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874639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>UCHWAŁA Nr XX</w:t>
      </w:r>
      <w:r w:rsidR="00D87F61" w:rsidRPr="00874639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874639">
        <w:rPr>
          <w:rFonts w:ascii="Times New Roman" w:hAnsi="Times New Roman" w:cs="Times New Roman"/>
          <w:b/>
          <w:bCs/>
          <w:sz w:val="20"/>
          <w:szCs w:val="20"/>
        </w:rPr>
        <w:t>I/  / 2016</w:t>
      </w:r>
    </w:p>
    <w:p w:rsidR="00A91F0F" w:rsidRPr="00874639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874639" w:rsidRDefault="00E969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>z dnia 31</w:t>
      </w:r>
      <w:r w:rsidR="00A91F0F"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7F61" w:rsidRPr="00874639">
        <w:rPr>
          <w:rFonts w:ascii="Times New Roman" w:hAnsi="Times New Roman" w:cs="Times New Roman"/>
          <w:b/>
          <w:bCs/>
          <w:sz w:val="20"/>
          <w:szCs w:val="20"/>
        </w:rPr>
        <w:t>sierpnia</w:t>
      </w:r>
      <w:r w:rsidR="00A91F0F"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2016 r.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  2016 rok.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2016 r., poz. 446) oraz art. 211, 212, 214, 215, 222, 235-237, 242, 258, 264 ust. 3 ustawy z dnia 27 sierpnia 2009 r. o finansach publicznych (Dz. U. z 2013 r., poz. 885 ze zm.) uchwala się, co następuje: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88C" w:rsidRPr="00874639" w:rsidRDefault="00D87F61" w:rsidP="00E158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874639">
        <w:rPr>
          <w:rFonts w:ascii="Times New Roman" w:hAnsi="Times New Roman" w:cs="Times New Roman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, Zarządzeniem Nr 40.2016 Wójta Gminy Sadki z dnia 19.04.2016r.,Uchwałą Nr XIX/28/2016 Rady Gminy Sadki z dnia 28.04.2016 r., Uchwałą Nr XX/31/2016 Rady Gminy Sadki z dnia 18 maja 2016 r., Zarządzeniem Nr 49.2016 Wójta Gminy Sadki z dnia 19.05.2016r., Uchwałą Nr XXI/35/2016 Rady Gminy Sadki z dnia 25 maja 2016 r., Zarządzeniem Nr 59.2016 Wójta Gminy Sadki z dnia 13.06.2016r., Uchwałą Nr XXII/39/2016 Rady Gminy Sadki z dnia 30 czerwca 2016 r., Zarządzeniem Nr 70.2016 Wójta Gminy Sadki z dnia 19.07.2016r., Zarządzeniem Nr 73.2016 Wójta Gminy Sadki z dnia 04.08.2016</w:t>
      </w:r>
      <w:r w:rsidR="00E1588C" w:rsidRPr="00874639">
        <w:rPr>
          <w:rFonts w:ascii="Times New Roman" w:hAnsi="Times New Roman" w:cs="Times New Roman"/>
          <w:sz w:val="20"/>
          <w:szCs w:val="20"/>
        </w:rPr>
        <w:t xml:space="preserve">., Zarządzeniem Nr 75.2016 Wójta Gminy Sadki z dnia 12.08.2016r. wprowadza się następujące zmiany: </w:t>
      </w:r>
    </w:p>
    <w:p w:rsidR="000E7CBE" w:rsidRPr="00874639" w:rsidRDefault="000E7CB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>„Ustala si</w:t>
      </w:r>
      <w:r w:rsidR="001C6A1B" w:rsidRPr="00874639">
        <w:rPr>
          <w:rFonts w:ascii="Times New Roman" w:hAnsi="Times New Roman" w:cs="Times New Roman"/>
          <w:sz w:val="20"/>
          <w:szCs w:val="20"/>
        </w:rPr>
        <w:t xml:space="preserve">ę dochody budżetu w wysokości </w:t>
      </w:r>
      <w:r w:rsidR="003163C0" w:rsidRPr="00874639">
        <w:rPr>
          <w:rFonts w:ascii="Times New Roman" w:hAnsi="Times New Roman" w:cs="Times New Roman"/>
          <w:sz w:val="20"/>
          <w:szCs w:val="20"/>
        </w:rPr>
        <w:t>26.042.844,92</w:t>
      </w:r>
      <w:r w:rsidRPr="00874639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      1)  dochody bieżące </w:t>
      </w:r>
      <w:r w:rsidR="003163C0" w:rsidRPr="00874639">
        <w:rPr>
          <w:rFonts w:ascii="Times New Roman" w:hAnsi="Times New Roman" w:cs="Times New Roman"/>
          <w:sz w:val="20"/>
          <w:szCs w:val="20"/>
        </w:rPr>
        <w:t>24.693.904,92</w:t>
      </w:r>
      <w:r w:rsidRPr="00874639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874639" w:rsidRDefault="003163C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.</w:t>
      </w:r>
      <w:r w:rsidR="00A91F0F" w:rsidRPr="00874639">
        <w:rPr>
          <w:rFonts w:ascii="Times New Roman" w:hAnsi="Times New Roman" w:cs="Times New Roman"/>
          <w:sz w:val="20"/>
          <w:szCs w:val="20"/>
        </w:rPr>
        <w:t xml:space="preserve">      2)   dochody majątkowe 1.</w:t>
      </w:r>
      <w:r w:rsidR="001C6A1B" w:rsidRPr="00874639">
        <w:rPr>
          <w:rFonts w:ascii="Times New Roman" w:hAnsi="Times New Roman" w:cs="Times New Roman"/>
          <w:sz w:val="20"/>
          <w:szCs w:val="20"/>
        </w:rPr>
        <w:t>348</w:t>
      </w:r>
      <w:r w:rsidR="00A91F0F" w:rsidRPr="00874639">
        <w:rPr>
          <w:rFonts w:ascii="Times New Roman" w:hAnsi="Times New Roman" w:cs="Times New Roman"/>
          <w:sz w:val="20"/>
          <w:szCs w:val="20"/>
        </w:rPr>
        <w:t>.</w:t>
      </w:r>
      <w:r w:rsidR="001C6A1B" w:rsidRPr="00874639">
        <w:rPr>
          <w:rFonts w:ascii="Times New Roman" w:hAnsi="Times New Roman" w:cs="Times New Roman"/>
          <w:sz w:val="20"/>
          <w:szCs w:val="20"/>
        </w:rPr>
        <w:t>940</w:t>
      </w:r>
      <w:r w:rsidR="00A91F0F" w:rsidRPr="00874639">
        <w:rPr>
          <w:rFonts w:ascii="Times New Roman" w:hAnsi="Times New Roman" w:cs="Times New Roman"/>
          <w:sz w:val="20"/>
          <w:szCs w:val="20"/>
        </w:rPr>
        <w:t>,00 zł"</w:t>
      </w:r>
    </w:p>
    <w:p w:rsidR="00A91F0F" w:rsidRPr="00874639" w:rsidRDefault="003163C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.</w:t>
      </w:r>
      <w:r w:rsidR="00A91F0F" w:rsidRPr="00874639">
        <w:rPr>
          <w:rFonts w:ascii="Times New Roman" w:hAnsi="Times New Roman" w:cs="Times New Roman"/>
          <w:sz w:val="20"/>
          <w:szCs w:val="20"/>
        </w:rPr>
        <w:t xml:space="preserve">      Zgodnie z załącznikiem nr 1 do niniejszej uchwały.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2) § 2. otrzymuje brzmienie: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 xml:space="preserve">„Ustala się wydatki budżetowe w wysokości </w:t>
      </w:r>
      <w:r w:rsidR="001F256E" w:rsidRPr="00874639">
        <w:rPr>
          <w:rFonts w:ascii="Times New Roman" w:hAnsi="Times New Roman" w:cs="Times New Roman"/>
          <w:sz w:val="20"/>
          <w:szCs w:val="20"/>
        </w:rPr>
        <w:t>2</w:t>
      </w:r>
      <w:r w:rsidR="001C6A1B" w:rsidRPr="00874639">
        <w:rPr>
          <w:rFonts w:ascii="Times New Roman" w:hAnsi="Times New Roman" w:cs="Times New Roman"/>
          <w:sz w:val="20"/>
          <w:szCs w:val="20"/>
        </w:rPr>
        <w:t>7</w:t>
      </w:r>
      <w:r w:rsidR="001F256E" w:rsidRPr="00874639">
        <w:rPr>
          <w:rFonts w:ascii="Times New Roman" w:hAnsi="Times New Roman" w:cs="Times New Roman"/>
          <w:sz w:val="20"/>
          <w:szCs w:val="20"/>
        </w:rPr>
        <w:t>.</w:t>
      </w:r>
      <w:r w:rsidR="001C6A1B" w:rsidRPr="00874639">
        <w:rPr>
          <w:rFonts w:ascii="Times New Roman" w:hAnsi="Times New Roman" w:cs="Times New Roman"/>
          <w:sz w:val="20"/>
          <w:szCs w:val="20"/>
        </w:rPr>
        <w:t>842</w:t>
      </w:r>
      <w:r w:rsidR="001F256E" w:rsidRPr="00874639">
        <w:rPr>
          <w:rFonts w:ascii="Times New Roman" w:hAnsi="Times New Roman" w:cs="Times New Roman"/>
          <w:sz w:val="20"/>
          <w:szCs w:val="20"/>
        </w:rPr>
        <w:t>.</w:t>
      </w:r>
      <w:r w:rsidR="001C6A1B" w:rsidRPr="00874639">
        <w:rPr>
          <w:rFonts w:ascii="Times New Roman" w:hAnsi="Times New Roman" w:cs="Times New Roman"/>
          <w:sz w:val="20"/>
          <w:szCs w:val="20"/>
        </w:rPr>
        <w:t>844</w:t>
      </w:r>
      <w:r w:rsidR="001F256E" w:rsidRPr="00874639">
        <w:rPr>
          <w:rFonts w:ascii="Times New Roman" w:hAnsi="Times New Roman" w:cs="Times New Roman"/>
          <w:sz w:val="20"/>
          <w:szCs w:val="20"/>
        </w:rPr>
        <w:t>,</w:t>
      </w:r>
      <w:r w:rsidR="001C6A1B" w:rsidRPr="00874639">
        <w:rPr>
          <w:rFonts w:ascii="Times New Roman" w:hAnsi="Times New Roman" w:cs="Times New Roman"/>
          <w:sz w:val="20"/>
          <w:szCs w:val="20"/>
        </w:rPr>
        <w:t>92</w:t>
      </w:r>
      <w:r w:rsidRPr="00874639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1)</w:t>
      </w:r>
      <w:r w:rsidRPr="00874639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1F256E" w:rsidRPr="00874639">
        <w:rPr>
          <w:rFonts w:ascii="Times New Roman" w:hAnsi="Times New Roman" w:cs="Times New Roman"/>
          <w:sz w:val="20"/>
          <w:szCs w:val="20"/>
        </w:rPr>
        <w:t>2</w:t>
      </w:r>
      <w:r w:rsidR="001C6A1B" w:rsidRPr="00874639">
        <w:rPr>
          <w:rFonts w:ascii="Times New Roman" w:hAnsi="Times New Roman" w:cs="Times New Roman"/>
          <w:sz w:val="20"/>
          <w:szCs w:val="20"/>
        </w:rPr>
        <w:t>4</w:t>
      </w:r>
      <w:r w:rsidR="001F256E" w:rsidRPr="00874639">
        <w:rPr>
          <w:rFonts w:ascii="Times New Roman" w:hAnsi="Times New Roman" w:cs="Times New Roman"/>
          <w:sz w:val="20"/>
          <w:szCs w:val="20"/>
        </w:rPr>
        <w:t>.</w:t>
      </w:r>
      <w:r w:rsidR="001C6A1B" w:rsidRPr="00874639">
        <w:rPr>
          <w:rFonts w:ascii="Times New Roman" w:hAnsi="Times New Roman" w:cs="Times New Roman"/>
          <w:sz w:val="20"/>
          <w:szCs w:val="20"/>
        </w:rPr>
        <w:t>686</w:t>
      </w:r>
      <w:r w:rsidR="001F256E" w:rsidRPr="00874639">
        <w:rPr>
          <w:rFonts w:ascii="Times New Roman" w:hAnsi="Times New Roman" w:cs="Times New Roman"/>
          <w:sz w:val="20"/>
          <w:szCs w:val="20"/>
        </w:rPr>
        <w:t>.</w:t>
      </w:r>
      <w:r w:rsidR="001C6A1B" w:rsidRPr="00874639">
        <w:rPr>
          <w:rFonts w:ascii="Times New Roman" w:hAnsi="Times New Roman" w:cs="Times New Roman"/>
          <w:sz w:val="20"/>
          <w:szCs w:val="20"/>
        </w:rPr>
        <w:t>201</w:t>
      </w:r>
      <w:r w:rsidR="001F256E" w:rsidRPr="00874639">
        <w:rPr>
          <w:rFonts w:ascii="Times New Roman" w:hAnsi="Times New Roman" w:cs="Times New Roman"/>
          <w:sz w:val="20"/>
          <w:szCs w:val="20"/>
        </w:rPr>
        <w:t>,</w:t>
      </w:r>
      <w:r w:rsidR="001C6A1B" w:rsidRPr="00874639">
        <w:rPr>
          <w:rFonts w:ascii="Times New Roman" w:hAnsi="Times New Roman" w:cs="Times New Roman"/>
          <w:sz w:val="20"/>
          <w:szCs w:val="20"/>
        </w:rPr>
        <w:t>09</w:t>
      </w:r>
      <w:r w:rsidRPr="00874639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874639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2)</w:t>
      </w:r>
      <w:r w:rsidRPr="00874639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1F256E" w:rsidRPr="00874639">
        <w:rPr>
          <w:rFonts w:ascii="Times New Roman" w:hAnsi="Times New Roman" w:cs="Times New Roman"/>
          <w:sz w:val="20"/>
          <w:szCs w:val="20"/>
        </w:rPr>
        <w:t>3.1</w:t>
      </w:r>
      <w:r w:rsidR="001C6A1B" w:rsidRPr="00874639">
        <w:rPr>
          <w:rFonts w:ascii="Times New Roman" w:hAnsi="Times New Roman" w:cs="Times New Roman"/>
          <w:sz w:val="20"/>
          <w:szCs w:val="20"/>
        </w:rPr>
        <w:t>56</w:t>
      </w:r>
      <w:r w:rsidR="001F256E" w:rsidRPr="00874639">
        <w:rPr>
          <w:rFonts w:ascii="Times New Roman" w:hAnsi="Times New Roman" w:cs="Times New Roman"/>
          <w:sz w:val="20"/>
          <w:szCs w:val="20"/>
        </w:rPr>
        <w:t>.</w:t>
      </w:r>
      <w:r w:rsidR="001C6A1B" w:rsidRPr="00874639">
        <w:rPr>
          <w:rFonts w:ascii="Times New Roman" w:hAnsi="Times New Roman" w:cs="Times New Roman"/>
          <w:sz w:val="20"/>
          <w:szCs w:val="20"/>
        </w:rPr>
        <w:t>643</w:t>
      </w:r>
      <w:r w:rsidR="001F256E" w:rsidRPr="00874639">
        <w:rPr>
          <w:rFonts w:ascii="Times New Roman" w:hAnsi="Times New Roman" w:cs="Times New Roman"/>
          <w:sz w:val="20"/>
          <w:szCs w:val="20"/>
        </w:rPr>
        <w:t>,83</w:t>
      </w:r>
      <w:r w:rsidRPr="00874639">
        <w:rPr>
          <w:rFonts w:ascii="Times New Roman" w:hAnsi="Times New Roman" w:cs="Times New Roman"/>
          <w:sz w:val="20"/>
          <w:szCs w:val="20"/>
        </w:rPr>
        <w:t xml:space="preserve"> zł"</w:t>
      </w:r>
    </w:p>
    <w:p w:rsidR="00A91F0F" w:rsidRPr="00874639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094ABC" w:rsidRPr="00874639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3) § 3. Otrzymuje brzmienie:</w:t>
      </w:r>
    </w:p>
    <w:p w:rsidR="00094ABC" w:rsidRPr="00874639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„W budżecie tworzy się rezerwy:</w:t>
      </w:r>
    </w:p>
    <w:p w:rsidR="00094ABC" w:rsidRPr="00874639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      1) ogólną w wysokości –  </w:t>
      </w:r>
      <w:r w:rsidR="001C6A1B" w:rsidRPr="00874639">
        <w:rPr>
          <w:rFonts w:ascii="Times New Roman" w:hAnsi="Times New Roman" w:cs="Times New Roman"/>
          <w:sz w:val="20"/>
          <w:szCs w:val="20"/>
        </w:rPr>
        <w:t>166.760</w:t>
      </w:r>
      <w:r w:rsidRPr="00874639">
        <w:rPr>
          <w:rFonts w:ascii="Times New Roman" w:hAnsi="Times New Roman" w:cs="Times New Roman"/>
          <w:sz w:val="20"/>
          <w:szCs w:val="20"/>
        </w:rPr>
        <w:t>,00 zł,</w:t>
      </w:r>
    </w:p>
    <w:p w:rsidR="00094ABC" w:rsidRPr="00874639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      2) celową w wysokości – </w:t>
      </w:r>
      <w:r w:rsidR="001C6A1B" w:rsidRPr="00874639">
        <w:rPr>
          <w:rFonts w:ascii="Times New Roman" w:hAnsi="Times New Roman" w:cs="Times New Roman"/>
          <w:sz w:val="20"/>
          <w:szCs w:val="20"/>
        </w:rPr>
        <w:t xml:space="preserve">  </w:t>
      </w:r>
      <w:r w:rsidRPr="00874639">
        <w:rPr>
          <w:rFonts w:ascii="Times New Roman" w:hAnsi="Times New Roman" w:cs="Times New Roman"/>
          <w:sz w:val="20"/>
          <w:szCs w:val="20"/>
        </w:rPr>
        <w:t xml:space="preserve"> 61.546,00 zł,</w:t>
      </w:r>
    </w:p>
    <w:p w:rsidR="00094ABC" w:rsidRPr="00874639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</w:r>
      <w:r w:rsidRPr="00874639">
        <w:rPr>
          <w:rFonts w:ascii="Times New Roman" w:hAnsi="Times New Roman" w:cs="Times New Roman"/>
          <w:sz w:val="20"/>
          <w:szCs w:val="20"/>
        </w:rPr>
        <w:tab/>
        <w:t xml:space="preserve">z przeznaczeniem na: </w:t>
      </w:r>
    </w:p>
    <w:p w:rsidR="00094ABC" w:rsidRPr="00874639" w:rsidRDefault="00094ABC" w:rsidP="00094ABC">
      <w:pPr>
        <w:widowControl w:val="0"/>
        <w:tabs>
          <w:tab w:val="left" w:pos="6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            a) zarządzanie kryzysowe w kwocie – 55.500 zł,</w:t>
      </w:r>
    </w:p>
    <w:p w:rsidR="00094ABC" w:rsidRPr="00874639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     b) otwarte konkursy w kwocie – 6.046,00 zł.</w:t>
      </w:r>
    </w:p>
    <w:p w:rsidR="00A91F0F" w:rsidRPr="00874639" w:rsidRDefault="001C6A1B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4</w:t>
      </w:r>
      <w:r w:rsidR="00A91F0F" w:rsidRPr="00874639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2016"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 xml:space="preserve">  Zgodnie z załącznikiem nr 3 do niniejszej uchwały. </w:t>
      </w:r>
    </w:p>
    <w:p w:rsidR="00094ABC" w:rsidRPr="00874639" w:rsidRDefault="001C6A1B" w:rsidP="00094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5</w:t>
      </w:r>
      <w:r w:rsidR="00094ABC" w:rsidRPr="00874639">
        <w:rPr>
          <w:rFonts w:ascii="Times New Roman" w:hAnsi="Times New Roman" w:cs="Times New Roman"/>
          <w:sz w:val="20"/>
          <w:szCs w:val="20"/>
        </w:rPr>
        <w:t>)</w:t>
      </w:r>
      <w:r w:rsidR="00460E83" w:rsidRPr="00874639">
        <w:rPr>
          <w:rFonts w:ascii="Times New Roman" w:hAnsi="Times New Roman" w:cs="Times New Roman"/>
          <w:sz w:val="20"/>
          <w:szCs w:val="20"/>
        </w:rPr>
        <w:t xml:space="preserve"> </w:t>
      </w:r>
      <w:r w:rsidR="00094ABC" w:rsidRPr="00874639">
        <w:rPr>
          <w:rFonts w:ascii="Times New Roman" w:hAnsi="Times New Roman" w:cs="Times New Roman"/>
          <w:sz w:val="20"/>
          <w:szCs w:val="20"/>
        </w:rPr>
        <w:t>§ 5. otrzymuje brzmienie:</w:t>
      </w:r>
    </w:p>
    <w:p w:rsidR="00094ABC" w:rsidRPr="00874639" w:rsidRDefault="00094ABC" w:rsidP="00094AB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 xml:space="preserve">„Deficyt budżetu w wysokości 1.800.000,00 zł zostanie sfinansowany przychodami pochodzącymi z wolnych środków w wysokości 1.200.000,00 zł oraz przychodami pochodzącymi z zaciągniętych pożyczek i kredytów na rynku krajowym w wysokości 600.000,00 zł ".  </w:t>
      </w:r>
    </w:p>
    <w:p w:rsidR="00460E83" w:rsidRPr="00874639" w:rsidRDefault="00460E83" w:rsidP="00460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6) § 6. otrzymuje brzmienie:</w:t>
      </w:r>
    </w:p>
    <w:p w:rsidR="00460E83" w:rsidRPr="00874639" w:rsidRDefault="00460E83" w:rsidP="00460E8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>„Określa się łączną kwotę przychodów budżetu w wysokości 2.299.999,70 oraz łączną kwotę rozchodów budżetu w wysokości 499.999</w:t>
      </w:r>
      <w:r w:rsidR="00DF0F4F" w:rsidRPr="00874639">
        <w:rPr>
          <w:rFonts w:ascii="Times New Roman" w:hAnsi="Times New Roman" w:cs="Times New Roman"/>
          <w:sz w:val="20"/>
          <w:szCs w:val="20"/>
        </w:rPr>
        <w:t>,70 zł zgodnie z załącznikiem nr</w:t>
      </w:r>
      <w:r w:rsidRPr="00874639">
        <w:rPr>
          <w:rFonts w:ascii="Times New Roman" w:hAnsi="Times New Roman" w:cs="Times New Roman"/>
          <w:sz w:val="20"/>
          <w:szCs w:val="20"/>
        </w:rPr>
        <w:t xml:space="preserve"> 4 do niniejszej uchwały".</w:t>
      </w:r>
    </w:p>
    <w:p w:rsidR="00460E83" w:rsidRPr="00874639" w:rsidRDefault="00460E83" w:rsidP="00094AB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4ABC" w:rsidRPr="00874639" w:rsidRDefault="00094ABC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874639" w:rsidRDefault="00460E83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lastRenderedPageBreak/>
        <w:t xml:space="preserve">7) </w:t>
      </w:r>
      <w:r w:rsidR="00A91F0F" w:rsidRPr="00874639">
        <w:rPr>
          <w:rFonts w:ascii="Times New Roman" w:hAnsi="Times New Roman" w:cs="Times New Roman"/>
          <w:sz w:val="20"/>
          <w:szCs w:val="20"/>
        </w:rPr>
        <w:t>§ 9. otrzymuje brzmienie: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>„Wyodrębnia się w budżecie kwotę 254.263,04 zł do dyspozycji sołectw  "</w:t>
      </w:r>
    </w:p>
    <w:p w:rsidR="00DB04B3" w:rsidRPr="00874639" w:rsidRDefault="00A91F0F" w:rsidP="00DB04B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8D3EDD" w:rsidRPr="00874639">
        <w:rPr>
          <w:rFonts w:ascii="Times New Roman" w:hAnsi="Times New Roman" w:cs="Times New Roman"/>
          <w:sz w:val="20"/>
          <w:szCs w:val="20"/>
        </w:rPr>
        <w:t>5</w:t>
      </w:r>
      <w:r w:rsidRPr="00874639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A91F0F" w:rsidRPr="00874639" w:rsidRDefault="003163C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8</w:t>
      </w:r>
      <w:r w:rsidR="00A91F0F" w:rsidRPr="00874639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2016 rok  z zakresu administracji  rządowej   w wysokości    </w:t>
      </w:r>
      <w:r w:rsidRPr="00874639">
        <w:rPr>
          <w:rFonts w:ascii="Times New Roman" w:hAnsi="Times New Roman" w:cs="Times New Roman"/>
          <w:sz w:val="20"/>
          <w:szCs w:val="20"/>
        </w:rPr>
        <w:tab/>
      </w:r>
      <w:r w:rsidRPr="00874639">
        <w:rPr>
          <w:rFonts w:ascii="Times New Roman" w:hAnsi="Times New Roman" w:cs="Times New Roman"/>
          <w:sz w:val="20"/>
          <w:szCs w:val="20"/>
        </w:rPr>
        <w:tab/>
      </w:r>
      <w:r w:rsidR="00AC24A1" w:rsidRPr="00874639">
        <w:rPr>
          <w:rFonts w:ascii="Times New Roman" w:hAnsi="Times New Roman" w:cs="Times New Roman"/>
          <w:sz w:val="20"/>
          <w:szCs w:val="20"/>
        </w:rPr>
        <w:t>7.001.947,58</w:t>
      </w:r>
      <w:r w:rsidRPr="00874639">
        <w:rPr>
          <w:rFonts w:ascii="Times New Roman" w:hAnsi="Times New Roman" w:cs="Times New Roman"/>
          <w:sz w:val="20"/>
          <w:szCs w:val="20"/>
        </w:rPr>
        <w:t xml:space="preserve"> złotych"</w:t>
      </w:r>
    </w:p>
    <w:p w:rsidR="00A91F0F" w:rsidRPr="0087463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3163C0" w:rsidRPr="00874639">
        <w:rPr>
          <w:rFonts w:ascii="Times New Roman" w:hAnsi="Times New Roman" w:cs="Times New Roman"/>
          <w:sz w:val="20"/>
          <w:szCs w:val="20"/>
        </w:rPr>
        <w:t>6</w:t>
      </w:r>
      <w:r w:rsidR="00F81F72" w:rsidRPr="00874639">
        <w:rPr>
          <w:rFonts w:ascii="Times New Roman" w:hAnsi="Times New Roman" w:cs="Times New Roman"/>
          <w:sz w:val="20"/>
          <w:szCs w:val="20"/>
        </w:rPr>
        <w:t xml:space="preserve"> </w:t>
      </w:r>
      <w:r w:rsidRPr="00874639">
        <w:rPr>
          <w:rFonts w:ascii="Times New Roman" w:hAnsi="Times New Roman" w:cs="Times New Roman"/>
          <w:sz w:val="20"/>
          <w:szCs w:val="20"/>
        </w:rPr>
        <w:t xml:space="preserve">do niniejszej uchwały. 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91F0F" w:rsidRPr="00874639" w:rsidRDefault="00A91F0F" w:rsidP="00A91F0F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 </w:t>
      </w: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81F72" w:rsidRPr="0087463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74639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F81F72" w:rsidRPr="0087463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74639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- Pomorskiego oraz w sposób zwyczajowo przyjęty na terenie Gminy Sadki.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87463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Plan budżetu gminy według Zarządzenia Nr </w:t>
      </w:r>
      <w:r w:rsidR="004A7D59" w:rsidRPr="00874639">
        <w:rPr>
          <w:rFonts w:ascii="Times New Roman" w:hAnsi="Times New Roman" w:cs="Times New Roman"/>
          <w:sz w:val="20"/>
          <w:szCs w:val="20"/>
        </w:rPr>
        <w:t>7</w:t>
      </w:r>
      <w:r w:rsidR="00AB7C3E" w:rsidRPr="00874639">
        <w:rPr>
          <w:rFonts w:ascii="Times New Roman" w:hAnsi="Times New Roman" w:cs="Times New Roman"/>
          <w:sz w:val="20"/>
          <w:szCs w:val="20"/>
        </w:rPr>
        <w:t>5</w:t>
      </w:r>
      <w:r w:rsidRPr="00874639">
        <w:rPr>
          <w:rFonts w:ascii="Times New Roman" w:hAnsi="Times New Roman" w:cs="Times New Roman"/>
          <w:sz w:val="20"/>
          <w:szCs w:val="20"/>
        </w:rPr>
        <w:t xml:space="preserve">.2016 Wójta Gminy Sadki z dnia </w:t>
      </w:r>
      <w:r w:rsidR="00AB7C3E" w:rsidRPr="00874639">
        <w:rPr>
          <w:rFonts w:ascii="Times New Roman" w:hAnsi="Times New Roman" w:cs="Times New Roman"/>
          <w:sz w:val="20"/>
          <w:szCs w:val="20"/>
        </w:rPr>
        <w:t>12</w:t>
      </w:r>
      <w:r w:rsidR="004A7D59" w:rsidRPr="00874639">
        <w:rPr>
          <w:rFonts w:ascii="Times New Roman" w:hAnsi="Times New Roman" w:cs="Times New Roman"/>
          <w:sz w:val="20"/>
          <w:szCs w:val="20"/>
        </w:rPr>
        <w:t>.08</w:t>
      </w:r>
      <w:r w:rsidRPr="00874639">
        <w:rPr>
          <w:rFonts w:ascii="Times New Roman" w:hAnsi="Times New Roman" w:cs="Times New Roman"/>
          <w:sz w:val="20"/>
          <w:szCs w:val="20"/>
        </w:rPr>
        <w:t>.2016 r. wynosił: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AB7C3E" w:rsidRPr="00874639">
        <w:rPr>
          <w:rFonts w:ascii="Times New Roman" w:hAnsi="Times New Roman" w:cs="Times New Roman"/>
          <w:b/>
          <w:bCs/>
          <w:sz w:val="20"/>
          <w:szCs w:val="20"/>
        </w:rPr>
        <w:t>25.867.667,08</w:t>
      </w:r>
      <w:r w:rsidR="004A7D59"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74639" w:rsidRPr="00874639">
        <w:rPr>
          <w:rFonts w:ascii="Times New Roman" w:hAnsi="Times New Roman" w:cs="Times New Roman"/>
          <w:b/>
          <w:bCs/>
          <w:sz w:val="20"/>
          <w:szCs w:val="20"/>
        </w:rPr>
        <w:t>27.667.667,08</w:t>
      </w:r>
      <w:r w:rsidR="004A7D59"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813"/>
      </w:tblGrid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D21" w:rsidRPr="00874639" w:rsidRDefault="008C1D21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4A7D5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4A7D5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</w:t>
            </w:r>
            <w:r w:rsidR="004A7D59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60016 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4A7D59"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131.250,00</w:t>
            </w:r>
            <w:r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zł na podstawie </w:t>
            </w:r>
            <w:r w:rsidR="00415D05" w:rsidRPr="00874639">
              <w:rPr>
                <w:rFonts w:ascii="Times New Roman" w:hAnsi="Times New Roman" w:cs="Times New Roman"/>
                <w:sz w:val="20"/>
                <w:szCs w:val="20"/>
              </w:rPr>
              <w:t>umowy</w:t>
            </w:r>
            <w:r w:rsidR="00904F09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UM_RW.7152.1.066.2016</w:t>
            </w:r>
            <w:r w:rsidR="00415D05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z Województwem Kujawsko-Pomorskim na dofinansowanie zadania Modernizacja drogi dojazdowej do gruntów rolnych Radzicz-Dębionek zadanie z zakresu wyłączenia gruntów z produkcji rolnej</w:t>
            </w:r>
            <w:r w:rsidR="00027605" w:rsidRPr="008746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1F0F" w:rsidRPr="00874639" w:rsidRDefault="00A91F0F" w:rsidP="00904F0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904F0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904F0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904F0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</w:t>
            </w:r>
            <w:r w:rsidR="00904F09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90019 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904F09"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43.927.84</w:t>
            </w:r>
            <w:r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F09" w:rsidRPr="00874639">
              <w:rPr>
                <w:rFonts w:ascii="Times New Roman" w:hAnsi="Times New Roman" w:cs="Times New Roman"/>
                <w:sz w:val="20"/>
                <w:szCs w:val="20"/>
              </w:rPr>
              <w:t>na podstawie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F09" w:rsidRPr="00874639">
              <w:rPr>
                <w:rFonts w:ascii="Times New Roman" w:hAnsi="Times New Roman" w:cs="Times New Roman"/>
                <w:sz w:val="20"/>
                <w:szCs w:val="20"/>
              </w:rPr>
              <w:t>umowy dotacji nr DB16062/OZ-</w:t>
            </w:r>
            <w:proofErr w:type="spellStart"/>
            <w:r w:rsidR="00904F09" w:rsidRPr="00874639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 w:rsidR="00904F09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z Wojewódzkim Funduszem Ochrony Środowiska w związku z demontażem, transportem i unieszkodliwianiem wyrobów zawierających azbest z terenu Gminy Sadki</w:t>
            </w:r>
            <w:r w:rsidR="00027605" w:rsidRPr="008746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0A" w:rsidRPr="00874639" w:rsidRDefault="00A06B0A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7F370D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7F370D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7F370D" w:rsidRPr="00874639">
              <w:rPr>
                <w:rFonts w:ascii="Times New Roman" w:hAnsi="Times New Roman" w:cs="Times New Roman"/>
                <w:sz w:val="20"/>
                <w:szCs w:val="20"/>
              </w:rPr>
              <w:t>zmniejszenia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planu wydatków</w:t>
            </w:r>
            <w:r w:rsidR="00027605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inwestycyjnych w zadaniu Modernizacja drogi Radzicz-Dębionek o 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kwotę </w:t>
            </w:r>
            <w:r w:rsidR="00027605"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30.000,00</w:t>
            </w:r>
            <w:r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- zgodnie z wnioskiem </w:t>
            </w:r>
            <w:r w:rsidR="00027605" w:rsidRPr="00874639">
              <w:rPr>
                <w:rFonts w:ascii="Times New Roman" w:hAnsi="Times New Roman" w:cs="Times New Roman"/>
                <w:sz w:val="20"/>
                <w:szCs w:val="20"/>
              </w:rPr>
              <w:t>Kierownika referatu Inwestycji RI.326.6.2016.MZ</w:t>
            </w:r>
            <w:r w:rsidR="007F370D" w:rsidRPr="00874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70D" w:rsidRPr="00874639" w:rsidRDefault="007F370D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D16B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6B69" w:rsidRPr="00874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D16B6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D16B6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 w związku z pismem kierownika referatu promocji nr RP.3037.10.2016;</w:t>
            </w:r>
          </w:p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027605" w:rsidRPr="00874639" w:rsidRDefault="00027605" w:rsidP="000276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Dokonać utworzenia nowego zadania inwestycyjnego</w:t>
            </w:r>
            <w:r w:rsidR="00874639" w:rsidRPr="008746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pn. wymiana pieca CO w budynku B Urzędu Gminy</w:t>
            </w:r>
            <w:r w:rsidR="00874639" w:rsidRPr="008746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 wydatków inwestycyjnych w </w:t>
            </w:r>
            <w:r w:rsidR="004877DE" w:rsidRPr="00874639">
              <w:rPr>
                <w:rFonts w:ascii="Times New Roman" w:hAnsi="Times New Roman" w:cs="Times New Roman"/>
                <w:sz w:val="20"/>
                <w:szCs w:val="20"/>
              </w:rPr>
              <w:t>na kwotę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30.000,00 zł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- zgodnie z wnioskiem Kierownika referatu Inwestycji RI.326.6.2016.MZ.</w:t>
            </w:r>
          </w:p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 paragrafami klasyfikacji budżetowej</w:t>
            </w:r>
            <w:r w:rsidR="00A57CDE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w związku z pismem kierownika referatu promocji nr RP.3037.10.2016;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70D" w:rsidRPr="00874639" w:rsidRDefault="004B6DE9" w:rsidP="007F37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460E83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zmian przedsięwzięć oraz 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przeniesień między rozdziałami i paragrafami klasyfikacji wydatków realizowanych w ramach Funduszu sołeckiego;</w:t>
            </w:r>
          </w:p>
          <w:p w:rsidR="007F370D" w:rsidRPr="00874639" w:rsidRDefault="007F370D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CA2B79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zwiększenia 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rezerwy </w:t>
            </w:r>
            <w:r w:rsidR="00CA2B79" w:rsidRPr="00874639">
              <w:rPr>
                <w:rFonts w:ascii="Times New Roman" w:hAnsi="Times New Roman" w:cs="Times New Roman"/>
                <w:sz w:val="20"/>
                <w:szCs w:val="20"/>
              </w:rPr>
              <w:t>ogólnej</w:t>
            </w:r>
            <w:r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2B79"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2B79"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131.250,00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zł;</w:t>
            </w:r>
          </w:p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345699" w:rsidRPr="00874639">
              <w:rPr>
                <w:rFonts w:ascii="Times New Roman" w:hAnsi="Times New Roman" w:cs="Times New Roman"/>
                <w:sz w:val="20"/>
                <w:szCs w:val="20"/>
              </w:rPr>
              <w:t>paragrafami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klasyfikacji budżetowej wydatków  </w:t>
            </w:r>
            <w:r w:rsidR="00345699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związku z pismem GOPS.3011.1</w:t>
            </w:r>
            <w:r w:rsidR="00345699" w:rsidRPr="008746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.2016.</w:t>
            </w:r>
          </w:p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471E7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Gospodarka komunalna i ochrona  środowiska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8001FF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zwiększenia planu wydatków w rozdz. 90019 o kwotę </w:t>
            </w:r>
            <w:r w:rsidR="008001FF" w:rsidRPr="00874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43.927.84 zł</w:t>
            </w:r>
            <w:r w:rsidR="008001FF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na podstawie umowy dotacji nr DB16062/OZ-</w:t>
            </w:r>
            <w:proofErr w:type="spellStart"/>
            <w:r w:rsidR="008001FF" w:rsidRPr="00874639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 w:rsidR="008001FF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 z Wojewódzkim Funduszem Ochrony Środowiska w związku z demontażem, transportem i unieszkodliwianiem wyrobów zawierających azbest z terenu Gminy Sadki;</w:t>
            </w:r>
          </w:p>
          <w:p w:rsidR="00471E72" w:rsidRPr="00874639" w:rsidRDefault="00471E7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60E83" w:rsidRPr="00874639" w:rsidRDefault="00460E83" w:rsidP="00460E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Dokonać zmian przedsięwzięć oraz przeniesień między rozdziałami i paragrafami klasyfikacji wydatków realizowanych w ramach Funduszu sołeckiego;</w:t>
            </w:r>
          </w:p>
          <w:p w:rsidR="004B6DE9" w:rsidRPr="00874639" w:rsidRDefault="004B6DE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39" w:rsidRPr="00874639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kultura fizyczna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60E83" w:rsidRPr="00874639" w:rsidRDefault="00460E83" w:rsidP="00460E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>Dokonać zmian przedsięwzięć oraz przeniesień między rozdziałami i paragrafami klasyfikacji wydatków realizowanych w ramach Funduszu sołeckiego;</w:t>
            </w:r>
          </w:p>
          <w:p w:rsidR="00A91F0F" w:rsidRPr="0087463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345699" w:rsidRPr="00874639">
              <w:rPr>
                <w:rFonts w:ascii="Times New Roman" w:hAnsi="Times New Roman" w:cs="Times New Roman"/>
                <w:sz w:val="20"/>
                <w:szCs w:val="20"/>
              </w:rPr>
              <w:t xml:space="preserve">przeniesień między paragrafami klasyfikacji budżetowej wydatków zgodnie z wnioskiem Kierownika </w:t>
            </w:r>
            <w:r w:rsidR="008001FF" w:rsidRPr="0087463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45699" w:rsidRPr="00874639">
              <w:rPr>
                <w:rFonts w:ascii="Times New Roman" w:hAnsi="Times New Roman" w:cs="Times New Roman"/>
                <w:sz w:val="20"/>
                <w:szCs w:val="20"/>
              </w:rPr>
              <w:t>eferatu Inwestycji RI.326.6.2016.MZ.</w:t>
            </w:r>
          </w:p>
          <w:p w:rsidR="00A91F0F" w:rsidRPr="00874639" w:rsidRDefault="00A91F0F" w:rsidP="008001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ab/>
      </w:r>
      <w:r w:rsidRPr="00874639">
        <w:rPr>
          <w:rFonts w:ascii="Times New Roman" w:hAnsi="Times New Roman" w:cs="Times New Roman"/>
          <w:sz w:val="20"/>
          <w:szCs w:val="20"/>
        </w:rPr>
        <w:tab/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 xml:space="preserve">Plan dochodów zwiększono o kwotę </w:t>
      </w:r>
      <w:r w:rsidR="00874639" w:rsidRPr="00874639">
        <w:rPr>
          <w:rFonts w:ascii="Times New Roman" w:hAnsi="Times New Roman" w:cs="Times New Roman"/>
          <w:sz w:val="20"/>
          <w:szCs w:val="20"/>
        </w:rPr>
        <w:t>175.177,84</w:t>
      </w:r>
      <w:r w:rsidRPr="00874639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sz w:val="20"/>
          <w:szCs w:val="20"/>
        </w:rPr>
        <w:t>Plan wydat</w:t>
      </w:r>
      <w:r w:rsidR="00471E72" w:rsidRPr="00874639">
        <w:rPr>
          <w:rFonts w:ascii="Times New Roman" w:hAnsi="Times New Roman" w:cs="Times New Roman"/>
          <w:sz w:val="20"/>
          <w:szCs w:val="20"/>
        </w:rPr>
        <w:t xml:space="preserve">ków zwiększono o kwotę </w:t>
      </w:r>
      <w:r w:rsidR="00874639" w:rsidRPr="00874639">
        <w:rPr>
          <w:rFonts w:ascii="Times New Roman" w:hAnsi="Times New Roman" w:cs="Times New Roman"/>
          <w:sz w:val="20"/>
          <w:szCs w:val="20"/>
        </w:rPr>
        <w:t>175.177,84</w:t>
      </w:r>
      <w:r w:rsidR="00FF0367" w:rsidRPr="00874639">
        <w:rPr>
          <w:rFonts w:ascii="Times New Roman" w:hAnsi="Times New Roman" w:cs="Times New Roman"/>
          <w:sz w:val="20"/>
          <w:szCs w:val="20"/>
        </w:rPr>
        <w:t xml:space="preserve"> </w:t>
      </w:r>
      <w:r w:rsidRPr="00874639">
        <w:rPr>
          <w:rFonts w:ascii="Times New Roman" w:hAnsi="Times New Roman" w:cs="Times New Roman"/>
          <w:sz w:val="20"/>
          <w:szCs w:val="20"/>
        </w:rPr>
        <w:t>zł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F81F72" w:rsidRPr="00874639">
        <w:rPr>
          <w:rFonts w:ascii="Times New Roman" w:hAnsi="Times New Roman" w:cs="Times New Roman"/>
          <w:b/>
          <w:bCs/>
          <w:sz w:val="20"/>
          <w:szCs w:val="20"/>
        </w:rPr>
        <w:t>26.042.844,92</w:t>
      </w: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F81F72" w:rsidRPr="00874639">
        <w:rPr>
          <w:rFonts w:ascii="Times New Roman" w:hAnsi="Times New Roman" w:cs="Times New Roman"/>
          <w:b/>
          <w:bCs/>
          <w:sz w:val="20"/>
          <w:szCs w:val="20"/>
        </w:rPr>
        <w:t>27.842.844,92</w:t>
      </w:r>
      <w:r w:rsidRPr="00874639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8746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874639" w:rsidRDefault="002E65F6" w:rsidP="00A91F0F"/>
    <w:sectPr w:rsidR="002E65F6" w:rsidRPr="00874639" w:rsidSect="008010B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27605"/>
    <w:rsid w:val="00094ABC"/>
    <w:rsid w:val="000E7CBE"/>
    <w:rsid w:val="000F1B9C"/>
    <w:rsid w:val="001566E9"/>
    <w:rsid w:val="00171C45"/>
    <w:rsid w:val="001A708B"/>
    <w:rsid w:val="001C6A1B"/>
    <w:rsid w:val="001F256E"/>
    <w:rsid w:val="0021151B"/>
    <w:rsid w:val="00280E33"/>
    <w:rsid w:val="002C59E1"/>
    <w:rsid w:val="002D0371"/>
    <w:rsid w:val="002D6A1F"/>
    <w:rsid w:val="002E65F6"/>
    <w:rsid w:val="002F49D7"/>
    <w:rsid w:val="00315127"/>
    <w:rsid w:val="003163C0"/>
    <w:rsid w:val="0032412C"/>
    <w:rsid w:val="003357C9"/>
    <w:rsid w:val="00345699"/>
    <w:rsid w:val="003817C3"/>
    <w:rsid w:val="00415D05"/>
    <w:rsid w:val="00454730"/>
    <w:rsid w:val="00460E83"/>
    <w:rsid w:val="00460F97"/>
    <w:rsid w:val="00465164"/>
    <w:rsid w:val="00471E72"/>
    <w:rsid w:val="004877DE"/>
    <w:rsid w:val="00490571"/>
    <w:rsid w:val="004A7D59"/>
    <w:rsid w:val="004B6DE9"/>
    <w:rsid w:val="004D2A44"/>
    <w:rsid w:val="004E3CE6"/>
    <w:rsid w:val="004E7244"/>
    <w:rsid w:val="0050505C"/>
    <w:rsid w:val="005C5E48"/>
    <w:rsid w:val="006A08CC"/>
    <w:rsid w:val="006D64BB"/>
    <w:rsid w:val="006E2436"/>
    <w:rsid w:val="007008A6"/>
    <w:rsid w:val="007F370D"/>
    <w:rsid w:val="007F5AC7"/>
    <w:rsid w:val="008001FF"/>
    <w:rsid w:val="00870018"/>
    <w:rsid w:val="00873D57"/>
    <w:rsid w:val="00874639"/>
    <w:rsid w:val="008C1D21"/>
    <w:rsid w:val="008C3977"/>
    <w:rsid w:val="008D3EDD"/>
    <w:rsid w:val="008F40DB"/>
    <w:rsid w:val="008F588B"/>
    <w:rsid w:val="00904F09"/>
    <w:rsid w:val="009F4438"/>
    <w:rsid w:val="00A026A5"/>
    <w:rsid w:val="00A06B0A"/>
    <w:rsid w:val="00A57CDE"/>
    <w:rsid w:val="00A91F0F"/>
    <w:rsid w:val="00AA4C33"/>
    <w:rsid w:val="00AB7C3E"/>
    <w:rsid w:val="00AC24A1"/>
    <w:rsid w:val="00B945BE"/>
    <w:rsid w:val="00C17FD6"/>
    <w:rsid w:val="00CA22F4"/>
    <w:rsid w:val="00CA2B79"/>
    <w:rsid w:val="00CC6499"/>
    <w:rsid w:val="00D16B69"/>
    <w:rsid w:val="00D64DD6"/>
    <w:rsid w:val="00D84961"/>
    <w:rsid w:val="00D87F61"/>
    <w:rsid w:val="00DB04B3"/>
    <w:rsid w:val="00DF0F4F"/>
    <w:rsid w:val="00E1588C"/>
    <w:rsid w:val="00E9699A"/>
    <w:rsid w:val="00F81F72"/>
    <w:rsid w:val="00FA2F6A"/>
    <w:rsid w:val="00FA3C85"/>
    <w:rsid w:val="00FF0367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0939-72F1-4662-9254-A38A4EF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4</cp:revision>
  <cp:lastPrinted>2016-08-11T06:41:00Z</cp:lastPrinted>
  <dcterms:created xsi:type="dcterms:W3CDTF">2016-08-12T09:15:00Z</dcterms:created>
  <dcterms:modified xsi:type="dcterms:W3CDTF">2016-08-12T10:29:00Z</dcterms:modified>
</cp:coreProperties>
</file>