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78" w:rsidRPr="008B6E20" w:rsidRDefault="006F5678" w:rsidP="006F5678">
      <w:pPr>
        <w:shd w:val="clear" w:color="auto" w:fill="E6E6E6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6F5678" w:rsidRPr="008B6E20" w:rsidRDefault="006F5678" w:rsidP="006F567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1943100" cy="9144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678" w:rsidRDefault="006F5678" w:rsidP="006F5678"/>
                          <w:p w:rsidR="006F5678" w:rsidRDefault="006F5678" w:rsidP="006F5678"/>
                          <w:p w:rsidR="006F5678" w:rsidRDefault="006F5678" w:rsidP="006F5678"/>
                          <w:p w:rsidR="006F5678" w:rsidRDefault="006F5678" w:rsidP="006F5678"/>
                          <w:p w:rsidR="006F5678" w:rsidRPr="00CF5FAB" w:rsidRDefault="006F5678" w:rsidP="006F567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3.85pt;margin-top:4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">
                <v:textbox>
                  <w:txbxContent>
                    <w:p w:rsidR="006F5678" w:rsidRDefault="006F5678" w:rsidP="006F5678"/>
                    <w:p w:rsidR="006F5678" w:rsidRDefault="006F5678" w:rsidP="006F5678"/>
                    <w:p w:rsidR="006F5678" w:rsidRDefault="006F5678" w:rsidP="006F5678"/>
                    <w:p w:rsidR="006F5678" w:rsidRDefault="006F5678" w:rsidP="006F5678"/>
                    <w:p w:rsidR="006F5678" w:rsidRPr="00CF5FAB" w:rsidRDefault="006F5678" w:rsidP="006F567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F46C79" w:rsidRDefault="006F5678" w:rsidP="006F5678">
      <w:pPr>
        <w:rPr>
          <w:rFonts w:ascii="Tahoma" w:hAnsi="Tahoma" w:cs="Tahoma"/>
          <w:color w:val="000000"/>
        </w:rPr>
      </w:pPr>
      <w:r w:rsidRPr="00F46C79">
        <w:rPr>
          <w:rFonts w:ascii="Tahoma" w:hAnsi="Tahoma" w:cs="Tahoma"/>
          <w:b/>
          <w:bCs/>
          <w:color w:val="000000"/>
        </w:rPr>
        <w:t>RI.271.18.2018.MZ</w:t>
      </w:r>
    </w:p>
    <w:p w:rsidR="006F5678" w:rsidRPr="008B6E20" w:rsidRDefault="006F5678" w:rsidP="006F5678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Wójt</w:t>
      </w:r>
    </w:p>
    <w:p w:rsidR="006F5678" w:rsidRPr="008B6E20" w:rsidRDefault="006F5678" w:rsidP="006F5678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Gminy Sadki</w:t>
      </w:r>
    </w:p>
    <w:p w:rsidR="006F5678" w:rsidRPr="008B6E20" w:rsidRDefault="006F5678" w:rsidP="006F5678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Ul. Strażacka 11</w:t>
      </w:r>
    </w:p>
    <w:p w:rsidR="006F5678" w:rsidRPr="008B6E20" w:rsidRDefault="006F5678" w:rsidP="006F5678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  <w:r w:rsidRPr="008B6E20">
        <w:rPr>
          <w:rFonts w:ascii="Tahoma" w:hAnsi="Tahoma" w:cs="Tahoma"/>
          <w:bCs/>
          <w:sz w:val="20"/>
          <w:lang w:eastAsia="ar-SA"/>
        </w:rPr>
        <w:t>89-110 Sadki</w:t>
      </w:r>
    </w:p>
    <w:p w:rsidR="006F5678" w:rsidRPr="008B6E20" w:rsidRDefault="006F5678" w:rsidP="006F5678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6F5678" w:rsidRPr="008B6E20" w:rsidRDefault="006F5678" w:rsidP="006F5678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6F5678" w:rsidRPr="002235A9" w:rsidRDefault="006F5678" w:rsidP="006F5678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ahoma" w:hAnsi="Tahoma" w:cs="Tahoma"/>
          <w:bCs/>
          <w:sz w:val="20"/>
          <w:lang w:val="pl-PL"/>
        </w:rPr>
      </w:pPr>
      <w:r w:rsidRPr="008B6E20">
        <w:rPr>
          <w:rFonts w:ascii="Tahoma" w:hAnsi="Tahoma" w:cs="Tahoma"/>
          <w:sz w:val="20"/>
        </w:rPr>
        <w:t>Odpowiadając na ogłoszenie o przetargu nieograniczonym na realizację zadania p. n.:</w:t>
      </w:r>
      <w:r w:rsidRPr="008B6E20">
        <w:rPr>
          <w:rFonts w:ascii="Tahoma" w:hAnsi="Tahoma" w:cs="Tahoma"/>
        </w:rPr>
        <w:t xml:space="preserve"> </w:t>
      </w:r>
      <w:r w:rsidRPr="00405561">
        <w:rPr>
          <w:rFonts w:ascii="Tahoma" w:hAnsi="Tahoma" w:cs="Tahoma"/>
          <w:sz w:val="20"/>
        </w:rPr>
        <w:t xml:space="preserve">Budowa świetlicy wiejskiej w </w:t>
      </w:r>
      <w:r>
        <w:rPr>
          <w:rFonts w:ascii="Tahoma" w:hAnsi="Tahoma" w:cs="Tahoma"/>
          <w:sz w:val="20"/>
          <w:lang w:val="pl-PL"/>
        </w:rPr>
        <w:t xml:space="preserve">miejscowości </w:t>
      </w:r>
      <w:r w:rsidRPr="00405561">
        <w:rPr>
          <w:rFonts w:ascii="Tahoma" w:hAnsi="Tahoma" w:cs="Tahoma"/>
          <w:sz w:val="20"/>
        </w:rPr>
        <w:t>Anielin</w:t>
      </w:r>
      <w:r>
        <w:rPr>
          <w:rFonts w:ascii="Tahoma" w:hAnsi="Tahoma" w:cs="Tahoma"/>
          <w:sz w:val="20"/>
          <w:lang w:val="pl-PL"/>
        </w:rPr>
        <w:t>y</w:t>
      </w:r>
    </w:p>
    <w:p w:rsidR="006F5678" w:rsidRPr="008B6E20" w:rsidRDefault="006F5678" w:rsidP="006F5678">
      <w:pPr>
        <w:pStyle w:val="Lista"/>
        <w:ind w:left="0" w:firstLine="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oferujemy wykonanie przedmiotu zamówienia zgodnie z wymogami zawartymi w Specyfikacji Istotnych Warunków Zamówienia za cenę ryczałtową:</w:t>
      </w:r>
    </w:p>
    <w:p w:rsidR="006F5678" w:rsidRPr="008B6E20" w:rsidRDefault="006F5678" w:rsidP="006F5678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698"/>
      </w:tblGrid>
      <w:tr w:rsidR="006F5678" w:rsidRPr="008B6E20" w:rsidTr="00E0084F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F5678" w:rsidRPr="008B6E20" w:rsidRDefault="006F5678" w:rsidP="00E0084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6F5678" w:rsidRPr="008B6E20" w:rsidTr="00E0084F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78" w:rsidRPr="008B6E20" w:rsidRDefault="006F5678" w:rsidP="00E0084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678" w:rsidRPr="008B6E20" w:rsidRDefault="006F5678" w:rsidP="00E0084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6F5678" w:rsidRPr="008B6E20" w:rsidRDefault="006F5678" w:rsidP="00E0084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6F5678" w:rsidRPr="008B6E20" w:rsidRDefault="006F5678" w:rsidP="00E0084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6F5678" w:rsidRPr="008B6E20" w:rsidRDefault="006F5678" w:rsidP="00E0084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6F5678" w:rsidRPr="008B6E20" w:rsidTr="00E0084F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78" w:rsidRPr="008B6E20" w:rsidRDefault="006F5678" w:rsidP="00E0084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678" w:rsidRPr="008B6E20" w:rsidRDefault="006F5678" w:rsidP="00E0084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6F5678" w:rsidRPr="008B6E20" w:rsidRDefault="006F5678" w:rsidP="00E0084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6F5678" w:rsidRPr="008B6E20" w:rsidRDefault="006F5678" w:rsidP="00E0084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6F5678" w:rsidRPr="008B6E20" w:rsidRDefault="006F5678" w:rsidP="00E0084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6F5678" w:rsidRPr="008B6E20" w:rsidTr="00E0084F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5678" w:rsidRPr="008B6E20" w:rsidRDefault="006F5678" w:rsidP="00E0084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F5678" w:rsidRPr="008B6E20" w:rsidRDefault="006F5678" w:rsidP="00E0084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6F5678" w:rsidRPr="008B6E20" w:rsidRDefault="006F5678" w:rsidP="00E0084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6F5678" w:rsidRPr="008B6E20" w:rsidRDefault="006F5678" w:rsidP="00E0084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6F5678" w:rsidRPr="008B6E20" w:rsidRDefault="006F5678" w:rsidP="00E0084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6F5678" w:rsidRPr="008B6E20" w:rsidTr="00E0084F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F5678" w:rsidRPr="008B6E20" w:rsidRDefault="006F5678" w:rsidP="00E0084F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6F5678" w:rsidRPr="008B6E20" w:rsidTr="00E0084F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5678" w:rsidRPr="008B6E20" w:rsidRDefault="006F5678" w:rsidP="00E0084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6F5678" w:rsidRPr="008B6E20" w:rsidRDefault="006F5678" w:rsidP="00E0084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6F5678" w:rsidRPr="008B6E20" w:rsidRDefault="006F5678" w:rsidP="00E0084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6F5678" w:rsidRPr="008B6E20" w:rsidRDefault="006F5678" w:rsidP="00E0084F">
            <w:pPr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                                        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(min. 36 miesięcy – max. 60 miesięcy)</w:t>
            </w:r>
          </w:p>
          <w:p w:rsidR="006F5678" w:rsidRPr="008B6E20" w:rsidRDefault="006F5678" w:rsidP="00E0084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6F5678" w:rsidRPr="008B6E20" w:rsidRDefault="006F5678" w:rsidP="00E0084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6F5678" w:rsidRPr="008B6E20" w:rsidRDefault="006F5678" w:rsidP="006F5678">
      <w:pPr>
        <w:pStyle w:val="Lista"/>
        <w:ind w:left="0" w:firstLine="0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pStyle w:val="Lista"/>
        <w:numPr>
          <w:ilvl w:val="1"/>
          <w:numId w:val="1"/>
        </w:numPr>
        <w:tabs>
          <w:tab w:val="clear" w:pos="710"/>
        </w:tabs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Oświadczamy, że:</w:t>
      </w:r>
    </w:p>
    <w:p w:rsidR="006F5678" w:rsidRPr="00405561" w:rsidRDefault="006F5678" w:rsidP="006F567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  <w:b/>
          <w:color w:val="FF0000"/>
        </w:rPr>
      </w:pPr>
      <w:r w:rsidRPr="008B6E20">
        <w:rPr>
          <w:rFonts w:ascii="Tahoma" w:hAnsi="Tahoma" w:cs="Tahoma"/>
        </w:rPr>
        <w:t xml:space="preserve">wykonam(y) przedmiot zamówienia w terminie </w:t>
      </w:r>
      <w:r w:rsidRPr="008B6E20">
        <w:rPr>
          <w:rFonts w:ascii="Tahoma" w:hAnsi="Tahoma" w:cs="Tahoma"/>
          <w:b/>
        </w:rPr>
        <w:t>od dnia podpisania umowy do dnia</w:t>
      </w:r>
      <w:r>
        <w:rPr>
          <w:rFonts w:ascii="Tahoma" w:hAnsi="Tahoma" w:cs="Tahoma"/>
          <w:b/>
        </w:rPr>
        <w:br/>
      </w:r>
      <w:r w:rsidRPr="002235A9">
        <w:rPr>
          <w:rFonts w:ascii="Tahoma" w:hAnsi="Tahoma" w:cs="Tahoma"/>
          <w:b/>
        </w:rPr>
        <w:t>30.08.2019 r.</w:t>
      </w:r>
      <w:r w:rsidRPr="00405561">
        <w:rPr>
          <w:rFonts w:ascii="Tahoma" w:hAnsi="Tahoma" w:cs="Tahoma"/>
          <w:b/>
          <w:color w:val="FF0000"/>
        </w:rPr>
        <w:t xml:space="preserve"> 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uważam(y) się za związanych złożoną ofertą przez okres </w:t>
      </w:r>
      <w:r w:rsidRPr="008B6E20">
        <w:rPr>
          <w:rFonts w:ascii="Tahoma" w:hAnsi="Tahoma" w:cs="Tahoma"/>
          <w:b/>
        </w:rPr>
        <w:t>30 dni</w:t>
      </w:r>
      <w:r w:rsidRPr="008B6E20">
        <w:rPr>
          <w:rFonts w:ascii="Tahoma" w:hAnsi="Tahoma" w:cs="Tahoma"/>
        </w:rPr>
        <w:t xml:space="preserve"> licząc od upływu terminu do składania ofert wraz z tym dniem,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akceptuję(emy) treść SIWZ wraz z załącznikami, w szczególności „Istotne postanowienia umowy” stanowiące </w:t>
      </w:r>
      <w:r w:rsidRPr="008B6E20">
        <w:rPr>
          <w:rFonts w:ascii="Tahoma" w:hAnsi="Tahoma" w:cs="Tahoma"/>
          <w:b/>
        </w:rPr>
        <w:t xml:space="preserve">Załącznik nr 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 xml:space="preserve"> do SIWZ</w:t>
      </w:r>
      <w:r w:rsidRPr="008B6E20">
        <w:rPr>
          <w:rFonts w:ascii="Tahoma" w:hAnsi="Tahoma" w:cs="Tahoma"/>
          <w:bCs/>
        </w:rPr>
        <w:t xml:space="preserve"> i w razie wybrania mojej (naszej) oferty </w:t>
      </w:r>
      <w:r w:rsidRPr="008B6E20">
        <w:rPr>
          <w:rFonts w:ascii="Tahoma" w:hAnsi="Tahoma" w:cs="Tahoma"/>
          <w:bCs/>
        </w:rPr>
        <w:lastRenderedPageBreak/>
        <w:t>zobowiązuję(emy) się do podpisania umowy na warunkach w nich zawartych, w miejscu i terminie określonym przez Zamawiającego,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Potwierdzam(y), iż nie uczestniczę(ymy) w innej ofercie dotyczącej tego samego postępowania.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Wadium wpłacone przelewem proszę(simy) przekazać na następujący rachunek ………………………………………………………………………………………………………………/wniesione w formie gwarancji lub poręczenia prosimy zwrócić na adres:………………………………………………..…………………………………………………………………….*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składam(y) ofertę przetargową </w:t>
      </w:r>
      <w:r w:rsidRPr="008B6E20">
        <w:rPr>
          <w:rFonts w:ascii="Tahoma" w:hAnsi="Tahoma" w:cs="Tahoma"/>
          <w:b/>
        </w:rPr>
        <w:t>we własnym imieniu/jako partner konsorcjum zarządzanego przez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……………………………………………………………………………………..……..)*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że:</w:t>
      </w:r>
    </w:p>
    <w:p w:rsidR="006F5678" w:rsidRPr="008B6E20" w:rsidRDefault="006F5678" w:rsidP="006F5678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zamówienie zrealizuję(emy) samodzielnie*.</w:t>
      </w:r>
    </w:p>
    <w:p w:rsidR="006F5678" w:rsidRPr="008B6E20" w:rsidRDefault="006F5678" w:rsidP="006F5678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z udziałem Podwykonawców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powierzony Podwykonawcom oraz firmy Podwykonawców)</w:t>
      </w:r>
      <w:r w:rsidRPr="008B6E20">
        <w:rPr>
          <w:rFonts w:ascii="Tahoma" w:hAnsi="Tahoma" w:cs="Tahoma"/>
        </w:rPr>
        <w:t>*:</w:t>
      </w:r>
    </w:p>
    <w:p w:rsidR="006F5678" w:rsidRPr="008B6E20" w:rsidRDefault="006F5678" w:rsidP="006F5678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6F5678" w:rsidRPr="008B6E20" w:rsidRDefault="006F5678" w:rsidP="006F5678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6F5678" w:rsidRPr="008B6E20" w:rsidRDefault="006F5678" w:rsidP="006F5678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6F5678" w:rsidRPr="008B6E20" w:rsidRDefault="006F5678" w:rsidP="006F5678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korzystając z zasobów innych podmiotów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realizowany przez podmioty udostępniające zasoby na zasadach określonych w art. 22a ust. 4)</w:t>
      </w:r>
      <w:r w:rsidRPr="008B6E20">
        <w:rPr>
          <w:rFonts w:ascii="Tahoma" w:hAnsi="Tahoma" w:cs="Tahoma"/>
        </w:rPr>
        <w:t>*:</w:t>
      </w:r>
    </w:p>
    <w:p w:rsidR="006F5678" w:rsidRPr="008B6E20" w:rsidRDefault="006F5678" w:rsidP="006F5678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6F5678" w:rsidRPr="008B6E20" w:rsidRDefault="006F5678" w:rsidP="006F5678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6F5678" w:rsidRPr="008B6E20" w:rsidRDefault="006F5678" w:rsidP="006F5678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wszystkie złożone oświadczenia są zgodne z aktualnym stanem prawnym i faktycznym,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 przypadku, gdy moja (nasza) oferta zostanie oceniona jako najkorzystniejsza, zobowiązuję(emy) się do przedstawienia, na wezwanie Zamawiającego, dokumentów niezbędnych do zbadania, czy nie podlegam(y) wykluczeniu oraz czy spełniam(y) warunki udziału w postępowaniu – </w:t>
      </w:r>
      <w:r w:rsidRPr="008B6E20">
        <w:rPr>
          <w:rFonts w:ascii="Tahoma" w:hAnsi="Tahoma" w:cs="Tahoma"/>
          <w:u w:val="single"/>
        </w:rPr>
        <w:t>zgodne z art. 24aa ustawy Pzp</w:t>
      </w:r>
      <w:r w:rsidRPr="008B6E20">
        <w:rPr>
          <w:rFonts w:ascii="Tahoma" w:hAnsi="Tahoma" w:cs="Tahoma"/>
        </w:rPr>
        <w:t>,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Oświadczam(y), że niniejsza oferta oraz wszelkie załączniki do niej są jawne</w:t>
      </w:r>
      <w:r w:rsidRPr="008B6E20">
        <w:rPr>
          <w:rFonts w:ascii="Tahoma" w:hAnsi="Tahoma" w:cs="Tahoma"/>
        </w:rPr>
        <w:t xml:space="preserve"> i nie zawierają informacji stanowiących </w:t>
      </w:r>
      <w:r w:rsidRPr="008B6E20">
        <w:rPr>
          <w:rFonts w:ascii="Tahoma" w:hAnsi="Tahoma" w:cs="Tahoma"/>
          <w:u w:val="single"/>
        </w:rPr>
        <w:t>tajemnicę przedsiębiorstwa w rozumieniu przepisów o zwalczaniu nieuczciwej konkurencji</w:t>
      </w:r>
      <w:r w:rsidRPr="008B6E20">
        <w:rPr>
          <w:rFonts w:ascii="Tahoma" w:hAnsi="Tahoma" w:cs="Tahoma"/>
        </w:rPr>
        <w:t>, za wyjątkiem informacji i dokumentów zamieszczonych w dokumentacji ofertowej na stronach nr ……………………………………………………………………</w:t>
      </w:r>
    </w:p>
    <w:p w:rsidR="006F5678" w:rsidRPr="008E3EDC" w:rsidRDefault="006F5678" w:rsidP="006F5678">
      <w:pPr>
        <w:pStyle w:val="Bodytext80"/>
        <w:numPr>
          <w:ilvl w:val="1"/>
          <w:numId w:val="2"/>
        </w:numPr>
        <w:shd w:val="clear" w:color="auto" w:fill="auto"/>
        <w:tabs>
          <w:tab w:val="clear" w:pos="1440"/>
          <w:tab w:val="num" w:pos="851"/>
        </w:tabs>
        <w:spacing w:before="0" w:after="0" w:line="240" w:lineRule="auto"/>
        <w:ind w:left="851" w:hanging="425"/>
        <w:jc w:val="both"/>
        <w:rPr>
          <w:rFonts w:ascii="Tahoma" w:hAnsi="Tahoma" w:cs="Tahoma"/>
          <w:b w:val="0"/>
          <w:sz w:val="16"/>
          <w:szCs w:val="16"/>
        </w:rPr>
      </w:pPr>
      <w:r w:rsidRPr="008E3EDC">
        <w:rPr>
          <w:rFonts w:ascii="Tahoma" w:hAnsi="Tahoma" w:cs="Tahoma"/>
          <w:b w:val="0"/>
        </w:rPr>
        <w:t>Oświadczam, że wypełniłem obowiązki informacyjne przewidziane w art. 13 lub 14 RODO wobec osób fizycznych, od których dane osobowe bezpośrednio lub pośrednio pozyskałem w celu ubiegania się o udzielenie zamówienia publicznego w niniejszym postępowaniu</w:t>
      </w:r>
      <w:r w:rsidRPr="008E3EDC">
        <w:rPr>
          <w:rFonts w:ascii="Tahoma" w:hAnsi="Tahoma" w:cs="Tahoma"/>
          <w:b w:val="0"/>
          <w:sz w:val="16"/>
          <w:szCs w:val="16"/>
        </w:rPr>
        <w:t>,*(*należy wykreślić w przypadku gdy wykonawca nie przekazuje danych osobowych innych niż bezpośrednio jego dotyczących lub zachodzi wyłączenie stosowania obowiązku informacyjnego, stosownie do art.13 ust. 4 lub art. 14 ust.5 RODO)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akceptuję(emy) warunki płatności, zgodnie z wymogami określonymi w „Istotnych postanowieniach umowy”, a w razie wybrania mojej (naszej) oferty zobowiązuję(emy) się do przyjmowania wynagrodzenia wpłacanego przez Zamawiającego na rachunek bankowy:</w:t>
      </w:r>
    </w:p>
    <w:p w:rsidR="006F5678" w:rsidRPr="008B6E20" w:rsidRDefault="006F5678" w:rsidP="006F5678">
      <w:pPr>
        <w:tabs>
          <w:tab w:val="num" w:pos="851"/>
        </w:tabs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Pr="008B6E20">
        <w:rPr>
          <w:rFonts w:ascii="Tahoma" w:hAnsi="Tahoma" w:cs="Tahoma"/>
        </w:rPr>
        <w:t>………………………………………. Nr ……………………………………………………………………………………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NIE BĘDZIE</w:t>
      </w:r>
      <w:r w:rsidRPr="008B6E20">
        <w:rPr>
          <w:rFonts w:ascii="Tahoma" w:hAnsi="Tahoma" w:cs="Tahoma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6F5678" w:rsidRPr="008B6E20" w:rsidRDefault="006F5678" w:rsidP="006F5678">
      <w:pPr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BĘDZIE</w:t>
      </w:r>
      <w:r w:rsidRPr="008B6E20">
        <w:rPr>
          <w:rFonts w:ascii="Tahoma" w:hAnsi="Tahoma" w:cs="Tahoma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6F5678" w:rsidRPr="008B6E20" w:rsidRDefault="006F5678" w:rsidP="006F5678">
      <w:pPr>
        <w:ind w:left="900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……………………………………….……………………………………………………………………………………………</w:t>
      </w:r>
    </w:p>
    <w:p w:rsidR="006F5678" w:rsidRPr="008B6E20" w:rsidRDefault="006F5678" w:rsidP="006F5678">
      <w:pPr>
        <w:ind w:left="851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(Wartość towaru lub usług powodująca obowiązek podatkowy u Zamawiającego wynosi)</w:t>
      </w:r>
    </w:p>
    <w:p w:rsidR="006F5678" w:rsidRPr="008B6E20" w:rsidRDefault="006F5678" w:rsidP="006F5678">
      <w:pPr>
        <w:ind w:left="851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…………………………………………………………………………………………………………………… zł </w:t>
      </w:r>
      <w:r w:rsidRPr="008B6E20">
        <w:rPr>
          <w:rFonts w:ascii="Tahoma" w:hAnsi="Tahoma" w:cs="Tahoma"/>
          <w:i/>
        </w:rPr>
        <w:t>(netto)</w:t>
      </w:r>
    </w:p>
    <w:p w:rsidR="006F5678" w:rsidRPr="008B6E20" w:rsidRDefault="006F5678" w:rsidP="006F5678">
      <w:pPr>
        <w:ind w:left="900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6F5678" w:rsidRPr="008B6E20" w:rsidRDefault="006F5678" w:rsidP="006F5678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6F5678" w:rsidRPr="008B6E20" w:rsidRDefault="006F5678" w:rsidP="006F5678">
      <w:pPr>
        <w:pStyle w:val="Lista"/>
        <w:numPr>
          <w:ilvl w:val="0"/>
          <w:numId w:val="3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6F5678" w:rsidRPr="008B6E20" w:rsidRDefault="006F5678" w:rsidP="006F5678">
      <w:pPr>
        <w:pStyle w:val="Lista"/>
        <w:ind w:left="0" w:firstLine="0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pStyle w:val="Lista"/>
        <w:ind w:left="0" w:firstLine="0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6F5678" w:rsidRPr="008B6E20" w:rsidRDefault="006F5678" w:rsidP="006F5678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pStyle w:val="Lista"/>
        <w:spacing w:line="360" w:lineRule="auto"/>
        <w:jc w:val="both"/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6F5678" w:rsidRPr="008B6E20" w:rsidRDefault="006F5678" w:rsidP="006F567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6F5678" w:rsidRPr="008B6E20" w:rsidRDefault="006F5678" w:rsidP="006F567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6F5678" w:rsidRPr="008B6E20" w:rsidRDefault="006F5678" w:rsidP="006F567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6F5678" w:rsidRPr="008B6E20" w:rsidRDefault="006F5678" w:rsidP="006F567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6F5678" w:rsidRPr="008B6E20" w:rsidRDefault="006F5678" w:rsidP="006F567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6F5678" w:rsidRPr="008B6E20" w:rsidRDefault="006F5678" w:rsidP="006F567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6F5678" w:rsidRPr="008B6E20" w:rsidRDefault="006F5678" w:rsidP="006F567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6F5678" w:rsidRPr="008B6E20" w:rsidRDefault="006F5678" w:rsidP="006F567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6F5678" w:rsidRPr="00364626" w:rsidRDefault="006F5678" w:rsidP="006F5678">
      <w:pPr>
        <w:spacing w:line="360" w:lineRule="auto"/>
        <w:ind w:right="70"/>
        <w:jc w:val="both"/>
        <w:rPr>
          <w:rFonts w:ascii="Tahoma" w:hAnsi="Tahoma" w:cs="Tahoma"/>
          <w:bCs/>
          <w:lang w:val="en-US"/>
        </w:rPr>
      </w:pPr>
      <w:r w:rsidRPr="00364626">
        <w:rPr>
          <w:rFonts w:ascii="Tahoma" w:hAnsi="Tahoma" w:cs="Tahoma"/>
          <w:lang w:val="en-US"/>
        </w:rPr>
        <w:t>.............................................................................................., n</w:t>
      </w:r>
      <w:r w:rsidRPr="00364626">
        <w:rPr>
          <w:rFonts w:ascii="Tahoma" w:hAnsi="Tahoma" w:cs="Tahoma"/>
          <w:bCs/>
          <w:lang w:val="en-US"/>
        </w:rPr>
        <w:t>r tel.: ………………………………</w:t>
      </w:r>
    </w:p>
    <w:p w:rsidR="006F5678" w:rsidRPr="008B6E20" w:rsidRDefault="006F5678" w:rsidP="006F5678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r w:rsidRPr="008B6E20">
        <w:rPr>
          <w:rFonts w:ascii="Tahoma" w:hAnsi="Tahoma" w:cs="Tahoma"/>
          <w:bCs/>
          <w:sz w:val="20"/>
          <w:szCs w:val="20"/>
          <w:lang w:val="en-US"/>
        </w:rPr>
        <w:t>Nr faksu: ……………………………………….</w:t>
      </w:r>
    </w:p>
    <w:p w:rsidR="006F5678" w:rsidRPr="008B6E20" w:rsidRDefault="006F5678" w:rsidP="006F5678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6F5678" w:rsidRPr="008B6E20" w:rsidRDefault="006F5678" w:rsidP="006F5678">
      <w:pPr>
        <w:ind w:right="-993"/>
        <w:jc w:val="both"/>
        <w:rPr>
          <w:rFonts w:ascii="Tahoma" w:hAnsi="Tahoma" w:cs="Tahoma"/>
          <w:lang w:val="en-US"/>
        </w:rPr>
      </w:pPr>
    </w:p>
    <w:p w:rsidR="006F5678" w:rsidRPr="00364626" w:rsidRDefault="006F5678" w:rsidP="006F5678">
      <w:pPr>
        <w:ind w:right="-993"/>
        <w:jc w:val="both"/>
        <w:rPr>
          <w:rFonts w:ascii="Tahoma" w:hAnsi="Tahoma" w:cs="Tahoma"/>
        </w:rPr>
      </w:pPr>
      <w:r w:rsidRPr="00364626">
        <w:rPr>
          <w:rFonts w:ascii="Tahoma" w:hAnsi="Tahoma" w:cs="Tahoma"/>
        </w:rPr>
        <w:t>............................, dn. ……………………….. r.</w:t>
      </w:r>
    </w:p>
    <w:p w:rsidR="006F5678" w:rsidRPr="00364626" w:rsidRDefault="006F5678" w:rsidP="006F5678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364626">
        <w:rPr>
          <w:rFonts w:ascii="Tahoma" w:hAnsi="Tahoma" w:cs="Tahoma"/>
          <w:i/>
          <w:sz w:val="16"/>
          <w:szCs w:val="16"/>
        </w:rPr>
        <w:t xml:space="preserve">       (Miejscowość)                           (Data)</w:t>
      </w:r>
    </w:p>
    <w:p w:rsidR="006F5678" w:rsidRPr="00364626" w:rsidRDefault="006F5678" w:rsidP="006F5678">
      <w:pPr>
        <w:ind w:left="4536" w:right="-1"/>
        <w:jc w:val="center"/>
        <w:rPr>
          <w:rFonts w:ascii="Tahoma" w:hAnsi="Tahoma" w:cs="Tahoma"/>
        </w:rPr>
      </w:pPr>
    </w:p>
    <w:p w:rsidR="006F5678" w:rsidRPr="00364626" w:rsidRDefault="006F5678" w:rsidP="006F5678">
      <w:pPr>
        <w:ind w:left="4536" w:right="-1"/>
        <w:jc w:val="center"/>
        <w:rPr>
          <w:rFonts w:ascii="Tahoma" w:hAnsi="Tahoma" w:cs="Tahoma"/>
        </w:rPr>
      </w:pPr>
    </w:p>
    <w:p w:rsidR="006F5678" w:rsidRPr="00364626" w:rsidRDefault="006F5678" w:rsidP="006F5678">
      <w:pPr>
        <w:ind w:left="4536" w:right="-1"/>
        <w:jc w:val="center"/>
        <w:rPr>
          <w:rFonts w:ascii="Tahoma" w:hAnsi="Tahoma" w:cs="Tahoma"/>
        </w:rPr>
      </w:pPr>
    </w:p>
    <w:p w:rsidR="006F5678" w:rsidRPr="00364626" w:rsidRDefault="006F5678" w:rsidP="006F5678">
      <w:pPr>
        <w:ind w:left="4536" w:right="-1"/>
        <w:jc w:val="center"/>
        <w:rPr>
          <w:rFonts w:ascii="Tahoma" w:hAnsi="Tahoma" w:cs="Tahoma"/>
        </w:rPr>
      </w:pPr>
    </w:p>
    <w:p w:rsidR="006F5678" w:rsidRPr="008B6E20" w:rsidRDefault="006F5678" w:rsidP="006F5678">
      <w:pPr>
        <w:ind w:left="4536" w:right="-1"/>
        <w:jc w:val="center"/>
        <w:rPr>
          <w:rFonts w:ascii="Tahoma" w:hAnsi="Tahoma" w:cs="Tahoma"/>
        </w:rPr>
      </w:pPr>
      <w:r w:rsidRPr="00364626">
        <w:rPr>
          <w:rFonts w:ascii="Tahoma" w:hAnsi="Tahoma" w:cs="Tahoma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6F5678" w:rsidRPr="008B6E20" w:rsidRDefault="006F5678" w:rsidP="006F5678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6F5678" w:rsidRPr="008B6E20" w:rsidRDefault="006F5678" w:rsidP="006F5678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6F5678" w:rsidRPr="008B6E20" w:rsidRDefault="006F5678" w:rsidP="006F5678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lastRenderedPageBreak/>
        <w:t>Wykonawcy oraz pieczątka / pieczątki)</w:t>
      </w:r>
    </w:p>
    <w:p w:rsidR="006F5678" w:rsidRPr="008B6E20" w:rsidRDefault="006F5678" w:rsidP="006F5678">
      <w:pPr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br w:type="page"/>
      </w:r>
    </w:p>
    <w:p w:rsidR="006F5678" w:rsidRPr="008B6E20" w:rsidRDefault="006F5678" w:rsidP="006F5678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2: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SPEŁNIANIA WARUNKÓW UDZIAŁU W POSTĘPOWANIU (na podst. art. 25 a ust. 1)</w:t>
      </w:r>
    </w:p>
    <w:p w:rsidR="006F5678" w:rsidRPr="008B6E20" w:rsidRDefault="006F5678" w:rsidP="006F5678">
      <w:pPr>
        <w:jc w:val="right"/>
        <w:rPr>
          <w:rFonts w:ascii="Tahoma" w:hAnsi="Tahoma" w:cs="Tahoma"/>
          <w:b/>
        </w:rPr>
      </w:pPr>
    </w:p>
    <w:p w:rsidR="006F5678" w:rsidRPr="00F46C79" w:rsidRDefault="006F5678" w:rsidP="006F5678">
      <w:pPr>
        <w:rPr>
          <w:rFonts w:ascii="Tahoma" w:hAnsi="Tahoma" w:cs="Tahoma"/>
          <w:color w:val="000000"/>
        </w:rPr>
      </w:pPr>
      <w:r w:rsidRPr="00F46C79">
        <w:rPr>
          <w:rFonts w:ascii="Tahoma" w:hAnsi="Tahoma" w:cs="Tahoma"/>
          <w:b/>
          <w:color w:val="000000"/>
        </w:rPr>
        <w:t xml:space="preserve"> RI.271.18.2018.MZ</w:t>
      </w:r>
      <w:r w:rsidRPr="00F46C79">
        <w:rPr>
          <w:rFonts w:ascii="Tahoma" w:hAnsi="Tahoma" w:cs="Tahoma"/>
          <w:color w:val="000000"/>
        </w:rPr>
        <w:t xml:space="preserve"> </w:t>
      </w:r>
    </w:p>
    <w:p w:rsidR="006F5678" w:rsidRPr="008B6E20" w:rsidRDefault="006F5678" w:rsidP="006F5678">
      <w:pPr>
        <w:spacing w:line="480" w:lineRule="auto"/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6F5678" w:rsidRPr="008B6E20" w:rsidRDefault="006F5678" w:rsidP="006F5678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6F5678" w:rsidRPr="008B6E20" w:rsidRDefault="006F5678" w:rsidP="006F5678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6F5678" w:rsidRPr="008B6E20" w:rsidRDefault="006F5678" w:rsidP="006F5678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6F5678" w:rsidRPr="008B6E20" w:rsidRDefault="006F5678" w:rsidP="006F5678">
      <w:pPr>
        <w:spacing w:line="48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6F5678" w:rsidRPr="008B6E20" w:rsidRDefault="006F5678" w:rsidP="006F5678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6F5678" w:rsidRPr="008B6E20" w:rsidRDefault="006F5678" w:rsidP="006F5678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6F5678" w:rsidRPr="008B6E20" w:rsidRDefault="006F5678" w:rsidP="006F5678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6F5678" w:rsidRPr="008B6E20" w:rsidRDefault="006F5678" w:rsidP="006F5678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6F5678" w:rsidRPr="008B6E20" w:rsidRDefault="006F5678" w:rsidP="006F5678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6F5678" w:rsidRPr="008B6E20" w:rsidRDefault="006F5678" w:rsidP="006F5678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6F5678" w:rsidRPr="008B6E20" w:rsidRDefault="006F5678" w:rsidP="006F5678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6F5678" w:rsidRPr="008B6E20" w:rsidRDefault="006F5678" w:rsidP="006F5678">
      <w:pPr>
        <w:rPr>
          <w:rFonts w:ascii="Tahoma" w:hAnsi="Tahoma" w:cs="Tahoma"/>
        </w:rPr>
      </w:pPr>
    </w:p>
    <w:p w:rsidR="006F5678" w:rsidRPr="008B6E20" w:rsidRDefault="006F5678" w:rsidP="006F5678">
      <w:pPr>
        <w:rPr>
          <w:rFonts w:ascii="Tahoma" w:hAnsi="Tahoma" w:cs="Tahoma"/>
        </w:rPr>
      </w:pPr>
    </w:p>
    <w:p w:rsidR="006F5678" w:rsidRPr="008B6E20" w:rsidRDefault="006F5678" w:rsidP="006F5678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6F5678" w:rsidRPr="008B6E20" w:rsidRDefault="006F5678" w:rsidP="006F5678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6F5678" w:rsidRPr="008B6E20" w:rsidRDefault="006F5678" w:rsidP="006F5678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6F5678" w:rsidRPr="008B6E20" w:rsidRDefault="006F5678" w:rsidP="006F5678">
      <w:pPr>
        <w:spacing w:before="120" w:line="360" w:lineRule="auto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b/>
          <w:u w:val="single"/>
        </w:rPr>
        <w:t xml:space="preserve">DOTYCZĄCE SPEŁNIANIA WARUNKÓW UDZIAŁU W POSTĘPOWANIU </w:t>
      </w:r>
      <w:r w:rsidRPr="008B6E20">
        <w:rPr>
          <w:rFonts w:ascii="Tahoma" w:hAnsi="Tahoma" w:cs="Tahoma"/>
          <w:b/>
          <w:u w:val="single"/>
        </w:rPr>
        <w:br/>
      </w:r>
    </w:p>
    <w:p w:rsidR="006F5678" w:rsidRPr="008B6E20" w:rsidRDefault="006F5678" w:rsidP="006F5678">
      <w:pPr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ind w:firstLine="709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 potrzeby postępowania o udzielenie zamówienia publicznego</w:t>
      </w:r>
      <w:r w:rsidRPr="008B6E20">
        <w:rPr>
          <w:rFonts w:ascii="Tahoma" w:hAnsi="Tahoma" w:cs="Tahoma"/>
        </w:rPr>
        <w:br/>
        <w:t xml:space="preserve">pn. ……………………………………………………………..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 prowadzonego przez …………………………………………………….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6F5678" w:rsidRPr="008B6E20" w:rsidRDefault="006F5678" w:rsidP="006F5678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INFORMACJA DOTYCZĄCA WYKONAWCY: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</w:rPr>
        <w:t>.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6F5678" w:rsidRPr="008B6E20" w:rsidRDefault="006F5678" w:rsidP="006F567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6F5678" w:rsidRPr="008B6E20" w:rsidRDefault="006F5678" w:rsidP="006F567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6F5678" w:rsidRPr="008B6E20" w:rsidRDefault="006F5678" w:rsidP="006F5678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6F5678" w:rsidRPr="008B6E20" w:rsidRDefault="006F5678" w:rsidP="006F5678">
      <w:pPr>
        <w:shd w:val="clear" w:color="auto" w:fill="BFBFBF"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lastRenderedPageBreak/>
        <w:t>INFORMACJA W ZWIĄZKU Z POLEGANIEM NA ZASOBACH INNYCH PODMIOTÓW</w:t>
      </w:r>
      <w:r w:rsidRPr="008B6E20">
        <w:rPr>
          <w:rFonts w:ascii="Tahoma" w:hAnsi="Tahoma" w:cs="Tahoma"/>
        </w:rPr>
        <w:t xml:space="preserve">: 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  <w:i/>
        </w:rPr>
        <w:t>,</w:t>
      </w:r>
      <w:r w:rsidRPr="008B6E20">
        <w:rPr>
          <w:rFonts w:ascii="Tahoma" w:hAnsi="Tahoma" w:cs="Tahoma"/>
        </w:rPr>
        <w:t xml:space="preserve"> polegam na zasobach następującego/ych podmiotu/ów: ………………………………………………………………………………………………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6F5678" w:rsidRPr="008B6E20" w:rsidRDefault="006F5678" w:rsidP="006F567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6F5678" w:rsidRPr="008B6E20" w:rsidRDefault="006F5678" w:rsidP="006F5678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6F5678" w:rsidRPr="008B6E20" w:rsidRDefault="006F5678" w:rsidP="006F5678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6F5678" w:rsidRPr="008B6E20" w:rsidRDefault="006F5678" w:rsidP="006F5678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6F5678" w:rsidRPr="008B6E20" w:rsidRDefault="006F5678" w:rsidP="006F5678">
      <w:pPr>
        <w:shd w:val="clear" w:color="auto" w:fill="E6E6E6"/>
        <w:ind w:left="1985" w:hanging="1985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3: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PRZESŁANEK WYKLUCZENIA Z POSTĘPOWANIA (na podst. art. 25a ust. 1)</w:t>
      </w:r>
    </w:p>
    <w:p w:rsidR="006F5678" w:rsidRPr="008B6E20" w:rsidRDefault="006F5678" w:rsidP="006F5678">
      <w:pPr>
        <w:jc w:val="right"/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F46C79" w:rsidRDefault="006F5678" w:rsidP="006F5678">
      <w:pPr>
        <w:rPr>
          <w:rFonts w:ascii="Tahoma" w:hAnsi="Tahoma" w:cs="Tahoma"/>
          <w:color w:val="000000"/>
        </w:rPr>
      </w:pPr>
      <w:r w:rsidRPr="00F46C79">
        <w:rPr>
          <w:rFonts w:ascii="Tahoma" w:hAnsi="Tahoma" w:cs="Tahoma"/>
          <w:b/>
          <w:color w:val="000000"/>
        </w:rPr>
        <w:t>RI.271.18.2018.MZ</w:t>
      </w:r>
    </w:p>
    <w:p w:rsidR="006F5678" w:rsidRPr="008B6E20" w:rsidRDefault="006F5678" w:rsidP="006F5678">
      <w:pPr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6F5678" w:rsidRPr="008B6E20" w:rsidRDefault="006F5678" w:rsidP="006F5678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6F5678" w:rsidRPr="008B6E20" w:rsidRDefault="006F5678" w:rsidP="006F5678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6F5678" w:rsidRPr="008B6E20" w:rsidRDefault="006F5678" w:rsidP="006F5678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6F5678" w:rsidRPr="008B6E20" w:rsidRDefault="006F5678" w:rsidP="006F5678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6F5678" w:rsidRPr="008B6E20" w:rsidRDefault="006F5678" w:rsidP="006F5678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6F5678" w:rsidRPr="008B6E20" w:rsidRDefault="006F5678" w:rsidP="006F5678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6F5678" w:rsidRPr="008B6E20" w:rsidRDefault="006F5678" w:rsidP="006F5678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6F5678" w:rsidRPr="008B6E20" w:rsidRDefault="006F5678" w:rsidP="006F5678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6F5678" w:rsidRPr="008B6E20" w:rsidRDefault="006F5678" w:rsidP="006F5678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6F5678" w:rsidRPr="008B6E20" w:rsidRDefault="006F5678" w:rsidP="006F5678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6F5678" w:rsidRPr="008B6E20" w:rsidRDefault="006F5678" w:rsidP="006F5678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6F5678" w:rsidRPr="008B6E20" w:rsidRDefault="006F5678" w:rsidP="006F5678">
      <w:pPr>
        <w:rPr>
          <w:rFonts w:ascii="Tahoma" w:hAnsi="Tahoma" w:cs="Tahoma"/>
        </w:rPr>
      </w:pPr>
    </w:p>
    <w:p w:rsidR="006F5678" w:rsidRPr="008B6E20" w:rsidRDefault="006F5678" w:rsidP="006F5678">
      <w:pPr>
        <w:rPr>
          <w:rFonts w:ascii="Tahoma" w:hAnsi="Tahoma" w:cs="Tahoma"/>
        </w:rPr>
      </w:pPr>
    </w:p>
    <w:p w:rsidR="006F5678" w:rsidRPr="008B6E20" w:rsidRDefault="006F5678" w:rsidP="006F5678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6F5678" w:rsidRPr="008B6E20" w:rsidRDefault="006F5678" w:rsidP="006F5678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6F5678" w:rsidRPr="008B6E20" w:rsidRDefault="006F5678" w:rsidP="006F5678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6F5678" w:rsidRPr="008B6E20" w:rsidRDefault="006F5678" w:rsidP="006F5678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>DOTYCZĄCE PRZESŁANEK WYKLUCZENIA Z POSTĘPOWANIA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ind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 potrzeby postępowania o udzielenie zamówienia publicznego </w:t>
      </w:r>
      <w:r w:rsidRPr="008B6E20">
        <w:rPr>
          <w:rFonts w:ascii="Tahoma" w:hAnsi="Tahoma" w:cs="Tahoma"/>
        </w:rPr>
        <w:br/>
        <w:t xml:space="preserve">pn. ………………………………………………………………….………….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 xml:space="preserve">prowadzonego przez ………………….………. 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OŚWIADCZENIA DOTYCZĄCE WYKONAWCY:</w:t>
      </w:r>
    </w:p>
    <w:p w:rsidR="006F5678" w:rsidRPr="008B6E20" w:rsidRDefault="006F5678" w:rsidP="006F5678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6F5678" w:rsidRDefault="006F5678" w:rsidP="006F5678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>art. 24 ust 1 pkt 12-23 ustawy Pzp.</w:t>
      </w:r>
    </w:p>
    <w:p w:rsidR="006F5678" w:rsidRDefault="006F5678" w:rsidP="006F5678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6F5678" w:rsidRPr="008B6E20" w:rsidRDefault="006F5678" w:rsidP="006F5678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 xml:space="preserve">art. 24 ust </w:t>
      </w:r>
      <w:r>
        <w:rPr>
          <w:rFonts w:ascii="Tahoma" w:hAnsi="Tahoma" w:cs="Tahoma"/>
        </w:rPr>
        <w:t>5</w:t>
      </w:r>
      <w:r w:rsidRPr="008B6E20">
        <w:rPr>
          <w:rFonts w:ascii="Tahoma" w:hAnsi="Tahoma" w:cs="Tahoma"/>
        </w:rPr>
        <w:t xml:space="preserve"> ustawy Pzp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  <w:i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6F5678" w:rsidRPr="008B6E20" w:rsidRDefault="006F5678" w:rsidP="006F567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6F5678" w:rsidRPr="008B6E20" w:rsidRDefault="006F5678" w:rsidP="006F567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6F5678" w:rsidRPr="008B6E20" w:rsidRDefault="006F5678" w:rsidP="006F5678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zachodzą w stosunku do mnie podstawy wykluczenia z postępowania na podstawie art. …………. ustawy Pzp </w:t>
      </w:r>
      <w:r w:rsidRPr="008B6E20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</w:t>
      </w:r>
      <w:r w:rsidRPr="00593AC9">
        <w:rPr>
          <w:rFonts w:ascii="Tahoma" w:hAnsi="Tahoma" w:cs="Tahoma"/>
          <w:i/>
          <w:sz w:val="16"/>
          <w:szCs w:val="16"/>
        </w:rPr>
        <w:t xml:space="preserve"> </w:t>
      </w:r>
      <w:r w:rsidRPr="007C18CE">
        <w:rPr>
          <w:rFonts w:ascii="Tahoma" w:hAnsi="Tahoma" w:cs="Tahoma"/>
          <w:i/>
          <w:sz w:val="16"/>
          <w:szCs w:val="16"/>
        </w:rPr>
        <w:t>lub art. 24 ust. 5 ustawy Pzp</w:t>
      </w:r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………………………………………………………………………………………………………………………………………………….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6F5678" w:rsidRPr="008B6E20" w:rsidRDefault="006F5678" w:rsidP="006F567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  <w:i/>
        </w:rPr>
      </w:pPr>
    </w:p>
    <w:p w:rsidR="006F5678" w:rsidRPr="008B6E20" w:rsidRDefault="006F5678" w:rsidP="006F5678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PODMIOTU, NA KTÓREGO ZASOBY POWOŁUJE SIĘ WYKONAWCA: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  <w:b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>nie podlega/ją wykluczeniu z postępowania o udzielenie zamówienia.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6F5678" w:rsidRPr="008B6E20" w:rsidRDefault="006F5678" w:rsidP="006F567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6F5678" w:rsidRPr="008B6E20" w:rsidRDefault="006F5678" w:rsidP="006F567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  <w:b/>
        </w:rPr>
      </w:pPr>
    </w:p>
    <w:p w:rsidR="006F5678" w:rsidRPr="008B6E20" w:rsidRDefault="006F5678" w:rsidP="006F5678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F5678" w:rsidRPr="008B6E20" w:rsidRDefault="006F5678" w:rsidP="006F5678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  <w:b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następujący/e podmiot/y, będący/e podwykonawcą/ami: ……………………………………………………………………..….……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</w:rPr>
        <w:t xml:space="preserve">, nie podlega/ą wykluczeniu z postępowania </w:t>
      </w:r>
      <w:r w:rsidRPr="008B6E20">
        <w:rPr>
          <w:rFonts w:ascii="Tahoma" w:hAnsi="Tahoma" w:cs="Tahoma"/>
        </w:rPr>
        <w:br/>
        <w:t>o udzielenie zamówienia.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6F5678" w:rsidRPr="008B6E20" w:rsidRDefault="006F5678" w:rsidP="006F567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6F5678" w:rsidRPr="008B6E20" w:rsidRDefault="006F5678" w:rsidP="006F567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  <w:i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  <w:i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  <w:i/>
        </w:rPr>
      </w:pPr>
    </w:p>
    <w:p w:rsidR="006F5678" w:rsidRPr="008B6E20" w:rsidRDefault="006F5678" w:rsidP="006F5678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  <w:b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6F5678" w:rsidRPr="008B6E20" w:rsidRDefault="006F5678" w:rsidP="006F5678">
      <w:pPr>
        <w:spacing w:line="360" w:lineRule="auto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6F5678" w:rsidRPr="008B6E20" w:rsidRDefault="006F5678" w:rsidP="006F5678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6F5678" w:rsidRPr="008B6E20" w:rsidRDefault="006F5678" w:rsidP="006F5678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  <w:sectPr w:rsidR="006F5678" w:rsidRPr="008B6E20" w:rsidSect="00CC6721">
          <w:headerReference w:type="default" r:id="rId7"/>
          <w:footerReference w:type="even" r:id="rId8"/>
          <w:footerReference w:type="default" r:id="rId9"/>
          <w:pgSz w:w="11907" w:h="16840" w:code="9"/>
          <w:pgMar w:top="1418" w:right="1418" w:bottom="1531" w:left="1418" w:header="510" w:footer="851" w:gutter="0"/>
          <w:cols w:space="708"/>
          <w:docGrid w:linePitch="272"/>
        </w:sectPr>
      </w:pPr>
    </w:p>
    <w:p w:rsidR="006F5678" w:rsidRPr="008B6E20" w:rsidRDefault="006F5678" w:rsidP="006F5678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4:</w:t>
      </w:r>
      <w:r w:rsidRPr="008B6E20">
        <w:rPr>
          <w:rFonts w:ascii="Tahoma" w:hAnsi="Tahoma" w:cs="Tahoma"/>
          <w:b/>
          <w:shd w:val="clear" w:color="auto" w:fill="E0E0E0"/>
        </w:rPr>
        <w:tab/>
        <w:t>WYKAZ ROBÓT BUDOWLANYCH W ZAKRESIE NIEZBĘDNYM DO WYKAZANIA SPEŁNIENIA WARUNKU WIEDZY I DOŚWIADCZENIA</w:t>
      </w:r>
    </w:p>
    <w:p w:rsidR="006F5678" w:rsidRPr="008B6E20" w:rsidRDefault="006F5678" w:rsidP="006F5678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6F5678" w:rsidRPr="008B6E20" w:rsidRDefault="006F5678" w:rsidP="006F567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790700" cy="549275"/>
                <wp:effectExtent l="0" t="0" r="19050" b="2222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678" w:rsidRDefault="006F5678" w:rsidP="006F5678"/>
                          <w:p w:rsidR="006F5678" w:rsidRDefault="006F5678" w:rsidP="006F5678"/>
                          <w:p w:rsidR="006F5678" w:rsidRPr="00CF5FAB" w:rsidRDefault="006F5678" w:rsidP="006F567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-3.75pt;margin-top:3.3pt;width:141pt;height: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">
                <v:textbox>
                  <w:txbxContent>
                    <w:p w:rsidR="006F5678" w:rsidRDefault="006F5678" w:rsidP="006F5678"/>
                    <w:p w:rsidR="006F5678" w:rsidRDefault="006F5678" w:rsidP="006F5678"/>
                    <w:p w:rsidR="006F5678" w:rsidRPr="00CF5FAB" w:rsidRDefault="006F5678" w:rsidP="006F567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F46C79" w:rsidRDefault="006F5678" w:rsidP="006F5678">
      <w:pPr>
        <w:rPr>
          <w:rFonts w:ascii="Tahoma" w:hAnsi="Tahoma" w:cs="Tahoma"/>
          <w:color w:val="000000"/>
        </w:rPr>
      </w:pPr>
      <w:r w:rsidRPr="008B6E20">
        <w:rPr>
          <w:rFonts w:ascii="Tahoma" w:hAnsi="Tahoma" w:cs="Tahoma"/>
          <w:b/>
        </w:rPr>
        <w:t xml:space="preserve"> </w:t>
      </w:r>
      <w:r w:rsidRPr="00F46C79">
        <w:rPr>
          <w:rFonts w:ascii="Tahoma" w:hAnsi="Tahoma" w:cs="Tahoma"/>
          <w:b/>
          <w:color w:val="000000"/>
        </w:rPr>
        <w:t>RI.271.18.2018.MZ</w:t>
      </w:r>
    </w:p>
    <w:p w:rsidR="006F5678" w:rsidRPr="008B6E20" w:rsidRDefault="006F5678" w:rsidP="006F5678">
      <w:pPr>
        <w:ind w:right="-1"/>
        <w:jc w:val="center"/>
        <w:rPr>
          <w:rFonts w:ascii="Tahoma" w:hAnsi="Tahoma" w:cs="Tahoma"/>
          <w:b/>
        </w:rPr>
      </w:pPr>
    </w:p>
    <w:p w:rsidR="006F5678" w:rsidRPr="00D238BF" w:rsidRDefault="006F5678" w:rsidP="006F5678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załączeniem dowodów dotyczących najważniejszych robót, określających, czy </w:t>
      </w:r>
      <w:r w:rsidRPr="008B6E20">
        <w:rPr>
          <w:rFonts w:ascii="Tahoma" w:hAnsi="Tahoma" w:cs="Tahoma"/>
          <w:bCs/>
          <w:u w:val="single"/>
        </w:rPr>
        <w:t>roboty te zostały wykonane w sposób należyty</w:t>
      </w:r>
      <w:r w:rsidRPr="008B6E20">
        <w:rPr>
          <w:rFonts w:ascii="Tahoma" w:hAnsi="Tahoma" w:cs="Tahoma"/>
          <w:bCs/>
        </w:rPr>
        <w:t xml:space="preserve"> oraz wskazujących, czy </w:t>
      </w:r>
      <w:r w:rsidRPr="008B6E20">
        <w:rPr>
          <w:rFonts w:ascii="Tahoma" w:hAnsi="Tahoma" w:cs="Tahoma"/>
          <w:bCs/>
          <w:u w:val="single"/>
        </w:rPr>
        <w:t>zostały wykonane zgodnie z zasadami sztuki budowlanej i prawidłowo ukończone</w:t>
      </w:r>
      <w:r>
        <w:rPr>
          <w:rFonts w:ascii="Tahoma" w:hAnsi="Tahoma" w:cs="Tahoma"/>
          <w:bCs/>
        </w:rPr>
        <w:t xml:space="preserve">, </w:t>
      </w:r>
      <w:r w:rsidRPr="00D238BF">
        <w:rPr>
          <w:rFonts w:ascii="Tahoma" w:hAnsi="Tahoma" w:cs="Tahoma"/>
          <w:bCs/>
        </w:rPr>
        <w:t>przy czym</w:t>
      </w:r>
      <w:r>
        <w:rPr>
          <w:rFonts w:ascii="Tahoma" w:hAnsi="Tahoma" w:cs="Tahoma"/>
          <w:bCs/>
        </w:rPr>
        <w:t xml:space="preserve"> </w:t>
      </w:r>
      <w:r w:rsidRPr="00D238BF">
        <w:rPr>
          <w:rFonts w:ascii="Tahoma" w:hAnsi="Tahoma" w:cs="Tahoma"/>
        </w:rPr>
        <w:t>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6F5678" w:rsidRPr="008B6E20" w:rsidRDefault="006F5678" w:rsidP="006F5678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5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713"/>
        <w:gridCol w:w="2126"/>
        <w:gridCol w:w="4394"/>
        <w:gridCol w:w="1748"/>
        <w:gridCol w:w="1748"/>
        <w:gridCol w:w="1749"/>
      </w:tblGrid>
      <w:tr w:rsidR="006F5678" w:rsidRPr="008B6E20" w:rsidTr="00E0084F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F5678" w:rsidRPr="008B6E20" w:rsidRDefault="006F5678" w:rsidP="00E0084F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F5678" w:rsidRPr="008B6E20" w:rsidRDefault="006F5678" w:rsidP="00E0084F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Zamawiający</w:t>
            </w:r>
          </w:p>
          <w:p w:rsidR="006F5678" w:rsidRPr="008B6E20" w:rsidRDefault="006F5678" w:rsidP="00E0084F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(nazwa i adres)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Nazwa</w:t>
            </w: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zamówienia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>Rodzaj robót budowlanych (krótka charakterystyka potwierdzająca spełnienie warunku określonego w SIWZ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Wartość robót budowlanych (w zł)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Miejsce wykonania robót budowlanych</w:t>
            </w:r>
          </w:p>
        </w:tc>
        <w:tc>
          <w:tcPr>
            <w:tcW w:w="17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Data wykonania robót budowlanych</w:t>
            </w:r>
          </w:p>
        </w:tc>
      </w:tr>
      <w:tr w:rsidR="006F5678" w:rsidRPr="008B6E20" w:rsidTr="00E0084F">
        <w:trPr>
          <w:cantSplit/>
          <w:trHeight w:val="595"/>
        </w:trPr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</w:tr>
      <w:tr w:rsidR="006F5678" w:rsidRPr="008B6E20" w:rsidTr="00E0084F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</w:tr>
      <w:tr w:rsidR="006F5678" w:rsidRPr="008B6E20" w:rsidTr="00E0084F">
        <w:trPr>
          <w:cantSplit/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6F5678" w:rsidRPr="008B6E20" w:rsidRDefault="006F5678" w:rsidP="006F5678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6F5678" w:rsidRPr="008B6E20" w:rsidRDefault="006F5678" w:rsidP="006F5678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6F5678" w:rsidRPr="008B6E20" w:rsidRDefault="006F5678" w:rsidP="006F5678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6F5678" w:rsidRPr="008B6E20" w:rsidRDefault="006F5678" w:rsidP="006F5678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                   </w:t>
      </w:r>
      <w:r w:rsidRPr="008B6E20">
        <w:rPr>
          <w:rFonts w:ascii="Tahoma" w:hAnsi="Tahoma" w:cs="Tahoma"/>
        </w:rPr>
        <w:t>.......................................................</w:t>
      </w:r>
    </w:p>
    <w:p w:rsidR="006F5678" w:rsidRPr="008B6E20" w:rsidRDefault="006F5678" w:rsidP="006F567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6F5678" w:rsidRPr="008B6E20" w:rsidRDefault="006F5678" w:rsidP="006F567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6F5678" w:rsidRPr="008B6E20" w:rsidRDefault="006F5678" w:rsidP="006F567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6F5678" w:rsidRPr="008B6E20" w:rsidRDefault="006F5678" w:rsidP="006F567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6F5678" w:rsidRPr="008B6E20" w:rsidRDefault="006F5678" w:rsidP="006F567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6F5678" w:rsidRPr="008B6E20" w:rsidRDefault="006F5678" w:rsidP="006F567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6F5678" w:rsidRPr="008B6E20" w:rsidRDefault="006F5678" w:rsidP="006F5678">
      <w:pPr>
        <w:shd w:val="clear" w:color="auto" w:fill="E0E0E0"/>
        <w:ind w:right="70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5:</w:t>
      </w:r>
      <w:r w:rsidRPr="008B6E20">
        <w:rPr>
          <w:rFonts w:ascii="Tahoma" w:hAnsi="Tahoma" w:cs="Tahoma"/>
          <w:b/>
          <w:shd w:val="clear" w:color="auto" w:fill="E0E0E0"/>
        </w:rPr>
        <w:tab/>
        <w:t>WYKAZ OSÓB, KTÓRE BĘDĄ UCZESTNICZYĆ W WYKONYWANIU ZAMÓWIENIA</w:t>
      </w:r>
    </w:p>
    <w:p w:rsidR="006F5678" w:rsidRPr="008B6E20" w:rsidRDefault="006F5678" w:rsidP="006F5678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6F5678" w:rsidRPr="008B6E20" w:rsidRDefault="006F5678" w:rsidP="006F567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894840" cy="647700"/>
                <wp:effectExtent l="0" t="0" r="1016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678" w:rsidRDefault="006F5678" w:rsidP="006F5678"/>
                          <w:p w:rsidR="006F5678" w:rsidRDefault="006F5678" w:rsidP="006F5678"/>
                          <w:p w:rsidR="006F5678" w:rsidRPr="00CF5FAB" w:rsidRDefault="006F5678" w:rsidP="006F567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left:0;text-align:left;margin-left:-3.75pt;margin-top:3.3pt;width:149.2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">
                <v:textbox>
                  <w:txbxContent>
                    <w:p w:rsidR="006F5678" w:rsidRDefault="006F5678" w:rsidP="006F5678"/>
                    <w:p w:rsidR="006F5678" w:rsidRDefault="006F5678" w:rsidP="006F5678"/>
                    <w:p w:rsidR="006F5678" w:rsidRPr="00CF5FAB" w:rsidRDefault="006F5678" w:rsidP="006F567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F46C79" w:rsidRDefault="006F5678" w:rsidP="006F5678">
      <w:pPr>
        <w:rPr>
          <w:rFonts w:ascii="Tahoma" w:hAnsi="Tahoma" w:cs="Tahoma"/>
          <w:color w:val="000000"/>
        </w:rPr>
      </w:pPr>
      <w:r w:rsidRPr="00F46C79">
        <w:rPr>
          <w:rFonts w:ascii="Tahoma" w:hAnsi="Tahoma" w:cs="Tahoma"/>
          <w:b/>
          <w:color w:val="000000"/>
        </w:rPr>
        <w:t>RI.271.18.2018.MZ</w:t>
      </w:r>
      <w:r w:rsidRPr="00F46C79">
        <w:rPr>
          <w:rFonts w:ascii="Tahoma" w:hAnsi="Tahoma" w:cs="Tahoma"/>
          <w:color w:val="000000"/>
        </w:rPr>
        <w:t xml:space="preserve"> </w:t>
      </w:r>
    </w:p>
    <w:p w:rsidR="006F5678" w:rsidRPr="008B6E20" w:rsidRDefault="006F5678" w:rsidP="006F5678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>Wykaz osób, które będą uczestniczyć w wykonywaniu zamówienia, w szczególności odpowiedzialnych za świadczenie usług, wraz z informacjami na temat ich kwalifikacji zawodowych, doświadczenia i wykształcenia, niezbędnych do wykonania zamówienia, a także zakresu wykonywanych przez nie czynności oraz informacja o podstawie do dysponowania tymi osobami.</w:t>
      </w:r>
    </w:p>
    <w:p w:rsidR="006F5678" w:rsidRPr="008B6E20" w:rsidRDefault="006F5678" w:rsidP="006F5678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96"/>
        <w:gridCol w:w="4564"/>
        <w:gridCol w:w="3459"/>
        <w:gridCol w:w="3459"/>
      </w:tblGrid>
      <w:tr w:rsidR="006F5678" w:rsidRPr="008B6E20" w:rsidTr="00E0084F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6F5678" w:rsidRPr="008B6E20" w:rsidRDefault="006F5678" w:rsidP="00E0084F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6F5678" w:rsidRPr="008B6E20" w:rsidRDefault="006F5678" w:rsidP="00E0084F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Imię</w:t>
            </w:r>
          </w:p>
          <w:p w:rsidR="006F5678" w:rsidRPr="008B6E20" w:rsidRDefault="006F5678" w:rsidP="00E0084F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 nazwisko</w:t>
            </w:r>
          </w:p>
        </w:tc>
        <w:tc>
          <w:tcPr>
            <w:tcW w:w="4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>Zakres wykonywanych czynności (funkcja)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Doświadczenie, kwalifikacje,</w:t>
            </w: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wykształcenie, uprawnienia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Informacja o podstawie</w:t>
            </w: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do dysponowania tymi osobami</w:t>
            </w:r>
          </w:p>
        </w:tc>
      </w:tr>
      <w:tr w:rsidR="006F5678" w:rsidRPr="008B6E20" w:rsidTr="00E0084F">
        <w:trPr>
          <w:cantSplit/>
          <w:trHeight w:val="879"/>
        </w:trPr>
        <w:tc>
          <w:tcPr>
            <w:tcW w:w="426" w:type="dxa"/>
            <w:vMerge w:val="restart"/>
            <w:vAlign w:val="center"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</w:rPr>
              <w:t>1</w:t>
            </w:r>
          </w:p>
        </w:tc>
        <w:tc>
          <w:tcPr>
            <w:tcW w:w="1996" w:type="dxa"/>
            <w:vMerge w:val="restart"/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 w:val="restart"/>
            <w:vAlign w:val="center"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Kierownik budowy</w:t>
            </w: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o specjalności </w:t>
            </w:r>
            <w:r>
              <w:rPr>
                <w:rFonts w:ascii="Tahoma" w:hAnsi="Tahoma" w:cs="Tahoma"/>
                <w:sz w:val="16"/>
                <w:szCs w:val="16"/>
              </w:rPr>
              <w:t>konstrukcyjnej</w:t>
            </w:r>
          </w:p>
        </w:tc>
        <w:tc>
          <w:tcPr>
            <w:tcW w:w="3459" w:type="dxa"/>
            <w:vMerge w:val="restart"/>
            <w:vAlign w:val="center"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………… lat doświadczenia  </w:t>
            </w: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w sprawowaniu samodzielnej </w:t>
            </w: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funkcji technicznej w budownictwie</w:t>
            </w: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Wykształcenie …………………………………</w:t>
            </w: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Nr uprawnień: …………………………………</w:t>
            </w: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Dysponuję na podstawie:</w:t>
            </w: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umowy ……………………………………………*</w:t>
            </w:r>
          </w:p>
          <w:p w:rsidR="006F5678" w:rsidRPr="008B6E20" w:rsidRDefault="006F5678" w:rsidP="00E0084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F5678" w:rsidRPr="008B6E20" w:rsidTr="00E0084F">
        <w:trPr>
          <w:cantSplit/>
          <w:trHeight w:val="1440"/>
        </w:trPr>
        <w:tc>
          <w:tcPr>
            <w:tcW w:w="426" w:type="dxa"/>
            <w:vMerge/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996" w:type="dxa"/>
            <w:vMerge/>
          </w:tcPr>
          <w:p w:rsidR="006F5678" w:rsidRPr="008B6E20" w:rsidRDefault="006F5678" w:rsidP="00E0084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/>
            <w:vAlign w:val="center"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9" w:type="dxa"/>
            <w:vMerge/>
            <w:vAlign w:val="center"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Będę dysponował na podstawie:</w:t>
            </w: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 - stosunek podwykonawstwa,  </w:t>
            </w: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- inny stosunek prawny (tj. zachodzą okoliczności określone w art. 26 ust. 2b </w:t>
            </w:r>
          </w:p>
          <w:p w:rsidR="006F5678" w:rsidRPr="008B6E20" w:rsidRDefault="006F5678" w:rsidP="00E0084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ustawy Prawo zamówień publicznych)**</w:t>
            </w:r>
          </w:p>
        </w:tc>
      </w:tr>
    </w:tbl>
    <w:p w:rsidR="006F5678" w:rsidRPr="008B6E20" w:rsidRDefault="006F5678" w:rsidP="006F5678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 xml:space="preserve">* Np. umowa o pracę, umowa o dzieło, umowa zlecenia </w:t>
      </w:r>
    </w:p>
    <w:p w:rsidR="006F5678" w:rsidRPr="008B6E20" w:rsidRDefault="006F5678" w:rsidP="006F5678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 xml:space="preserve">** Niewłaściwe skreślić, brak skreślenia oznacza, iż Wykonawca dysponuje osobą/ami wskazaną/ymi w wykazie na podstawie: umowy o pracę, umowy dzieło lub umowy zlecenia oraz że nie zachodzą okoliczności określone </w:t>
      </w:r>
    </w:p>
    <w:p w:rsidR="006F5678" w:rsidRPr="008B6E20" w:rsidRDefault="006F5678" w:rsidP="006F5678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>w art. 26 ust. 2b ustawy Pzp</w:t>
      </w:r>
    </w:p>
    <w:p w:rsidR="006F5678" w:rsidRPr="008B6E20" w:rsidRDefault="006F5678" w:rsidP="006F5678">
      <w:pPr>
        <w:ind w:right="-993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6F5678" w:rsidRPr="008B6E20" w:rsidRDefault="006F5678" w:rsidP="006F5678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           </w:t>
      </w:r>
      <w:r w:rsidRPr="008B6E20">
        <w:rPr>
          <w:rFonts w:ascii="Tahoma" w:hAnsi="Tahoma" w:cs="Tahoma"/>
        </w:rPr>
        <w:t>.....................................................................</w:t>
      </w:r>
    </w:p>
    <w:p w:rsidR="006F5678" w:rsidRPr="008B6E20" w:rsidRDefault="006F5678" w:rsidP="006F567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</w:t>
      </w:r>
    </w:p>
    <w:p w:rsidR="006F5678" w:rsidRPr="008B6E20" w:rsidRDefault="006F5678" w:rsidP="006F5678">
      <w:pPr>
        <w:ind w:left="4500" w:right="-30"/>
        <w:jc w:val="center"/>
        <w:rPr>
          <w:rFonts w:ascii="Tahoma" w:hAnsi="Tahoma" w:cs="Tahoma"/>
          <w:b/>
        </w:rPr>
        <w:sectPr w:rsidR="006F5678" w:rsidRPr="008B6E20" w:rsidSect="0090222D">
          <w:pgSz w:w="16840" w:h="11907" w:orient="landscape" w:code="9"/>
          <w:pgMar w:top="1418" w:right="1418" w:bottom="1418" w:left="1531" w:header="426" w:footer="851" w:gutter="0"/>
          <w:cols w:space="708"/>
        </w:sectPr>
      </w:pPr>
      <w:r w:rsidRPr="008B6E20">
        <w:rPr>
          <w:rFonts w:ascii="Tahoma" w:hAnsi="Tahoma" w:cs="Tahoma"/>
          <w:i/>
          <w:sz w:val="16"/>
          <w:szCs w:val="16"/>
        </w:rPr>
        <w:t>w imieniu Wykonawcy oraz pieczątka / pieczątki)</w:t>
      </w:r>
    </w:p>
    <w:p w:rsidR="006F5678" w:rsidRPr="008B6E20" w:rsidRDefault="006F5678" w:rsidP="006F5678">
      <w:pPr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6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ZOBOWIĄZANIE PODMIOTU TRZECIEGO</w:t>
      </w:r>
    </w:p>
    <w:p w:rsidR="006F5678" w:rsidRPr="008B6E20" w:rsidRDefault="006F5678" w:rsidP="006F567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62150" cy="6858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678" w:rsidRDefault="006F5678" w:rsidP="006F5678"/>
                          <w:p w:rsidR="006F5678" w:rsidRDefault="006F5678" w:rsidP="006F5678"/>
                          <w:p w:rsidR="006F5678" w:rsidRPr="00CF5FAB" w:rsidRDefault="006F5678" w:rsidP="006F567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9" type="#_x0000_t202" style="position:absolute;left:0;text-align:left;margin-left:-3.85pt;margin-top:6.55pt;width:154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">
                <v:textbox>
                  <w:txbxContent>
                    <w:p w:rsidR="006F5678" w:rsidRDefault="006F5678" w:rsidP="006F5678"/>
                    <w:p w:rsidR="006F5678" w:rsidRDefault="006F5678" w:rsidP="006F5678"/>
                    <w:p w:rsidR="006F5678" w:rsidRPr="00CF5FAB" w:rsidRDefault="006F5678" w:rsidP="006F567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A0678F" w:rsidRDefault="006F5678" w:rsidP="006F5678">
      <w:pPr>
        <w:rPr>
          <w:rFonts w:ascii="Tahoma" w:hAnsi="Tahoma" w:cs="Tahoma"/>
          <w:color w:val="000000"/>
        </w:rPr>
      </w:pPr>
      <w:r w:rsidRPr="00A0678F">
        <w:rPr>
          <w:rFonts w:ascii="Tahoma" w:hAnsi="Tahoma" w:cs="Tahoma"/>
          <w:b/>
          <w:color w:val="000000"/>
        </w:rPr>
        <w:t>RI.271.18.2018.MZ</w:t>
      </w:r>
    </w:p>
    <w:p w:rsidR="006F5678" w:rsidRPr="008B6E20" w:rsidRDefault="006F5678" w:rsidP="006F5678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Ja(/My) niżej podpisany(/ni) …………………………….……………..………………………..…………………………………………………………………………………………</w:t>
      </w:r>
    </w:p>
    <w:p w:rsidR="006F5678" w:rsidRPr="008B6E20" w:rsidRDefault="006F5678" w:rsidP="006F5678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będąc  upoważnionym(/mi) do reprezentowania:</w:t>
      </w:r>
    </w:p>
    <w:p w:rsidR="006F5678" w:rsidRPr="008B6E20" w:rsidRDefault="006F5678" w:rsidP="006F567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 podmiotu oddającego do dyspozycji zasoby)</w:t>
      </w:r>
    </w:p>
    <w:p w:rsidR="006F5678" w:rsidRPr="008B6E20" w:rsidRDefault="006F5678" w:rsidP="006F567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6F5678" w:rsidRPr="008B6E20" w:rsidRDefault="006F5678" w:rsidP="006F567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b/>
          <w:bCs/>
          <w:kern w:val="2"/>
          <w:sz w:val="18"/>
          <w:szCs w:val="18"/>
          <w:lang w:eastAsia="ar-SA"/>
        </w:rPr>
        <w:t>o ś w i a d c z a m(y)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,</w:t>
      </w:r>
    </w:p>
    <w:p w:rsidR="006F5678" w:rsidRPr="008B6E20" w:rsidRDefault="006F5678" w:rsidP="006F5678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że wyżej wymieniony podmiot, stosownie do art. 22a ustawy z 29 stycznia 2004 r. – Prawo zamówień publicznych (tekst jedn.: Dz.U. z 201</w:t>
      </w:r>
      <w:r>
        <w:rPr>
          <w:rFonts w:ascii="Tahoma" w:hAnsi="Tahoma" w:cs="Tahoma"/>
          <w:kern w:val="2"/>
          <w:sz w:val="18"/>
          <w:szCs w:val="18"/>
          <w:lang w:eastAsia="ar-SA"/>
        </w:rPr>
        <w:t>8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 r. poz. </w:t>
      </w:r>
      <w:r>
        <w:rPr>
          <w:rFonts w:ascii="Tahoma" w:hAnsi="Tahoma" w:cs="Tahoma"/>
          <w:kern w:val="2"/>
          <w:sz w:val="18"/>
          <w:szCs w:val="18"/>
          <w:lang w:eastAsia="ar-SA"/>
        </w:rPr>
        <w:t>1986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 ze zm.</w:t>
      </w:r>
      <w:r>
        <w:rPr>
          <w:rFonts w:ascii="Tahoma" w:hAnsi="Tahoma" w:cs="Tahoma"/>
          <w:kern w:val="2"/>
          <w:sz w:val="18"/>
          <w:szCs w:val="18"/>
          <w:lang w:eastAsia="ar-SA"/>
        </w:rPr>
        <w:t>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, odda Wykonawcy: </w:t>
      </w:r>
    </w:p>
    <w:p w:rsidR="006F5678" w:rsidRPr="008B6E20" w:rsidRDefault="006F5678" w:rsidP="006F567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Wykonawcy składającego ofertę)</w:t>
      </w:r>
    </w:p>
    <w:p w:rsidR="006F5678" w:rsidRPr="008B6E20" w:rsidRDefault="006F5678" w:rsidP="006F567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6F5678" w:rsidRPr="008B6E20" w:rsidRDefault="006F5678" w:rsidP="006F5678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do dyspozycji w trakcie realizacji zamówienia niezbędne zasoby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1)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:</w:t>
      </w:r>
    </w:p>
    <w:p w:rsidR="006F5678" w:rsidRPr="008B6E20" w:rsidRDefault="006F5678" w:rsidP="006F5678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(zakres udostępnianych zasobów)</w:t>
      </w:r>
    </w:p>
    <w:p w:rsidR="006F5678" w:rsidRPr="008B6E20" w:rsidRDefault="006F5678" w:rsidP="006F567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6F5678" w:rsidRPr="008B6E20" w:rsidRDefault="006F5678" w:rsidP="006F5678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bCs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na </w:t>
      </w:r>
      <w:r w:rsidRPr="008B6E20">
        <w:rPr>
          <w:rFonts w:ascii="Tahoma" w:hAnsi="Tahoma" w:cs="Tahoma"/>
          <w:bCs/>
          <w:kern w:val="2"/>
          <w:sz w:val="18"/>
          <w:szCs w:val="18"/>
          <w:lang w:eastAsia="ar-SA"/>
        </w:rPr>
        <w:t>potrzeby wykonania nw. zamówienia:</w:t>
      </w:r>
    </w:p>
    <w:p w:rsidR="006F5678" w:rsidRPr="008B6E20" w:rsidRDefault="006F5678" w:rsidP="006F5678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6F5678" w:rsidRPr="008B6E20" w:rsidRDefault="006F5678" w:rsidP="006F5678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Sposób wykorzystania ww. zasobów przez Wykonawcę przy wykonywaniu zamówienia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2)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6F5678" w:rsidRPr="008B6E20" w:rsidRDefault="006F5678" w:rsidP="006F5678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6F5678" w:rsidRPr="008B6E20" w:rsidRDefault="006F5678" w:rsidP="006F5678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Charakteru stosunku, jaki będzie łączył nas z Wykonawcą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3)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6F5678" w:rsidRPr="008B6E20" w:rsidRDefault="006F5678" w:rsidP="006F5678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6F5678" w:rsidRPr="008B6E20" w:rsidRDefault="006F5678" w:rsidP="006F5678">
      <w:pPr>
        <w:rPr>
          <w:rFonts w:ascii="Tahoma" w:hAnsi="Tahoma" w:cs="Tahoma"/>
          <w:b/>
          <w:i/>
          <w:sz w:val="16"/>
          <w:szCs w:val="16"/>
        </w:rPr>
      </w:pPr>
    </w:p>
    <w:p w:rsidR="006F5678" w:rsidRPr="008B6E20" w:rsidRDefault="006F5678" w:rsidP="006F5678">
      <w:pPr>
        <w:rPr>
          <w:rFonts w:ascii="Tahoma" w:hAnsi="Tahoma" w:cs="Tahoma"/>
        </w:rPr>
      </w:pPr>
    </w:p>
    <w:p w:rsidR="006F5678" w:rsidRPr="008B6E20" w:rsidRDefault="006F5678" w:rsidP="006F5678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6F5678" w:rsidRPr="008B6E20" w:rsidRDefault="006F5678" w:rsidP="006F5678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6F5678" w:rsidRPr="008B6E20" w:rsidRDefault="006F5678" w:rsidP="006F5678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6F5678" w:rsidRPr="008B6E20" w:rsidRDefault="006F5678" w:rsidP="006F5678">
      <w:pPr>
        <w:numPr>
          <w:ilvl w:val="0"/>
          <w:numId w:val="5"/>
        </w:numPr>
        <w:tabs>
          <w:tab w:val="left" w:pos="0"/>
        </w:tabs>
        <w:suppressAutoHyphens/>
        <w:snapToGri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6F5678" w:rsidRPr="008B6E20" w:rsidRDefault="006F5678" w:rsidP="006F5678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6F5678" w:rsidRPr="008B6E20" w:rsidRDefault="006F5678" w:rsidP="006F5678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6F5678" w:rsidRPr="008B6E20" w:rsidRDefault="006F5678" w:rsidP="006F5678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1) Zakres udostępnianych zasobów niezbędnych do potwierdzenia spełniania warunku:</w:t>
      </w:r>
    </w:p>
    <w:p w:rsidR="006F5678" w:rsidRPr="008B6E20" w:rsidRDefault="006F5678" w:rsidP="006F5678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zdolność techniczna lub zawodowa,</w:t>
      </w:r>
    </w:p>
    <w:p w:rsidR="006F5678" w:rsidRPr="008B6E20" w:rsidRDefault="006F5678" w:rsidP="006F5678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zdolności finansowe lub ekonomiczne.</w:t>
      </w:r>
    </w:p>
    <w:p w:rsidR="006F5678" w:rsidRPr="008B6E20" w:rsidRDefault="006F5678" w:rsidP="006F5678">
      <w:pPr>
        <w:ind w:left="284" w:right="70" w:hanging="284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2)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</w:t>
      </w:r>
    </w:p>
    <w:p w:rsidR="006F5678" w:rsidRPr="008B6E20" w:rsidRDefault="006F5678" w:rsidP="006F5678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3) Np. umowa cywilno-prawna, umowa o współpracy</w:t>
      </w:r>
    </w:p>
    <w:p w:rsidR="006F5678" w:rsidRPr="008B6E20" w:rsidRDefault="006F5678" w:rsidP="006F5678">
      <w:pPr>
        <w:ind w:right="70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  <w:r w:rsidRPr="008B6E20">
        <w:rPr>
          <w:rFonts w:ascii="Tahoma" w:hAnsi="Tahoma" w:cs="Tahoma"/>
          <w:b/>
          <w:shd w:val="clear" w:color="auto" w:fill="E0E0E0"/>
        </w:rPr>
        <w:lastRenderedPageBreak/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7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INFORMACJA O BRAKU PRZYNALEŻNOŚCI WYKONAWCY DO GRUPY KAPITAŁOWEJ</w:t>
      </w:r>
      <w:r>
        <w:rPr>
          <w:rStyle w:val="Odwoanieprzypisudolnego"/>
          <w:rFonts w:ascii="Tahoma" w:hAnsi="Tahoma" w:cs="Tahoma"/>
          <w:b/>
          <w:shd w:val="clear" w:color="auto" w:fill="E0E0E0"/>
        </w:rPr>
        <w:footnoteReference w:id="1"/>
      </w:r>
    </w:p>
    <w:p w:rsidR="006F5678" w:rsidRPr="008B6E20" w:rsidRDefault="006F5678" w:rsidP="006F567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678" w:rsidRDefault="006F5678" w:rsidP="006F5678"/>
                          <w:p w:rsidR="006F5678" w:rsidRDefault="006F5678" w:rsidP="006F5678"/>
                          <w:p w:rsidR="006F5678" w:rsidRDefault="006F5678" w:rsidP="006F5678"/>
                          <w:p w:rsidR="006F5678" w:rsidRDefault="006F5678" w:rsidP="006F5678"/>
                          <w:p w:rsidR="006F5678" w:rsidRPr="00CF5FAB" w:rsidRDefault="006F5678" w:rsidP="006F567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0" type="#_x0000_t202" style="position:absolute;left:0;text-align:left;margin-left:-3.75pt;margin-top:9.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">
                <v:textbox>
                  <w:txbxContent>
                    <w:p w:rsidR="006F5678" w:rsidRDefault="006F5678" w:rsidP="006F5678"/>
                    <w:p w:rsidR="006F5678" w:rsidRDefault="006F5678" w:rsidP="006F5678"/>
                    <w:p w:rsidR="006F5678" w:rsidRDefault="006F5678" w:rsidP="006F5678"/>
                    <w:p w:rsidR="006F5678" w:rsidRDefault="006F5678" w:rsidP="006F5678"/>
                    <w:p w:rsidR="006F5678" w:rsidRPr="00CF5FAB" w:rsidRDefault="006F5678" w:rsidP="006F567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6F5678" w:rsidRPr="008B6E20" w:rsidRDefault="006F5678" w:rsidP="006F5678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A0678F" w:rsidRDefault="006F5678" w:rsidP="006F5678">
      <w:pPr>
        <w:rPr>
          <w:rFonts w:ascii="Tahoma" w:hAnsi="Tahoma" w:cs="Tahoma"/>
          <w:color w:val="000000"/>
        </w:rPr>
      </w:pPr>
      <w:r w:rsidRPr="00A0678F">
        <w:rPr>
          <w:rFonts w:ascii="Tahoma" w:hAnsi="Tahoma" w:cs="Tahoma"/>
          <w:b/>
          <w:color w:val="000000"/>
        </w:rPr>
        <w:t>RI.271.18.2018.MZ</w:t>
      </w:r>
    </w:p>
    <w:p w:rsidR="006F5678" w:rsidRPr="008B6E20" w:rsidRDefault="006F5678" w:rsidP="006F5678">
      <w:pPr>
        <w:rPr>
          <w:rFonts w:ascii="Tahoma" w:hAnsi="Tahoma" w:cs="Tahoma"/>
          <w:b/>
        </w:rPr>
      </w:pPr>
    </w:p>
    <w:p w:rsidR="006F5678" w:rsidRPr="00405561" w:rsidRDefault="006F5678" w:rsidP="006F5678">
      <w:pPr>
        <w:pStyle w:val="Tekstpodstawowy"/>
        <w:spacing w:before="0" w:after="0"/>
        <w:rPr>
          <w:rFonts w:ascii="Tahoma" w:hAnsi="Tahoma" w:cs="Tahoma"/>
          <w:sz w:val="18"/>
          <w:szCs w:val="18"/>
        </w:rPr>
      </w:pPr>
      <w:r w:rsidRPr="00405561">
        <w:rPr>
          <w:rFonts w:ascii="Tahoma" w:hAnsi="Tahoma" w:cs="Tahoma"/>
          <w:sz w:val="18"/>
          <w:szCs w:val="18"/>
        </w:rPr>
        <w:t xml:space="preserve">dla zamówienia publicznego p.n.: </w:t>
      </w:r>
      <w:r>
        <w:rPr>
          <w:rFonts w:ascii="Tahoma" w:hAnsi="Tahoma" w:cs="Tahoma"/>
          <w:sz w:val="18"/>
          <w:szCs w:val="18"/>
        </w:rPr>
        <w:t>„</w:t>
      </w:r>
      <w:r w:rsidRPr="00405561">
        <w:rPr>
          <w:rFonts w:ascii="Tahoma" w:hAnsi="Tahoma" w:cs="Tahoma"/>
          <w:sz w:val="18"/>
          <w:szCs w:val="18"/>
        </w:rPr>
        <w:t>Budowa świetlicy wiejskiej w</w:t>
      </w:r>
      <w:r>
        <w:rPr>
          <w:rFonts w:ascii="Tahoma" w:hAnsi="Tahoma" w:cs="Tahoma"/>
          <w:sz w:val="18"/>
          <w:szCs w:val="18"/>
          <w:lang w:val="pl-PL"/>
        </w:rPr>
        <w:t xml:space="preserve"> miejscowości </w:t>
      </w:r>
      <w:r w:rsidRPr="00405561">
        <w:rPr>
          <w:rFonts w:ascii="Tahoma" w:hAnsi="Tahoma" w:cs="Tahoma"/>
          <w:sz w:val="18"/>
          <w:szCs w:val="18"/>
        </w:rPr>
        <w:t>Anielin</w:t>
      </w:r>
      <w:r>
        <w:rPr>
          <w:rFonts w:ascii="Tahoma" w:hAnsi="Tahoma" w:cs="Tahoma"/>
          <w:sz w:val="18"/>
          <w:szCs w:val="18"/>
          <w:lang w:val="pl-PL"/>
        </w:rPr>
        <w:t>y</w:t>
      </w:r>
      <w:r>
        <w:rPr>
          <w:rFonts w:ascii="Tahoma" w:hAnsi="Tahoma" w:cs="Tahoma"/>
          <w:sz w:val="18"/>
          <w:szCs w:val="18"/>
        </w:rPr>
        <w:t>”</w:t>
      </w:r>
    </w:p>
    <w:p w:rsidR="006F5678" w:rsidRPr="008B6E20" w:rsidRDefault="006F5678" w:rsidP="006F5678">
      <w:pPr>
        <w:ind w:right="-993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41"/>
        <w:gridCol w:w="3142"/>
        <w:gridCol w:w="2088"/>
      </w:tblGrid>
      <w:tr w:rsidR="006F5678" w:rsidRPr="008B6E20" w:rsidTr="00E0084F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6F5678" w:rsidRPr="008B6E20" w:rsidRDefault="006F5678" w:rsidP="00E008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6F5678" w:rsidRPr="008B6E20" w:rsidRDefault="006F5678" w:rsidP="00E008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Pełna nazwa(y)</w:t>
            </w:r>
          </w:p>
          <w:p w:rsidR="006F5678" w:rsidRPr="008B6E20" w:rsidRDefault="006F5678" w:rsidP="00E008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F5678" w:rsidRPr="008B6E20" w:rsidRDefault="006F5678" w:rsidP="00E008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Adres(y)</w:t>
            </w:r>
          </w:p>
          <w:p w:rsidR="006F5678" w:rsidRPr="008B6E20" w:rsidRDefault="006F5678" w:rsidP="00E008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6F5678" w:rsidRPr="008B6E20" w:rsidRDefault="006F5678" w:rsidP="00E008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Nr telefonu i faksu</w:t>
            </w:r>
          </w:p>
        </w:tc>
      </w:tr>
      <w:tr w:rsidR="006F5678" w:rsidRPr="008B6E20" w:rsidTr="00E0084F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6F5678" w:rsidRPr="008B6E20" w:rsidRDefault="006F5678" w:rsidP="00E0084F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6F5678" w:rsidRPr="008B6E20" w:rsidRDefault="006F5678" w:rsidP="00E008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6F5678" w:rsidRPr="008B6E20" w:rsidRDefault="006F5678" w:rsidP="00E008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6F5678" w:rsidRPr="008B6E20" w:rsidRDefault="006F5678" w:rsidP="00E008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5678" w:rsidRPr="008B6E20" w:rsidTr="00E0084F">
        <w:tc>
          <w:tcPr>
            <w:tcW w:w="675" w:type="dxa"/>
            <w:shd w:val="clear" w:color="auto" w:fill="auto"/>
          </w:tcPr>
          <w:p w:rsidR="006F5678" w:rsidRPr="008B6E20" w:rsidRDefault="006F5678" w:rsidP="00E0084F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6F5678" w:rsidRPr="008B6E20" w:rsidRDefault="006F5678" w:rsidP="00E008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</w:tcPr>
          <w:p w:rsidR="006F5678" w:rsidRPr="008B6E20" w:rsidRDefault="006F5678" w:rsidP="00E008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F5678" w:rsidRPr="008B6E20" w:rsidRDefault="006F5678" w:rsidP="00E008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F5678" w:rsidRPr="008B6E20" w:rsidRDefault="006F5678" w:rsidP="006F5678">
      <w:pPr>
        <w:ind w:right="-993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ind w:firstLine="709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Przystępując do udziału w postępowaniu o udzielenie zamówienia publicznego prowadzonym w trybie przetargu nieograniczonego na: </w:t>
      </w:r>
      <w:r w:rsidRPr="00405561">
        <w:rPr>
          <w:rFonts w:ascii="Tahoma" w:hAnsi="Tahoma" w:cs="Tahoma"/>
        </w:rPr>
        <w:t>„Budow</w:t>
      </w:r>
      <w:r>
        <w:rPr>
          <w:rFonts w:ascii="Tahoma" w:hAnsi="Tahoma" w:cs="Tahoma"/>
        </w:rPr>
        <w:t>ie</w:t>
      </w:r>
      <w:r w:rsidRPr="00405561">
        <w:rPr>
          <w:rFonts w:ascii="Tahoma" w:hAnsi="Tahoma" w:cs="Tahoma"/>
        </w:rPr>
        <w:t xml:space="preserve"> świetlicy wiejskiej w Anielinach”</w:t>
      </w:r>
      <w:r w:rsidRPr="00405561">
        <w:rPr>
          <w:rFonts w:ascii="Tahoma" w:hAnsi="Tahoma" w:cs="Tahoma"/>
          <w:sz w:val="18"/>
          <w:szCs w:val="18"/>
        </w:rPr>
        <w:t xml:space="preserve"> </w:t>
      </w:r>
      <w:r w:rsidRPr="008B6E20">
        <w:rPr>
          <w:rFonts w:ascii="Tahoma" w:hAnsi="Tahoma" w:cs="Tahoma"/>
          <w:sz w:val="18"/>
          <w:szCs w:val="18"/>
        </w:rPr>
        <w:t>informujemy zgodnie z art. 24 ust. 11 ustawy Pzp, że:</w:t>
      </w:r>
    </w:p>
    <w:p w:rsidR="006F5678" w:rsidRPr="008B6E20" w:rsidRDefault="006F5678" w:rsidP="006F5678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Nie należymy do żadnej grupy kapitałowej, o której mowa w art. 24 ust. 1 pkt 23) ustawy Pzp w rozumieniu ustawy z dnia 16 lutego 2007 r. o ochronie konkurencji i konsumentów (Dz. U. </w:t>
      </w:r>
      <w:r>
        <w:rPr>
          <w:rFonts w:ascii="Tahoma" w:hAnsi="Tahoma" w:cs="Tahoma"/>
          <w:sz w:val="18"/>
          <w:szCs w:val="18"/>
        </w:rPr>
        <w:t>2018</w:t>
      </w:r>
      <w:r w:rsidRPr="008B6E20">
        <w:rPr>
          <w:rFonts w:ascii="Tahoma" w:hAnsi="Tahoma" w:cs="Tahoma"/>
          <w:sz w:val="18"/>
          <w:szCs w:val="18"/>
        </w:rPr>
        <w:t xml:space="preserve">, poz. </w:t>
      </w:r>
      <w:r>
        <w:rPr>
          <w:rFonts w:ascii="Tahoma" w:hAnsi="Tahoma" w:cs="Tahoma"/>
          <w:sz w:val="18"/>
          <w:szCs w:val="18"/>
        </w:rPr>
        <w:t>798</w:t>
      </w:r>
      <w:r w:rsidRPr="008B6E20">
        <w:rPr>
          <w:rFonts w:ascii="Tahoma" w:hAnsi="Tahoma" w:cs="Tahoma"/>
          <w:sz w:val="18"/>
          <w:szCs w:val="18"/>
        </w:rPr>
        <w:t xml:space="preserve"> z późn. zm.)*</w:t>
      </w:r>
    </w:p>
    <w:p w:rsidR="006F5678" w:rsidRPr="008B6E20" w:rsidRDefault="006F5678" w:rsidP="006F5678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Należymy do grupy kapitałowej i załączamy do oferty listę podmiotów należących do tej samej grupy kapitałowej w rozumieniu ustawy z dnia 16 lutego 2007 r. o ochronie konkurencji i konsumentów (Dz. U. </w:t>
      </w:r>
      <w:r>
        <w:rPr>
          <w:rFonts w:ascii="Tahoma" w:hAnsi="Tahoma" w:cs="Tahoma"/>
          <w:sz w:val="18"/>
          <w:szCs w:val="18"/>
        </w:rPr>
        <w:t>2018</w:t>
      </w:r>
      <w:r w:rsidRPr="008B6E20">
        <w:rPr>
          <w:rFonts w:ascii="Tahoma" w:hAnsi="Tahoma" w:cs="Tahoma"/>
          <w:sz w:val="18"/>
          <w:szCs w:val="18"/>
        </w:rPr>
        <w:t xml:space="preserve">, poz. </w:t>
      </w:r>
      <w:r>
        <w:rPr>
          <w:rFonts w:ascii="Tahoma" w:hAnsi="Tahoma" w:cs="Tahoma"/>
          <w:sz w:val="18"/>
          <w:szCs w:val="18"/>
        </w:rPr>
        <w:t>798</w:t>
      </w:r>
      <w:r w:rsidRPr="008B6E20">
        <w:rPr>
          <w:rFonts w:ascii="Tahoma" w:hAnsi="Tahoma" w:cs="Tahoma"/>
          <w:sz w:val="18"/>
          <w:szCs w:val="18"/>
        </w:rPr>
        <w:t xml:space="preserve"> z późn. zm.)*: </w:t>
      </w:r>
    </w:p>
    <w:p w:rsidR="006F5678" w:rsidRPr="008B6E20" w:rsidRDefault="006F5678" w:rsidP="006F5678">
      <w:pPr>
        <w:ind w:left="66" w:right="-2"/>
        <w:jc w:val="both"/>
        <w:rPr>
          <w:rFonts w:ascii="Tahoma" w:hAnsi="Tahoma" w:cs="Tahoma"/>
        </w:rPr>
      </w:pPr>
    </w:p>
    <w:p w:rsidR="006F5678" w:rsidRPr="008B6E20" w:rsidRDefault="006F5678" w:rsidP="006F5678">
      <w:pPr>
        <w:ind w:right="-2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* niepotrzebne skreślić</w:t>
      </w:r>
    </w:p>
    <w:p w:rsidR="006F5678" w:rsidRPr="008B6E20" w:rsidRDefault="006F5678" w:rsidP="006F5678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6F5678" w:rsidRPr="008B6E20" w:rsidRDefault="006F5678" w:rsidP="006F5678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6F5678" w:rsidRPr="008B6E20" w:rsidRDefault="006F5678" w:rsidP="006F5678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6F5678" w:rsidRDefault="006F5678" w:rsidP="006F5678">
      <w:pPr>
        <w:ind w:right="-993"/>
        <w:jc w:val="both"/>
        <w:rPr>
          <w:rFonts w:ascii="Tahoma" w:hAnsi="Tahoma" w:cs="Tahoma"/>
          <w:sz w:val="18"/>
          <w:szCs w:val="18"/>
        </w:rPr>
      </w:pPr>
    </w:p>
    <w:p w:rsidR="006F5678" w:rsidRDefault="006F5678" w:rsidP="006F5678">
      <w:pPr>
        <w:ind w:right="-993"/>
        <w:jc w:val="both"/>
        <w:rPr>
          <w:rFonts w:ascii="Tahoma" w:hAnsi="Tahoma" w:cs="Tahoma"/>
          <w:sz w:val="18"/>
          <w:szCs w:val="18"/>
        </w:rPr>
      </w:pPr>
    </w:p>
    <w:p w:rsidR="006F5678" w:rsidRDefault="006F5678" w:rsidP="006F5678">
      <w:pPr>
        <w:ind w:right="-993"/>
        <w:jc w:val="both"/>
        <w:rPr>
          <w:rFonts w:ascii="Tahoma" w:hAnsi="Tahoma" w:cs="Tahoma"/>
          <w:sz w:val="18"/>
          <w:szCs w:val="18"/>
        </w:rPr>
      </w:pPr>
    </w:p>
    <w:p w:rsidR="006F5678" w:rsidRDefault="006F5678" w:rsidP="006F5678">
      <w:pPr>
        <w:ind w:right="-993"/>
        <w:jc w:val="both"/>
        <w:rPr>
          <w:rFonts w:ascii="Tahoma" w:hAnsi="Tahoma" w:cs="Tahoma"/>
          <w:sz w:val="18"/>
          <w:szCs w:val="18"/>
        </w:rPr>
      </w:pPr>
    </w:p>
    <w:p w:rsidR="006F5678" w:rsidRDefault="006F5678" w:rsidP="006F5678">
      <w:pPr>
        <w:ind w:right="-993"/>
        <w:jc w:val="both"/>
        <w:rPr>
          <w:rFonts w:ascii="Tahoma" w:hAnsi="Tahoma" w:cs="Tahoma"/>
          <w:sz w:val="18"/>
          <w:szCs w:val="18"/>
        </w:rPr>
      </w:pPr>
    </w:p>
    <w:p w:rsidR="006F5678" w:rsidRDefault="006F5678" w:rsidP="006F5678">
      <w:pPr>
        <w:ind w:right="-993"/>
        <w:jc w:val="both"/>
        <w:rPr>
          <w:rFonts w:ascii="Tahoma" w:hAnsi="Tahoma" w:cs="Tahoma"/>
          <w:sz w:val="18"/>
          <w:szCs w:val="18"/>
        </w:rPr>
      </w:pPr>
    </w:p>
    <w:p w:rsidR="006F5678" w:rsidRDefault="006F5678" w:rsidP="006F5678">
      <w:pPr>
        <w:ind w:right="-993"/>
        <w:jc w:val="both"/>
        <w:rPr>
          <w:rFonts w:ascii="Tahoma" w:hAnsi="Tahoma" w:cs="Tahoma"/>
          <w:sz w:val="18"/>
          <w:szCs w:val="18"/>
        </w:rPr>
      </w:pPr>
    </w:p>
    <w:p w:rsidR="006F5678" w:rsidRDefault="006F5678" w:rsidP="006F5678">
      <w:pPr>
        <w:ind w:right="-993"/>
        <w:jc w:val="both"/>
        <w:rPr>
          <w:rFonts w:ascii="Tahoma" w:hAnsi="Tahoma" w:cs="Tahoma"/>
          <w:sz w:val="18"/>
          <w:szCs w:val="18"/>
        </w:rPr>
      </w:pPr>
    </w:p>
    <w:p w:rsidR="006F5678" w:rsidRDefault="006F5678" w:rsidP="006F5678">
      <w:pPr>
        <w:ind w:right="-993"/>
        <w:jc w:val="both"/>
        <w:rPr>
          <w:rFonts w:ascii="Tahoma" w:hAnsi="Tahoma" w:cs="Tahoma"/>
          <w:sz w:val="18"/>
          <w:szCs w:val="18"/>
        </w:rPr>
      </w:pPr>
    </w:p>
    <w:p w:rsidR="006F5678" w:rsidRDefault="006F5678" w:rsidP="006F5678">
      <w:pPr>
        <w:ind w:right="-993"/>
        <w:jc w:val="both"/>
        <w:rPr>
          <w:rFonts w:ascii="Tahoma" w:hAnsi="Tahoma" w:cs="Tahoma"/>
          <w:sz w:val="18"/>
          <w:szCs w:val="18"/>
        </w:rPr>
      </w:pPr>
    </w:p>
    <w:p w:rsidR="006F5678" w:rsidRPr="008B6E20" w:rsidRDefault="006F5678" w:rsidP="006F5678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........................., dnia ......................... r.</w:t>
      </w:r>
    </w:p>
    <w:p w:rsidR="006F5678" w:rsidRPr="008B6E20" w:rsidRDefault="006F5678" w:rsidP="006F5678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(Data)</w:t>
      </w:r>
    </w:p>
    <w:p w:rsidR="006F5678" w:rsidRPr="008B6E20" w:rsidRDefault="006F5678" w:rsidP="006F5678">
      <w:pPr>
        <w:ind w:left="4500" w:right="-30"/>
        <w:jc w:val="center"/>
        <w:rPr>
          <w:rFonts w:ascii="Tahoma" w:hAnsi="Tahoma" w:cs="Tahoma"/>
        </w:rPr>
      </w:pPr>
    </w:p>
    <w:p w:rsidR="006F5678" w:rsidRPr="008B6E20" w:rsidRDefault="006F5678" w:rsidP="006F5678">
      <w:pPr>
        <w:ind w:left="4500" w:right="-30"/>
        <w:jc w:val="center"/>
        <w:rPr>
          <w:rFonts w:ascii="Tahoma" w:hAnsi="Tahoma" w:cs="Tahoma"/>
        </w:rPr>
      </w:pPr>
    </w:p>
    <w:p w:rsidR="006F5678" w:rsidRPr="008B6E20" w:rsidRDefault="006F5678" w:rsidP="006F5678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</w:t>
      </w:r>
    </w:p>
    <w:p w:rsidR="006F5678" w:rsidRPr="008B6E20" w:rsidRDefault="006F5678" w:rsidP="006F567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 w imieniu Wykonawcy oraz pieczątka / pieczątki</w:t>
      </w:r>
    </w:p>
    <w:p w:rsidR="006F5678" w:rsidRDefault="006F5678" w:rsidP="006F5678">
      <w:pPr>
        <w:ind w:right="-30"/>
        <w:rPr>
          <w:rFonts w:ascii="Tahoma" w:hAnsi="Tahoma" w:cs="Tahoma"/>
          <w:i/>
          <w:sz w:val="16"/>
          <w:szCs w:val="16"/>
        </w:rPr>
      </w:pPr>
    </w:p>
    <w:p w:rsidR="006F5678" w:rsidRPr="0077337B" w:rsidRDefault="006F5678" w:rsidP="006F5678">
      <w:pPr>
        <w:pStyle w:val="Standardowy"/>
      </w:pPr>
    </w:p>
    <w:p w:rsidR="006F5678" w:rsidRPr="0077337B" w:rsidRDefault="006F5678" w:rsidP="006F5678">
      <w:pPr>
        <w:pStyle w:val="Standardowy"/>
      </w:pPr>
    </w:p>
    <w:p w:rsidR="006F5678" w:rsidRPr="0077337B" w:rsidRDefault="006F5678" w:rsidP="006F5678">
      <w:pPr>
        <w:pStyle w:val="Standardowy"/>
      </w:pPr>
    </w:p>
    <w:p w:rsidR="006F5678" w:rsidRDefault="006F5678" w:rsidP="006F5678"/>
    <w:p w:rsidR="006F5678" w:rsidRPr="00DB74A9" w:rsidRDefault="006F5678" w:rsidP="006F5678">
      <w:pPr>
        <w:pStyle w:val="Bodytext40"/>
        <w:shd w:val="clear" w:color="auto" w:fill="auto"/>
        <w:spacing w:before="0" w:after="514" w:line="180" w:lineRule="exact"/>
        <w:ind w:firstLine="0"/>
        <w:jc w:val="both"/>
        <w:rPr>
          <w:rFonts w:ascii="Tahoma" w:hAnsi="Tahoma" w:cs="Tahoma"/>
          <w:color w:val="000000"/>
          <w:sz w:val="20"/>
          <w:szCs w:val="20"/>
          <w:lang w:bidi="pl-PL"/>
        </w:rPr>
      </w:pPr>
      <w:r w:rsidRPr="00DB74A9">
        <w:rPr>
          <w:rFonts w:ascii="Tahoma" w:hAnsi="Tahoma" w:cs="Tahoma"/>
          <w:color w:val="000000"/>
          <w:sz w:val="20"/>
          <w:szCs w:val="20"/>
          <w:lang w:bidi="pl-PL"/>
        </w:rPr>
        <w:t xml:space="preserve">ZAŁĄCZNIK NR </w:t>
      </w:r>
      <w:r>
        <w:rPr>
          <w:rFonts w:ascii="Tahoma" w:hAnsi="Tahoma" w:cs="Tahoma"/>
          <w:color w:val="000000"/>
          <w:sz w:val="20"/>
          <w:szCs w:val="20"/>
          <w:lang w:bidi="pl-PL"/>
        </w:rPr>
        <w:t>9: OŚ</w:t>
      </w:r>
      <w:r w:rsidRPr="00DB74A9">
        <w:rPr>
          <w:rFonts w:ascii="Tahoma" w:hAnsi="Tahoma" w:cs="Tahoma"/>
          <w:color w:val="000000"/>
          <w:sz w:val="20"/>
          <w:szCs w:val="20"/>
          <w:lang w:bidi="pl-PL"/>
        </w:rPr>
        <w:t>WIADCZENIE O ZATRUDNIENIU NA PODSTAWIE UMOWY O PRACĘ</w:t>
      </w:r>
    </w:p>
    <w:p w:rsidR="006F5678" w:rsidRPr="007C6463" w:rsidRDefault="006F5678" w:rsidP="006F5678">
      <w:pPr>
        <w:widowControl w:val="0"/>
        <w:spacing w:after="576" w:line="180" w:lineRule="exact"/>
        <w:rPr>
          <w:rFonts w:ascii="Tahoma" w:eastAsia="Verdana" w:hAnsi="Tahoma" w:cs="Tahoma"/>
          <w:b/>
          <w:bCs/>
          <w:color w:val="000000"/>
          <w:lang w:bidi="pl-PL"/>
        </w:rPr>
      </w:pPr>
      <w:r w:rsidRPr="007C6463">
        <w:rPr>
          <w:rFonts w:ascii="Tahoma" w:eastAsia="Verdana" w:hAnsi="Tahoma" w:cs="Tahoma"/>
          <w:b/>
          <w:bCs/>
          <w:color w:val="000000"/>
          <w:lang w:bidi="pl-PL"/>
        </w:rPr>
        <w:t>RI.271.18.2018.MZ</w:t>
      </w:r>
    </w:p>
    <w:p w:rsidR="006F5678" w:rsidRPr="00DB74A9" w:rsidRDefault="006F5678" w:rsidP="006F5678">
      <w:pPr>
        <w:keepNext/>
        <w:keepLines/>
        <w:widowControl w:val="0"/>
        <w:spacing w:after="265" w:line="210" w:lineRule="exact"/>
        <w:ind w:left="20"/>
        <w:jc w:val="center"/>
        <w:outlineLvl w:val="0"/>
        <w:rPr>
          <w:rFonts w:ascii="Tahoma" w:eastAsia="Verdana" w:hAnsi="Tahoma" w:cs="Tahoma"/>
          <w:b/>
          <w:bCs/>
          <w:color w:val="000000"/>
          <w:lang w:bidi="pl-PL"/>
        </w:rPr>
      </w:pPr>
      <w:bookmarkStart w:id="0" w:name="bookmark0"/>
      <w:r w:rsidRPr="00DB74A9">
        <w:rPr>
          <w:rFonts w:ascii="Tahoma" w:eastAsia="Verdana" w:hAnsi="Tahoma" w:cs="Tahoma"/>
          <w:b/>
          <w:bCs/>
          <w:color w:val="000000"/>
          <w:lang w:bidi="pl-PL"/>
        </w:rPr>
        <w:t>OŚWIADCZENIE</w:t>
      </w:r>
      <w:bookmarkEnd w:id="0"/>
    </w:p>
    <w:p w:rsidR="006F5678" w:rsidRPr="00DB74A9" w:rsidRDefault="006F5678" w:rsidP="006F5678">
      <w:pPr>
        <w:widowControl w:val="0"/>
        <w:spacing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o zatrudnieniu na podstawie umowy o pracę osób wyznaczonych do realizacji zamówienia w rozumieniu art. 22 § 1 ustawy z dnia 26 czerwca 1974 r. Kodeks pracy (Dz. U. z 2018 r. poz. 108 z późn. zm.).</w:t>
      </w:r>
    </w:p>
    <w:p w:rsidR="006F5678" w:rsidRPr="00DB74A9" w:rsidRDefault="006F5678" w:rsidP="006F5678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ahoma" w:hAnsi="Tahoma" w:cs="Tahoma"/>
          <w:bCs/>
          <w:sz w:val="20"/>
        </w:rPr>
      </w:pPr>
      <w:r w:rsidRPr="00DB74A9">
        <w:rPr>
          <w:rFonts w:ascii="Tahoma" w:eastAsia="Verdana" w:hAnsi="Tahoma" w:cs="Tahoma"/>
          <w:color w:val="000000"/>
          <w:sz w:val="20"/>
          <w:lang w:bidi="pl-PL"/>
        </w:rPr>
        <w:t xml:space="preserve">Dotyczy zamówienia publicznego pn. </w:t>
      </w:r>
      <w:r w:rsidRPr="0087644A">
        <w:rPr>
          <w:rFonts w:ascii="Tahoma" w:hAnsi="Tahoma" w:cs="Tahoma"/>
          <w:sz w:val="20"/>
        </w:rPr>
        <w:t xml:space="preserve">„Budowa świetlicy wiejskiej w </w:t>
      </w:r>
      <w:r>
        <w:rPr>
          <w:rFonts w:ascii="Tahoma" w:hAnsi="Tahoma" w:cs="Tahoma"/>
          <w:sz w:val="20"/>
          <w:lang w:val="pl-PL"/>
        </w:rPr>
        <w:t xml:space="preserve">miejscowości </w:t>
      </w:r>
      <w:r>
        <w:rPr>
          <w:rFonts w:ascii="Tahoma" w:hAnsi="Tahoma" w:cs="Tahoma"/>
          <w:sz w:val="20"/>
        </w:rPr>
        <w:t>Anieliny</w:t>
      </w:r>
      <w:r w:rsidRPr="0087644A">
        <w:rPr>
          <w:rFonts w:ascii="Tahoma" w:hAnsi="Tahoma" w:cs="Tahoma"/>
          <w:sz w:val="20"/>
        </w:rPr>
        <w:t>”</w:t>
      </w:r>
    </w:p>
    <w:p w:rsidR="006F5678" w:rsidRPr="00DB74A9" w:rsidRDefault="006F5678" w:rsidP="006F5678">
      <w:pPr>
        <w:widowControl w:val="0"/>
        <w:spacing w:after="331"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Ja niżej podpisany, uprawniony do reprezentowania Wykonawcy/Podwykonawcy</w:t>
      </w:r>
      <w:r w:rsidRPr="00DB74A9">
        <w:rPr>
          <w:rFonts w:ascii="Tahoma" w:eastAsia="Verdana" w:hAnsi="Tahoma" w:cs="Tahoma"/>
          <w:color w:val="000000"/>
          <w:lang w:bidi="pl-PL"/>
        </w:rPr>
        <w:footnoteReference w:id="2"/>
      </w:r>
    </w:p>
    <w:p w:rsidR="006F5678" w:rsidRPr="00DB74A9" w:rsidRDefault="006F5678" w:rsidP="006F5678">
      <w:pPr>
        <w:widowControl w:val="0"/>
        <w:spacing w:after="817" w:line="150" w:lineRule="exact"/>
        <w:ind w:left="20"/>
        <w:jc w:val="center"/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</w:pP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(nazwa w</w:t>
      </w:r>
      <w:r w:rsidRPr="00DB74A9">
        <w:rPr>
          <w:rFonts w:ascii="Tahoma" w:eastAsia="Verdana" w:hAnsi="Tahoma" w:cs="Tahoma"/>
          <w:i/>
          <w:iCs/>
          <w:color w:val="000000"/>
          <w:spacing w:val="-20"/>
          <w:lang w:bidi="pl-PL"/>
        </w:rPr>
        <w:t>y</w:t>
      </w: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konawcy/podw</w:t>
      </w:r>
      <w:r w:rsidRPr="00DB74A9">
        <w:rPr>
          <w:rFonts w:ascii="Tahoma" w:eastAsia="Verdana" w:hAnsi="Tahoma" w:cs="Tahoma"/>
          <w:i/>
          <w:iCs/>
          <w:color w:val="000000"/>
          <w:spacing w:val="-20"/>
          <w:lang w:bidi="pl-PL"/>
        </w:rPr>
        <w:t>y</w:t>
      </w: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konawcy)</w:t>
      </w:r>
    </w:p>
    <w:p w:rsidR="006F5678" w:rsidRPr="00DB74A9" w:rsidRDefault="006F5678" w:rsidP="006F5678">
      <w:pPr>
        <w:widowControl w:val="0"/>
        <w:spacing w:after="603"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Oświadczam, że Wykonawca / Podwykonawca* zatrudnia na podstawie umowy o pracę w sposób określony w art. 22 § 1 ustawy z dnia 26 czerwca 1974 r. - Kodeks pracy (Dz. U. z 2018 r. poz. 108 z późn. zm.), osoby wyznaczone do realizacji zamówienia, wykazane poniżej:</w:t>
      </w:r>
    </w:p>
    <w:p w:rsidR="006F5678" w:rsidRPr="00DB74A9" w:rsidRDefault="006F5678" w:rsidP="006F5678">
      <w:pPr>
        <w:framePr w:w="9048" w:wrap="notBeside" w:vAnchor="text" w:hAnchor="text" w:xAlign="center" w:y="1"/>
        <w:widowControl w:val="0"/>
        <w:spacing w:line="170" w:lineRule="exact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Wykaz pracowników wykonujących czynności w trakcie realizacji przedmiotu umowy: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242"/>
        <w:gridCol w:w="6110"/>
      </w:tblGrid>
      <w:tr w:rsidR="006F5678" w:rsidRPr="00DB74A9" w:rsidTr="00E0084F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spacing w:line="180" w:lineRule="exact"/>
              <w:ind w:left="220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spacing w:line="180" w:lineRule="exact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Imię i nazwisko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spacing w:line="180" w:lineRule="exact"/>
              <w:ind w:left="240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Czynności wykonywane w trakcie realizacji zamówienia</w:t>
            </w:r>
          </w:p>
        </w:tc>
      </w:tr>
      <w:tr w:rsidR="006F5678" w:rsidRPr="00DB74A9" w:rsidTr="00E0084F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6F5678" w:rsidRPr="00DB74A9" w:rsidTr="00E008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6F5678" w:rsidRPr="00DB74A9" w:rsidTr="00E0084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6F5678" w:rsidRPr="00DB74A9" w:rsidTr="00E0084F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678" w:rsidRPr="00DB74A9" w:rsidRDefault="006F5678" w:rsidP="00E0084F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</w:tbl>
    <w:p w:rsidR="006F5678" w:rsidRPr="00DB74A9" w:rsidRDefault="006F5678" w:rsidP="006F5678">
      <w:pPr>
        <w:framePr w:w="9048" w:wrap="notBeside" w:vAnchor="text" w:hAnchor="text" w:xAlign="center" w:y="1"/>
        <w:widowControl w:val="0"/>
        <w:rPr>
          <w:rFonts w:ascii="Tahoma" w:eastAsia="Arial Unicode MS" w:hAnsi="Tahoma" w:cs="Tahoma"/>
          <w:color w:val="000000"/>
          <w:lang w:bidi="pl-PL"/>
        </w:rPr>
      </w:pPr>
    </w:p>
    <w:p w:rsidR="006F5678" w:rsidRPr="00DB74A9" w:rsidRDefault="006F5678" w:rsidP="006F5678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pl-PL"/>
        </w:rPr>
      </w:pPr>
    </w:p>
    <w:p w:rsidR="006F5678" w:rsidRDefault="006F5678" w:rsidP="006F567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6F5678" w:rsidRDefault="006F5678" w:rsidP="006F567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6F5678" w:rsidRDefault="006F5678" w:rsidP="006F567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6F5678" w:rsidRDefault="006F5678" w:rsidP="006F567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6F5678" w:rsidRDefault="006F5678" w:rsidP="006F567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6F5678" w:rsidRDefault="006F5678" w:rsidP="006F567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6F5678" w:rsidRDefault="006F5678" w:rsidP="006F567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6F5678" w:rsidRDefault="006F5678" w:rsidP="006F567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6F5678" w:rsidRDefault="006F5678" w:rsidP="006F567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6F5678" w:rsidRDefault="006F5678" w:rsidP="006F567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6F5678" w:rsidRDefault="006F5678" w:rsidP="006F567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6F5678" w:rsidRDefault="006F5678" w:rsidP="006F567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  <w:r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…………………………………………………………………..</w:t>
      </w:r>
    </w:p>
    <w:p w:rsidR="006F5678" w:rsidRDefault="006F5678" w:rsidP="006F567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180FCF" w:rsidRDefault="006F5678" w:rsidP="006F5678"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(podp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s osoby l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u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b osób up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r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awn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onych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br/>
      </w:r>
      <w:bookmarkStart w:id="1" w:name="_GoBack"/>
      <w:bookmarkEnd w:id="1"/>
    </w:p>
    <w:sectPr w:rsidR="0018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678" w:rsidRDefault="006F5678" w:rsidP="006F5678">
      <w:r>
        <w:separator/>
      </w:r>
    </w:p>
  </w:endnote>
  <w:endnote w:type="continuationSeparator" w:id="0">
    <w:p w:rsidR="006F5678" w:rsidRDefault="006F5678" w:rsidP="006F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678" w:rsidRDefault="006F567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6F5678" w:rsidRDefault="006F56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678" w:rsidRDefault="006F5678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2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14</w:t>
    </w:r>
    <w:r w:rsidRPr="006827E4">
      <w:rPr>
        <w:bCs w:val="0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678" w:rsidRDefault="006F5678" w:rsidP="006F5678">
      <w:r>
        <w:separator/>
      </w:r>
    </w:p>
  </w:footnote>
  <w:footnote w:type="continuationSeparator" w:id="0">
    <w:p w:rsidR="006F5678" w:rsidRDefault="006F5678" w:rsidP="006F5678">
      <w:r>
        <w:continuationSeparator/>
      </w:r>
    </w:p>
  </w:footnote>
  <w:footnote w:id="1">
    <w:p w:rsidR="006F5678" w:rsidRPr="0077337B" w:rsidRDefault="006F5678" w:rsidP="006F567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7337B">
        <w:rPr>
          <w:sz w:val="16"/>
          <w:szCs w:val="16"/>
        </w:rPr>
        <w:t>Podpisuje każdy wykonawca składający ofertę.</w:t>
      </w:r>
      <w:r>
        <w:rPr>
          <w:sz w:val="16"/>
          <w:szCs w:val="16"/>
        </w:rPr>
        <w:t xml:space="preserve"> 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</w:footnote>
  <w:footnote w:id="2">
    <w:p w:rsidR="006F5678" w:rsidRDefault="006F5678" w:rsidP="006F5678">
      <w:pPr>
        <w:pStyle w:val="Footnote40"/>
        <w:shd w:val="clear" w:color="auto" w:fill="auto"/>
        <w:spacing w:line="150" w:lineRule="exact"/>
      </w:pPr>
      <w:r w:rsidRPr="00DB74A9">
        <w:rPr>
          <w:rFonts w:ascii="Tahoma" w:hAnsi="Tahoma" w:cs="Tahoma"/>
          <w:color w:val="000000"/>
          <w:sz w:val="20"/>
          <w:szCs w:val="20"/>
          <w:lang w:bidi="pl-PL"/>
        </w:rPr>
        <w:t>*</w:t>
      </w:r>
      <w:r>
        <w:rPr>
          <w:color w:val="000000"/>
          <w:lang w:bidi="pl-PL"/>
        </w:rPr>
        <w:t>n</w:t>
      </w:r>
      <w:r>
        <w:rPr>
          <w:rStyle w:val="Footnote475ptNotBoldSpacing-1pt"/>
          <w:b/>
          <w:bCs/>
        </w:rPr>
        <w:t>i</w:t>
      </w:r>
      <w:r>
        <w:rPr>
          <w:color w:val="000000"/>
          <w:lang w:bidi="pl-PL"/>
        </w:rPr>
        <w:t>epotrzebne skreś</w:t>
      </w:r>
      <w:r>
        <w:rPr>
          <w:rStyle w:val="Footnote475ptNotBoldSpacing-1pt"/>
          <w:b/>
          <w:bCs/>
        </w:rPr>
        <w:t>li</w:t>
      </w:r>
      <w:r>
        <w:rPr>
          <w:color w:val="000000"/>
          <w:lang w:bidi="pl-PL"/>
        </w:rPr>
        <w:t>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678" w:rsidRDefault="006F5678">
    <w:pPr>
      <w:pStyle w:val="Nagwek"/>
    </w:pPr>
    <w:r>
      <w:rPr>
        <w:noProof/>
      </w:rPr>
      <w:drawing>
        <wp:inline distT="0" distB="0" distL="0" distR="0">
          <wp:extent cx="5753100" cy="1028700"/>
          <wp:effectExtent l="0" t="0" r="0" b="0"/>
          <wp:docPr id="6" name="Obraz 6" descr="logo U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CC222A"/>
    <w:multiLevelType w:val="hybridMultilevel"/>
    <w:tmpl w:val="AFA4A3C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1476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25E9B"/>
    <w:multiLevelType w:val="hybridMultilevel"/>
    <w:tmpl w:val="12A21D4A"/>
    <w:lvl w:ilvl="0" w:tplc="2496F75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444F8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FB36FBA8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3" w:tplc="A65EF5D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E4E878C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8856E7F4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22D83910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9A08C2C6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AD9A9E6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78"/>
    <w:rsid w:val="00180FCF"/>
    <w:rsid w:val="006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5D975931-A61B-4434-A477-2E041B34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F5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56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F5678"/>
  </w:style>
  <w:style w:type="paragraph" w:styleId="Tekstpodstawowy">
    <w:name w:val="Body Text"/>
    <w:basedOn w:val="Normalny"/>
    <w:link w:val="TekstpodstawowyZnak"/>
    <w:rsid w:val="006F5678"/>
    <w:pPr>
      <w:spacing w:before="120" w:after="240"/>
      <w:jc w:val="both"/>
    </w:pPr>
    <w:rPr>
      <w:rFonts w:ascii="Arial Narrow" w:hAnsi="Arial Narrow"/>
      <w:b/>
      <w:sz w:val="3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F5678"/>
    <w:rPr>
      <w:rFonts w:ascii="Arial Narrow" w:eastAsia="Times New Roman" w:hAnsi="Arial Narrow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rsid w:val="006F5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56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6F56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F5678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6F5678"/>
    <w:pPr>
      <w:widowControl w:val="0"/>
      <w:autoSpaceDE w:val="0"/>
      <w:autoSpaceDN w:val="0"/>
      <w:adjustRightInd w:val="0"/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6F567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56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F5678"/>
    <w:rPr>
      <w:vertAlign w:val="superscript"/>
    </w:rPr>
  </w:style>
  <w:style w:type="paragraph" w:styleId="Lista">
    <w:name w:val="List"/>
    <w:basedOn w:val="Normalny"/>
    <w:rsid w:val="006F5678"/>
    <w:pPr>
      <w:ind w:left="283" w:hanging="283"/>
    </w:pPr>
  </w:style>
  <w:style w:type="paragraph" w:customStyle="1" w:styleId="pkt">
    <w:name w:val="pkt"/>
    <w:basedOn w:val="Normalny"/>
    <w:rsid w:val="006F567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Nagwek">
    <w:name w:val="WW-Nagłówek"/>
    <w:basedOn w:val="Normalny"/>
    <w:next w:val="Tekstpodstawowy"/>
    <w:rsid w:val="006F5678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paragraph" w:customStyle="1" w:styleId="Standard">
    <w:name w:val="Standard"/>
    <w:rsid w:val="006F56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Bodytext8">
    <w:name w:val="Body text (8)_"/>
    <w:link w:val="Bodytext80"/>
    <w:rsid w:val="006F5678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6F5678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ootnote4">
    <w:name w:val="Footnote (4)_"/>
    <w:link w:val="Footnote40"/>
    <w:rsid w:val="006F5678"/>
    <w:rPr>
      <w:rFonts w:ascii="Verdana" w:eastAsia="Verdana" w:hAnsi="Verdana" w:cs="Verdana"/>
      <w:b/>
      <w:bCs/>
      <w:i/>
      <w:iCs/>
      <w:spacing w:val="-10"/>
      <w:sz w:val="12"/>
      <w:szCs w:val="12"/>
      <w:shd w:val="clear" w:color="auto" w:fill="FFFFFF"/>
    </w:rPr>
  </w:style>
  <w:style w:type="character" w:customStyle="1" w:styleId="Footnote475ptNotBoldSpacing-1pt">
    <w:name w:val="Footnote (4) + 7;5 pt;Not Bold;Spacing -1 pt"/>
    <w:rsid w:val="006F5678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4">
    <w:name w:val="Body text (4)_"/>
    <w:link w:val="Bodytext40"/>
    <w:rsid w:val="006F567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Footnote40">
    <w:name w:val="Footnote (4)"/>
    <w:basedOn w:val="Normalny"/>
    <w:link w:val="Footnote4"/>
    <w:rsid w:val="006F5678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-10"/>
      <w:sz w:val="12"/>
      <w:szCs w:val="12"/>
      <w:lang w:eastAsia="en-US"/>
    </w:rPr>
  </w:style>
  <w:style w:type="paragraph" w:customStyle="1" w:styleId="Bodytext40">
    <w:name w:val="Body text (4)"/>
    <w:basedOn w:val="Normalny"/>
    <w:link w:val="Bodytext4"/>
    <w:rsid w:val="006F5678"/>
    <w:pPr>
      <w:widowControl w:val="0"/>
      <w:shd w:val="clear" w:color="auto" w:fill="FFFFFF"/>
      <w:spacing w:before="1020" w:line="0" w:lineRule="atLeast"/>
      <w:ind w:hanging="2040"/>
      <w:jc w:val="center"/>
    </w:pPr>
    <w:rPr>
      <w:rFonts w:ascii="Verdana" w:eastAsia="Verdana" w:hAnsi="Verdana" w:cs="Verdana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2946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1</cp:revision>
  <dcterms:created xsi:type="dcterms:W3CDTF">2018-12-21T08:54:00Z</dcterms:created>
  <dcterms:modified xsi:type="dcterms:W3CDTF">2018-12-21T08:56:00Z</dcterms:modified>
</cp:coreProperties>
</file>