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E7" w:rsidRPr="008B6E20" w:rsidRDefault="002C53E7" w:rsidP="002C53E7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Pr="00CF5FAB" w:rsidRDefault="002C53E7" w:rsidP="002C53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OA88rA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Pr="00CF5FAB" w:rsidRDefault="002C53E7" w:rsidP="002C53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.MZ</w:t>
      </w:r>
    </w:p>
    <w:p w:rsidR="002C53E7" w:rsidRPr="008B6E20" w:rsidRDefault="002C53E7" w:rsidP="002C53E7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2C53E7" w:rsidRPr="008B6E20" w:rsidRDefault="002C53E7" w:rsidP="002C53E7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2C53E7" w:rsidRPr="008B6E20" w:rsidRDefault="002C53E7" w:rsidP="002C53E7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2C53E7" w:rsidRPr="008B6E20" w:rsidRDefault="002C53E7" w:rsidP="002C53E7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2C53E7" w:rsidRPr="008B6E20" w:rsidRDefault="002C53E7" w:rsidP="002C53E7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2C53E7" w:rsidRPr="008B6E20" w:rsidRDefault="002C53E7" w:rsidP="002C53E7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2C53E7" w:rsidRPr="00DB74A9" w:rsidRDefault="002C53E7" w:rsidP="002C53E7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DB74A9">
        <w:rPr>
          <w:rFonts w:ascii="Tahoma" w:hAnsi="Tahoma" w:cs="Tahoma"/>
          <w:b w:val="0"/>
          <w:sz w:val="20"/>
        </w:rPr>
        <w:t>„</w:t>
      </w:r>
      <w:r w:rsidRPr="00DB74A9">
        <w:rPr>
          <w:rFonts w:ascii="Tahoma" w:hAnsi="Tahoma" w:cs="Tahoma"/>
          <w:bCs/>
          <w:sz w:val="20"/>
        </w:rPr>
        <w:t>Przebudowa drogi gminnej nr 090209C Radzicz-Dębionek o nawierzchni gruntowej na drogę o nawierzchni bitumicznej w ramach modernizacji dróg na odcinku 930 mb”</w:t>
      </w:r>
    </w:p>
    <w:p w:rsidR="002C53E7" w:rsidRPr="008B6E20" w:rsidRDefault="002C53E7" w:rsidP="002C53E7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2C53E7" w:rsidRPr="008B6E20" w:rsidRDefault="002C53E7" w:rsidP="002C53E7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2C53E7" w:rsidRPr="008B6E20" w:rsidTr="00195C3F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2C53E7" w:rsidRPr="008B6E20" w:rsidTr="00195C3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2C53E7" w:rsidRPr="008B6E20" w:rsidTr="00195C3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2C53E7" w:rsidRPr="008B6E20" w:rsidTr="00195C3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2C53E7" w:rsidRPr="008B6E20" w:rsidTr="00195C3F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2C53E7" w:rsidRPr="008B6E20" w:rsidTr="00195C3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2C53E7" w:rsidRPr="008B6E20" w:rsidRDefault="002C53E7" w:rsidP="00195C3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2C53E7" w:rsidRPr="008B6E20" w:rsidRDefault="002C53E7" w:rsidP="002C53E7">
      <w:pPr>
        <w:pStyle w:val="Lista"/>
        <w:ind w:left="0" w:firstLine="0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>od dnia podpisania umowy do dnia</w:t>
      </w:r>
      <w:r>
        <w:rPr>
          <w:rFonts w:ascii="Tahoma" w:hAnsi="Tahoma" w:cs="Tahoma"/>
          <w:b/>
        </w:rPr>
        <w:br/>
        <w:t>19</w:t>
      </w:r>
      <w:r w:rsidRPr="008B6E20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10</w:t>
      </w:r>
      <w:r w:rsidRPr="008B6E20">
        <w:rPr>
          <w:rFonts w:ascii="Tahoma" w:hAnsi="Tahoma" w:cs="Tahoma"/>
          <w:b/>
        </w:rPr>
        <w:t>-201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 xml:space="preserve"> r. 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>Załącznik nr 9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Potwierdzam(y), iż nie uczestniczę(ymy) w innej ofercie dotyczącej tego samego postępowania.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2C53E7" w:rsidRPr="008B6E20" w:rsidRDefault="002C53E7" w:rsidP="002C53E7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2C53E7" w:rsidRPr="008B6E20" w:rsidRDefault="002C53E7" w:rsidP="002C53E7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2C53E7" w:rsidRPr="008B6E20" w:rsidRDefault="002C53E7" w:rsidP="002C53E7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C53E7" w:rsidRPr="008B6E20" w:rsidRDefault="002C53E7" w:rsidP="002C53E7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C53E7" w:rsidRPr="008B6E20" w:rsidRDefault="002C53E7" w:rsidP="002C53E7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C53E7" w:rsidRPr="008B6E20" w:rsidRDefault="002C53E7" w:rsidP="002C53E7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2C53E7" w:rsidRPr="008B6E20" w:rsidRDefault="002C53E7" w:rsidP="002C53E7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C53E7" w:rsidRPr="008B6E20" w:rsidRDefault="002C53E7" w:rsidP="002C53E7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C53E7" w:rsidRPr="008B6E20" w:rsidRDefault="002C53E7" w:rsidP="002C53E7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2C53E7" w:rsidRPr="008E3EDC" w:rsidRDefault="002C53E7" w:rsidP="002C53E7">
      <w:pPr>
        <w:pStyle w:val="Bodytext80"/>
        <w:numPr>
          <w:ilvl w:val="1"/>
          <w:numId w:val="2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2C53E7" w:rsidRPr="008B6E20" w:rsidRDefault="002C53E7" w:rsidP="002C53E7">
      <w:pPr>
        <w:tabs>
          <w:tab w:val="num" w:pos="851"/>
        </w:tabs>
        <w:ind w:left="851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2C53E7" w:rsidRPr="008B6E20" w:rsidRDefault="002C53E7" w:rsidP="002C53E7">
      <w:pPr>
        <w:numPr>
          <w:ilvl w:val="1"/>
          <w:numId w:val="2"/>
        </w:numPr>
        <w:tabs>
          <w:tab w:val="clear" w:pos="1440"/>
          <w:tab w:val="num" w:pos="851"/>
        </w:tabs>
        <w:ind w:left="851" w:hanging="425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2C53E7" w:rsidRPr="008B6E20" w:rsidRDefault="002C53E7" w:rsidP="002C53E7">
      <w:pPr>
        <w:ind w:left="900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2C53E7" w:rsidRPr="008B6E20" w:rsidRDefault="002C53E7" w:rsidP="002C53E7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2C53E7" w:rsidRPr="008B6E20" w:rsidRDefault="002C53E7" w:rsidP="002C53E7">
      <w:pPr>
        <w:ind w:left="851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2C53E7" w:rsidRPr="008B6E20" w:rsidRDefault="002C53E7" w:rsidP="002C53E7">
      <w:pPr>
        <w:ind w:left="900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2C53E7" w:rsidRPr="008B6E20" w:rsidRDefault="002C53E7" w:rsidP="002C53E7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2C53E7" w:rsidRPr="008B6E20" w:rsidRDefault="002C53E7" w:rsidP="002C53E7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Oferta została złożona na ………… stronach.</w:t>
      </w:r>
    </w:p>
    <w:p w:rsidR="002C53E7" w:rsidRPr="008B6E20" w:rsidRDefault="002C53E7" w:rsidP="002C53E7">
      <w:pPr>
        <w:pStyle w:val="Lista"/>
        <w:ind w:left="0" w:firstLine="0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pStyle w:val="Lista"/>
        <w:ind w:left="0" w:firstLine="0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2C53E7" w:rsidRPr="008B6E20" w:rsidRDefault="002C53E7" w:rsidP="002C53E7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Lista"/>
        <w:spacing w:line="360" w:lineRule="auto"/>
        <w:jc w:val="both"/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2C53E7" w:rsidRPr="008B6E20" w:rsidRDefault="002C53E7" w:rsidP="002C53E7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2C53E7" w:rsidRPr="008B6E20" w:rsidRDefault="002C53E7" w:rsidP="002C53E7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2C53E7" w:rsidRPr="008B6E20" w:rsidRDefault="002C53E7" w:rsidP="002C53E7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2C53E7" w:rsidRPr="008B6E20" w:rsidRDefault="002C53E7" w:rsidP="002C53E7">
      <w:pPr>
        <w:ind w:left="4536" w:right="-1"/>
        <w:jc w:val="center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left="4536" w:right="-1"/>
        <w:jc w:val="center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left="4536" w:right="-1"/>
        <w:jc w:val="center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left="4536" w:right="-1"/>
        <w:jc w:val="center"/>
        <w:rPr>
          <w:rFonts w:ascii="Tahoma" w:hAnsi="Tahoma" w:cs="Tahoma"/>
          <w:lang w:val="en-US"/>
        </w:rPr>
      </w:pPr>
    </w:p>
    <w:p w:rsidR="002C53E7" w:rsidRPr="008B6E20" w:rsidRDefault="002C53E7" w:rsidP="002C53E7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2C53E7" w:rsidRPr="008B6E20" w:rsidRDefault="002C53E7" w:rsidP="002C53E7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2C53E7" w:rsidRPr="008B6E20" w:rsidRDefault="002C53E7" w:rsidP="002C53E7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2C53E7" w:rsidRPr="008B6E20" w:rsidRDefault="002C53E7" w:rsidP="002C53E7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2C53E7" w:rsidRPr="008B6E20" w:rsidRDefault="002C53E7" w:rsidP="002C53E7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2C53E7" w:rsidRPr="008B6E20" w:rsidRDefault="002C53E7" w:rsidP="002C53E7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2C53E7" w:rsidRPr="008B6E20" w:rsidRDefault="002C53E7" w:rsidP="002C53E7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2C53E7" w:rsidRPr="008B6E20" w:rsidRDefault="002C53E7" w:rsidP="002C53E7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2C53E7" w:rsidRPr="008B6E20" w:rsidRDefault="002C53E7" w:rsidP="002C53E7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2C53E7" w:rsidRPr="008B6E20" w:rsidRDefault="002C53E7" w:rsidP="002C53E7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2C53E7" w:rsidRPr="008B6E20" w:rsidRDefault="002C53E7" w:rsidP="002C53E7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2C53E7" w:rsidRPr="008B6E20" w:rsidRDefault="002C53E7" w:rsidP="002C53E7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2C53E7" w:rsidRPr="008B6E20" w:rsidRDefault="002C53E7" w:rsidP="002C53E7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2C53E7" w:rsidRPr="008B6E20" w:rsidRDefault="002C53E7" w:rsidP="002C53E7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2C53E7" w:rsidRPr="008B6E20" w:rsidRDefault="002C53E7" w:rsidP="002C53E7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2C53E7" w:rsidRPr="008B6E20" w:rsidRDefault="002C53E7" w:rsidP="002C53E7">
      <w:pPr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2C53E7" w:rsidRPr="008B6E20" w:rsidRDefault="002C53E7" w:rsidP="002C53E7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2C53E7" w:rsidRPr="008B6E20" w:rsidRDefault="002C53E7" w:rsidP="002C53E7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2C53E7" w:rsidRPr="008B6E20" w:rsidRDefault="002C53E7" w:rsidP="002C53E7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2C53E7" w:rsidRPr="008B6E20" w:rsidRDefault="002C53E7" w:rsidP="002C53E7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2C53E7" w:rsidRPr="008B6E20" w:rsidRDefault="002C53E7" w:rsidP="002C53E7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2C53E7" w:rsidRPr="008B6E20" w:rsidRDefault="002C53E7" w:rsidP="002C53E7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2C53E7" w:rsidRPr="008B6E20" w:rsidRDefault="002C53E7" w:rsidP="002C53E7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2C53E7" w:rsidRPr="008B6E20" w:rsidRDefault="002C53E7" w:rsidP="002C53E7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2C53E7" w:rsidRPr="008B6E20" w:rsidRDefault="002C53E7" w:rsidP="002C53E7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2C53E7" w:rsidRPr="008B6E20" w:rsidRDefault="002C53E7" w:rsidP="002C53E7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2C53E7" w:rsidRPr="008B6E20" w:rsidRDefault="002C53E7" w:rsidP="002C53E7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2C53E7" w:rsidRPr="008B6E20" w:rsidRDefault="002C53E7" w:rsidP="002C53E7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2C53E7" w:rsidRPr="008B6E20" w:rsidRDefault="002C53E7" w:rsidP="002C53E7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2C53E7" w:rsidRDefault="002C53E7" w:rsidP="002C53E7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2C53E7" w:rsidRDefault="002C53E7" w:rsidP="002C53E7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2C53E7" w:rsidRPr="008B6E20" w:rsidRDefault="002C53E7" w:rsidP="002C53E7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 w:rsidRPr="007C18CE">
        <w:rPr>
          <w:rFonts w:ascii="Tahoma" w:hAnsi="Tahoma" w:cs="Tahoma"/>
          <w:i/>
          <w:sz w:val="16"/>
          <w:szCs w:val="16"/>
        </w:rPr>
        <w:t xml:space="preserve">lub art. 24 ust. 5 </w:t>
      </w:r>
      <w:r>
        <w:rPr>
          <w:rFonts w:ascii="Tahoma" w:hAnsi="Tahoma" w:cs="Tahoma"/>
          <w:i/>
          <w:sz w:val="16"/>
          <w:szCs w:val="16"/>
        </w:rPr>
        <w:t xml:space="preserve">pkt. 1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b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b/>
        </w:rPr>
      </w:pPr>
    </w:p>
    <w:p w:rsidR="002C53E7" w:rsidRPr="008B6E20" w:rsidRDefault="002C53E7" w:rsidP="002C53E7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2C53E7" w:rsidRPr="008B6E20" w:rsidRDefault="002C53E7" w:rsidP="002C53E7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b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i/>
        </w:rPr>
      </w:pPr>
    </w:p>
    <w:p w:rsidR="002C53E7" w:rsidRPr="008B6E20" w:rsidRDefault="002C53E7" w:rsidP="002C53E7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  <w:b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2C53E7" w:rsidRPr="008B6E20" w:rsidRDefault="002C53E7" w:rsidP="002C53E7">
      <w:pPr>
        <w:spacing w:line="360" w:lineRule="auto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2C53E7" w:rsidRPr="008B6E20" w:rsidRDefault="002C53E7" w:rsidP="002C53E7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2C53E7" w:rsidRPr="008B6E20" w:rsidRDefault="002C53E7" w:rsidP="002C53E7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2C53E7" w:rsidRPr="008B6E20" w:rsidSect="00FC2B0B">
          <w:footerReference w:type="even" r:id="rId7"/>
          <w:footerReference w:type="default" r:id="rId8"/>
          <w:pgSz w:w="11907" w:h="16840" w:code="9"/>
          <w:pgMar w:top="1418" w:right="1418" w:bottom="1531" w:left="1418" w:header="851" w:footer="851" w:gutter="0"/>
          <w:cols w:space="708"/>
        </w:sectPr>
      </w:pPr>
    </w:p>
    <w:p w:rsidR="002C53E7" w:rsidRPr="008B6E20" w:rsidRDefault="002C53E7" w:rsidP="002C53E7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 I DOŚWIADCZENIA</w:t>
      </w:r>
    </w:p>
    <w:p w:rsidR="002C53E7" w:rsidRPr="008B6E20" w:rsidRDefault="002C53E7" w:rsidP="002C53E7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Pr="00CF5FAB" w:rsidRDefault="002C53E7" w:rsidP="002C53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BQG+Zi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Pr="00CF5FAB" w:rsidRDefault="002C53E7" w:rsidP="002C53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2C53E7" w:rsidRPr="008B6E20" w:rsidRDefault="002C53E7" w:rsidP="002C53E7">
      <w:pPr>
        <w:ind w:right="-1"/>
        <w:jc w:val="center"/>
        <w:rPr>
          <w:rFonts w:ascii="Tahoma" w:hAnsi="Tahoma" w:cs="Tahoma"/>
          <w:b/>
        </w:rPr>
      </w:pPr>
    </w:p>
    <w:p w:rsidR="002C53E7" w:rsidRPr="008B6E20" w:rsidRDefault="002C53E7" w:rsidP="002C53E7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8B6E20">
        <w:rPr>
          <w:rFonts w:ascii="Tahoma" w:hAnsi="Tahoma" w:cs="Tahoma"/>
          <w:bCs/>
          <w:u w:val="single"/>
        </w:rPr>
        <w:t>roboty te zostały wykonane w sposób należyty</w:t>
      </w:r>
      <w:r w:rsidRPr="008B6E20">
        <w:rPr>
          <w:rFonts w:ascii="Tahoma" w:hAnsi="Tahoma" w:cs="Tahoma"/>
          <w:bCs/>
        </w:rPr>
        <w:t xml:space="preserve"> oraz wskazujących, czy </w:t>
      </w:r>
      <w:r w:rsidRPr="008B6E20">
        <w:rPr>
          <w:rFonts w:ascii="Tahoma" w:hAnsi="Tahoma" w:cs="Tahoma"/>
          <w:bCs/>
          <w:u w:val="single"/>
        </w:rPr>
        <w:t>zostały wykonane zgodnie z zasadami sztuki budowlanej i prawidłowo ukończone</w:t>
      </w:r>
      <w:r w:rsidRPr="008B6E20">
        <w:rPr>
          <w:rFonts w:ascii="Tahoma" w:hAnsi="Tahoma" w:cs="Tahoma"/>
          <w:bCs/>
        </w:rPr>
        <w:t>.</w:t>
      </w:r>
    </w:p>
    <w:p w:rsidR="002C53E7" w:rsidRPr="008B6E20" w:rsidRDefault="002C53E7" w:rsidP="002C53E7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2C53E7" w:rsidRPr="008B6E20" w:rsidTr="00195C3F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2C53E7" w:rsidRPr="008B6E20" w:rsidRDefault="002C53E7" w:rsidP="00195C3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2C53E7" w:rsidRPr="008B6E20" w:rsidTr="00195C3F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</w:tr>
      <w:tr w:rsidR="002C53E7" w:rsidRPr="008B6E20" w:rsidTr="00195C3F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</w:tr>
      <w:tr w:rsidR="002C53E7" w:rsidRPr="008B6E20" w:rsidTr="00195C3F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2C53E7" w:rsidRPr="008B6E20" w:rsidRDefault="002C53E7" w:rsidP="002C53E7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2C53E7" w:rsidRPr="008B6E20" w:rsidRDefault="002C53E7" w:rsidP="002C53E7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Pr="00CF5FAB" w:rsidRDefault="002C53E7" w:rsidP="002C53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FLQ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">
                <v:textbox>
                  <w:txbxContent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Pr="00CF5FAB" w:rsidRDefault="002C53E7" w:rsidP="002C53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2C53E7" w:rsidRPr="008B6E20" w:rsidRDefault="002C53E7" w:rsidP="002C53E7">
      <w:pPr>
        <w:ind w:right="-1"/>
        <w:jc w:val="center"/>
        <w:rPr>
          <w:rFonts w:ascii="Tahoma" w:hAnsi="Tahoma" w:cs="Tahoma"/>
          <w:b/>
        </w:rPr>
      </w:pPr>
    </w:p>
    <w:p w:rsidR="002C53E7" w:rsidRPr="008B6E20" w:rsidRDefault="002C53E7" w:rsidP="002C53E7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2C53E7" w:rsidRPr="008B6E20" w:rsidRDefault="002C53E7" w:rsidP="002C53E7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2C53E7" w:rsidRPr="008B6E20" w:rsidTr="00195C3F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2C53E7" w:rsidRPr="008B6E20" w:rsidRDefault="002C53E7" w:rsidP="00195C3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2C53E7" w:rsidRPr="008B6E20" w:rsidTr="00195C3F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o specjalności drogowej lub równoważnej</w:t>
            </w:r>
          </w:p>
        </w:tc>
        <w:tc>
          <w:tcPr>
            <w:tcW w:w="3459" w:type="dxa"/>
            <w:vMerge w:val="restart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2C53E7" w:rsidRPr="008B6E20" w:rsidRDefault="002C53E7" w:rsidP="00195C3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C53E7" w:rsidRPr="008B6E20" w:rsidTr="00195C3F">
        <w:trPr>
          <w:cantSplit/>
          <w:trHeight w:val="1440"/>
        </w:trPr>
        <w:tc>
          <w:tcPr>
            <w:tcW w:w="426" w:type="dxa"/>
            <w:vMerge/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2C53E7" w:rsidRPr="008B6E20" w:rsidRDefault="002C53E7" w:rsidP="00195C3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2C53E7" w:rsidRPr="008B6E20" w:rsidRDefault="002C53E7" w:rsidP="00195C3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2C53E7" w:rsidRPr="008B6E20" w:rsidRDefault="002C53E7" w:rsidP="002C53E7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** Niewłaściwe skreślić, brak skreślenia oznacza, iż Wykonawca dysponuje osobą/ami wskazaną/ymi w wykazie na podstawie: umowy o pracę, umowy dzieło lub umowy zlecenia oraz że nie zachodzą okoliczności określone 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>w art. 26 ust. 2b ustawy Pzp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b/>
        </w:rPr>
        <w:sectPr w:rsidR="002C53E7" w:rsidRPr="008B6E20" w:rsidSect="00EF5D90">
          <w:pgSz w:w="16840" w:h="11907" w:orient="landscape" w:code="9"/>
          <w:pgMar w:top="1418" w:right="1418" w:bottom="1418" w:left="1531" w:header="851" w:footer="851" w:gutter="0"/>
          <w:cols w:space="708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2C53E7" w:rsidRPr="008B6E20" w:rsidRDefault="002C53E7" w:rsidP="002C53E7">
      <w:pPr>
        <w:ind w:right="-1"/>
        <w:jc w:val="center"/>
        <w:rPr>
          <w:rFonts w:ascii="Tahoma" w:hAnsi="Tahoma" w:cs="Tahoma"/>
          <w:b/>
        </w:rPr>
      </w:pPr>
    </w:p>
    <w:p w:rsidR="002C53E7" w:rsidRPr="008B6E20" w:rsidRDefault="002C53E7" w:rsidP="002C53E7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O POSIADANIU UPRAWNIEŃ</w:t>
      </w: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Pr="00CF5FAB" w:rsidRDefault="002C53E7" w:rsidP="002C53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5.15pt;margin-top:3.5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MyleXy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Pr="00CF5FAB" w:rsidRDefault="002C53E7" w:rsidP="002C53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</w:t>
      </w:r>
      <w:r>
        <w:rPr>
          <w:rFonts w:ascii="Tahoma" w:hAnsi="Tahoma" w:cs="Tahoma"/>
          <w:b/>
        </w:rPr>
        <w:t>.8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pStyle w:val="Lista"/>
        <w:ind w:left="0"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Składając ofertę w postępowaniu o udzielenie zamówienia publicznego prowadzonym w trybie przetargu nieograniczonego</w:t>
      </w:r>
      <w:r w:rsidRPr="008B6E20">
        <w:rPr>
          <w:rFonts w:ascii="Tahoma" w:hAnsi="Tahoma" w:cs="Tahoma"/>
          <w:bCs/>
        </w:rPr>
        <w:t xml:space="preserve"> </w:t>
      </w:r>
      <w:r w:rsidRPr="008B6E20">
        <w:rPr>
          <w:rFonts w:ascii="Tahoma" w:hAnsi="Tahoma" w:cs="Tahoma"/>
        </w:rPr>
        <w:t xml:space="preserve">na: </w:t>
      </w:r>
      <w:r w:rsidRPr="008B6E20">
        <w:rPr>
          <w:rFonts w:ascii="Tahoma" w:hAnsi="Tahoma" w:cs="Tahoma"/>
          <w:b/>
        </w:rPr>
        <w:t>„</w:t>
      </w:r>
      <w:r w:rsidRPr="008B6E20">
        <w:rPr>
          <w:rFonts w:ascii="Tahoma" w:hAnsi="Tahoma" w:cs="Tahoma"/>
          <w:bCs/>
        </w:rPr>
        <w:t xml:space="preserve">Przebudowa drogi gminnej nr 090209C Radzicz-Dębionek o nawierzchni gruntowej na drogę o nawierzchni bitumicznej w ramach modernizacji dróg na odcinku </w:t>
      </w:r>
      <w:r>
        <w:rPr>
          <w:rFonts w:ascii="Tahoma" w:hAnsi="Tahoma" w:cs="Tahoma"/>
          <w:bCs/>
        </w:rPr>
        <w:t>930</w:t>
      </w:r>
      <w:r w:rsidRPr="008B6E20">
        <w:rPr>
          <w:rFonts w:ascii="Tahoma" w:hAnsi="Tahoma" w:cs="Tahoma"/>
          <w:bCs/>
        </w:rPr>
        <w:t xml:space="preserve"> mb”</w:t>
      </w:r>
      <w:r w:rsidRPr="008B6E20">
        <w:rPr>
          <w:rFonts w:ascii="Tahoma" w:hAnsi="Tahoma" w:cs="Tahoma"/>
          <w:b/>
          <w:i/>
        </w:rPr>
        <w:t xml:space="preserve">, </w:t>
      </w:r>
      <w:r w:rsidRPr="008B6E20">
        <w:rPr>
          <w:rFonts w:ascii="Tahoma" w:hAnsi="Tahoma" w:cs="Tahoma"/>
        </w:rPr>
        <w:t>zgodnie z Rozporządzeniem Ministra Rozwoju z dnia 26 lipca 2016 r. w sprawie rodzajów dokumentów, jakich może żądać zamawiający od wykonawcy w postępowaniu o udzielenie zamówienia (Dz. U. z 2016 r. poz. 1126), oświadczam/my</w:t>
      </w:r>
      <w:r w:rsidRPr="008B6E20">
        <w:rPr>
          <w:rFonts w:ascii="Tahoma" w:hAnsi="Tahoma" w:cs="Tahoma"/>
          <w:b/>
          <w:i/>
        </w:rPr>
        <w:t xml:space="preserve"> </w:t>
      </w:r>
      <w:r w:rsidRPr="008B6E20">
        <w:rPr>
          <w:rFonts w:ascii="Tahoma" w:hAnsi="Tahoma" w:cs="Tahoma"/>
        </w:rPr>
        <w:t xml:space="preserve">że wymienione w </w:t>
      </w:r>
      <w:r w:rsidRPr="008B6E2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Załączniku Nr 5"/>
            </w:textInput>
          </w:ffData>
        </w:fldChar>
      </w:r>
      <w:r w:rsidRPr="008B6E20">
        <w:rPr>
          <w:rFonts w:ascii="Tahoma" w:hAnsi="Tahoma" w:cs="Tahoma"/>
          <w:b/>
          <w:bCs/>
        </w:rPr>
        <w:instrText xml:space="preserve"> FORMTEXT </w:instrText>
      </w:r>
      <w:r w:rsidRPr="008B6E20">
        <w:rPr>
          <w:rFonts w:ascii="Tahoma" w:hAnsi="Tahoma" w:cs="Tahoma"/>
          <w:b/>
          <w:bCs/>
        </w:rPr>
      </w:r>
      <w:r w:rsidRPr="008B6E20">
        <w:rPr>
          <w:rFonts w:ascii="Tahoma" w:hAnsi="Tahoma" w:cs="Tahoma"/>
          <w:b/>
          <w:bCs/>
        </w:rPr>
        <w:fldChar w:fldCharType="separate"/>
      </w:r>
      <w:r w:rsidRPr="008B6E20">
        <w:rPr>
          <w:rFonts w:ascii="Tahoma" w:hAnsi="Tahoma" w:cs="Tahoma"/>
          <w:b/>
          <w:bCs/>
          <w:noProof/>
        </w:rPr>
        <w:t>Załączniku Nr 5</w:t>
      </w:r>
      <w:r w:rsidRPr="008B6E20">
        <w:rPr>
          <w:rFonts w:ascii="Tahoma" w:hAnsi="Tahoma" w:cs="Tahoma"/>
          <w:b/>
          <w:bCs/>
        </w:rPr>
        <w:fldChar w:fldCharType="end"/>
      </w:r>
      <w:r w:rsidRPr="008B6E20">
        <w:rPr>
          <w:rFonts w:ascii="Tahoma" w:hAnsi="Tahoma" w:cs="Tahoma"/>
        </w:rPr>
        <w:t xml:space="preserve"> osoby odpowiedzialne za kierowanie robotami budowlanymi posiadają uprawnienia w zakresie niezbędnym do wykonania zamówienia w specjalnościach:</w:t>
      </w:r>
    </w:p>
    <w:p w:rsidR="002C53E7" w:rsidRPr="008B6E20" w:rsidRDefault="002C53E7" w:rsidP="002C53E7">
      <w:pPr>
        <w:pStyle w:val="Lista"/>
        <w:ind w:left="0" w:firstLine="708"/>
        <w:jc w:val="both"/>
        <w:rPr>
          <w:rFonts w:ascii="Tahoma" w:hAnsi="Tahoma" w:cs="Tahoma"/>
          <w:b/>
          <w:i/>
        </w:rPr>
      </w:pPr>
    </w:p>
    <w:p w:rsidR="002C53E7" w:rsidRPr="008B6E20" w:rsidRDefault="002C53E7" w:rsidP="002C53E7">
      <w:pPr>
        <w:numPr>
          <w:ilvl w:val="0"/>
          <w:numId w:val="8"/>
        </w:numPr>
        <w:tabs>
          <w:tab w:val="clear" w:pos="720"/>
          <w:tab w:val="num" w:pos="426"/>
        </w:tabs>
        <w:ind w:left="426"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fldChar w:fldCharType="begin">
          <w:ffData>
            <w:name w:val=""/>
            <w:enabled/>
            <w:calcOnExit w:val="0"/>
            <w:textInput>
              <w:default w:val="drogowej"/>
            </w:textInput>
          </w:ffData>
        </w:fldChar>
      </w:r>
      <w:r w:rsidRPr="008B6E20">
        <w:rPr>
          <w:rFonts w:ascii="Tahoma" w:hAnsi="Tahoma" w:cs="Tahoma"/>
          <w:bCs/>
        </w:rPr>
        <w:instrText xml:space="preserve"> FORMTEXT </w:instrText>
      </w:r>
      <w:r w:rsidRPr="008B6E20">
        <w:rPr>
          <w:rFonts w:ascii="Tahoma" w:hAnsi="Tahoma" w:cs="Tahoma"/>
          <w:bCs/>
        </w:rPr>
      </w:r>
      <w:r w:rsidRPr="008B6E20">
        <w:rPr>
          <w:rFonts w:ascii="Tahoma" w:hAnsi="Tahoma" w:cs="Tahoma"/>
          <w:bCs/>
        </w:rPr>
        <w:fldChar w:fldCharType="separate"/>
      </w:r>
      <w:r w:rsidRPr="008B6E20">
        <w:rPr>
          <w:rFonts w:ascii="Tahoma" w:hAnsi="Tahoma" w:cs="Tahoma"/>
          <w:bCs/>
          <w:noProof/>
        </w:rPr>
        <w:t>drogowej</w:t>
      </w:r>
      <w:r w:rsidRPr="008B6E20">
        <w:rPr>
          <w:rFonts w:ascii="Tahoma" w:hAnsi="Tahoma" w:cs="Tahoma"/>
          <w:bCs/>
        </w:rPr>
        <w:fldChar w:fldCharType="end"/>
      </w:r>
      <w:r w:rsidRPr="008B6E20">
        <w:rPr>
          <w:rFonts w:ascii="Tahoma" w:hAnsi="Tahoma" w:cs="Tahoma"/>
          <w:bCs/>
        </w:rPr>
        <w:t>,</w:t>
      </w:r>
    </w:p>
    <w:p w:rsidR="002C53E7" w:rsidRPr="008B6E20" w:rsidRDefault="002C53E7" w:rsidP="002C53E7">
      <w:pPr>
        <w:ind w:right="-2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Osoby te posiadają aktualne wpisy na listę członków właściwej izby. </w:t>
      </w: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2C53E7" w:rsidRPr="008B6E20" w:rsidRDefault="002C53E7" w:rsidP="002C53E7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2C53E7" w:rsidRPr="008B6E20" w:rsidRDefault="002C53E7" w:rsidP="002C53E7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2C53E7" w:rsidRPr="008B6E20" w:rsidRDefault="002C53E7" w:rsidP="002C53E7">
      <w:pPr>
        <w:ind w:right="-1"/>
        <w:jc w:val="both"/>
        <w:rPr>
          <w:rFonts w:ascii="Tahoma" w:hAnsi="Tahoma" w:cs="Tahoma"/>
          <w:b/>
        </w:rPr>
      </w:pPr>
    </w:p>
    <w:p w:rsidR="002C53E7" w:rsidRPr="008B6E20" w:rsidRDefault="002C53E7" w:rsidP="002C53E7">
      <w:pPr>
        <w:ind w:right="-1"/>
        <w:jc w:val="both"/>
      </w:pP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i/>
          <w:sz w:val="14"/>
          <w:szCs w:val="14"/>
        </w:rPr>
        <w:br w:type="page"/>
      </w: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7: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Pr="00CF5FAB" w:rsidRDefault="002C53E7" w:rsidP="002C53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y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OONhi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Pr="00CF5FAB" w:rsidRDefault="002C53E7" w:rsidP="002C53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2C53E7" w:rsidRPr="008B6E20" w:rsidRDefault="002C53E7" w:rsidP="002C53E7">
      <w:pPr>
        <w:spacing w:line="360" w:lineRule="auto"/>
        <w:rPr>
          <w:rFonts w:ascii="Tahoma" w:hAnsi="Tahoma" w:cs="Tahoma"/>
        </w:rPr>
      </w:pPr>
    </w:p>
    <w:p w:rsidR="002C53E7" w:rsidRPr="008B6E20" w:rsidRDefault="002C53E7" w:rsidP="002C53E7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2C53E7" w:rsidRPr="008B6E20" w:rsidRDefault="002C53E7" w:rsidP="002C53E7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2C53E7" w:rsidRPr="008B6E20" w:rsidRDefault="002C53E7" w:rsidP="002C53E7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2C53E7" w:rsidRPr="008B6E20" w:rsidRDefault="002C53E7" w:rsidP="002C53E7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C53E7" w:rsidRPr="008B6E20" w:rsidRDefault="002C53E7" w:rsidP="002C53E7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2C53E7" w:rsidRPr="008B6E20" w:rsidRDefault="002C53E7" w:rsidP="002C53E7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2C53E7" w:rsidRPr="008B6E20" w:rsidRDefault="002C53E7" w:rsidP="002C53E7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2C53E7" w:rsidRPr="008B6E20" w:rsidRDefault="002C53E7" w:rsidP="002C53E7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C53E7" w:rsidRPr="008B6E20" w:rsidRDefault="002C53E7" w:rsidP="002C53E7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2C53E7" w:rsidRPr="008B6E20" w:rsidRDefault="002C53E7" w:rsidP="002C53E7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2C53E7" w:rsidRPr="008B6E20" w:rsidRDefault="002C53E7" w:rsidP="002C53E7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C53E7" w:rsidRPr="008B6E20" w:rsidRDefault="002C53E7" w:rsidP="002C53E7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2C53E7" w:rsidRPr="008B6E20" w:rsidRDefault="002C53E7" w:rsidP="002C53E7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C53E7" w:rsidRPr="008B6E20" w:rsidRDefault="002C53E7" w:rsidP="002C53E7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2C53E7" w:rsidRPr="008B6E20" w:rsidRDefault="002C53E7" w:rsidP="002C53E7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2C53E7" w:rsidRPr="008B6E20" w:rsidRDefault="002C53E7" w:rsidP="002C53E7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2C53E7" w:rsidRPr="008B6E20" w:rsidRDefault="002C53E7" w:rsidP="002C53E7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2C53E7" w:rsidRPr="008B6E20" w:rsidRDefault="002C53E7" w:rsidP="002C53E7">
      <w:pPr>
        <w:rPr>
          <w:rFonts w:ascii="Tahoma" w:hAnsi="Tahoma" w:cs="Tahoma"/>
          <w:b/>
          <w:i/>
          <w:sz w:val="16"/>
          <w:szCs w:val="16"/>
        </w:rPr>
      </w:pPr>
    </w:p>
    <w:p w:rsidR="002C53E7" w:rsidRPr="008B6E20" w:rsidRDefault="002C53E7" w:rsidP="002C53E7">
      <w:pPr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2C53E7" w:rsidRPr="008B6E20" w:rsidRDefault="002C53E7" w:rsidP="002C53E7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2C53E7" w:rsidRPr="008B6E20" w:rsidRDefault="002C53E7" w:rsidP="002C53E7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2C53E7" w:rsidRPr="008B6E20" w:rsidRDefault="002C53E7" w:rsidP="002C53E7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2C53E7" w:rsidRPr="008B6E20" w:rsidRDefault="002C53E7" w:rsidP="002C53E7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2C53E7" w:rsidRPr="008B6E20" w:rsidRDefault="002C53E7" w:rsidP="002C53E7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2C53E7" w:rsidRPr="008B6E20" w:rsidRDefault="002C53E7" w:rsidP="002C53E7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2C53E7" w:rsidRPr="008B6E20" w:rsidRDefault="002C53E7" w:rsidP="002C53E7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2C53E7" w:rsidRPr="008B6E20" w:rsidRDefault="002C53E7" w:rsidP="002C53E7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2C53E7" w:rsidRPr="008B6E20" w:rsidRDefault="002C53E7" w:rsidP="002C53E7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2C53E7" w:rsidRPr="008B6E20" w:rsidRDefault="002C53E7" w:rsidP="002C53E7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2C53E7" w:rsidRPr="008B6E20" w:rsidRDefault="002C53E7" w:rsidP="002C53E7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8: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2C53E7" w:rsidRPr="008B6E20" w:rsidRDefault="002C53E7" w:rsidP="002C53E7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Default="002C53E7" w:rsidP="002C53E7"/>
                          <w:p w:rsidR="002C53E7" w:rsidRPr="00CF5FAB" w:rsidRDefault="002C53E7" w:rsidP="002C53E7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cV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w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61UcV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Default="002C53E7" w:rsidP="002C53E7"/>
                    <w:p w:rsidR="002C53E7" w:rsidRPr="00CF5FAB" w:rsidRDefault="002C53E7" w:rsidP="002C53E7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C53E7" w:rsidRPr="008B6E20" w:rsidRDefault="002C53E7" w:rsidP="002C53E7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2C53E7" w:rsidRPr="008B6E20" w:rsidRDefault="002C53E7" w:rsidP="002C53E7">
      <w:pPr>
        <w:rPr>
          <w:rFonts w:ascii="Tahoma" w:hAnsi="Tahoma" w:cs="Tahoma"/>
          <w:b/>
        </w:rPr>
      </w:pPr>
    </w:p>
    <w:p w:rsidR="002C53E7" w:rsidRPr="008B6E20" w:rsidRDefault="002C53E7" w:rsidP="002C53E7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 w:rsidRPr="008B6E20">
        <w:rPr>
          <w:rFonts w:ascii="Tahoma" w:hAnsi="Tahoma" w:cs="Tahoma"/>
          <w:bCs/>
          <w:sz w:val="20"/>
        </w:rPr>
        <w:t xml:space="preserve">Przebudowa drogi gminnej nr 090209C Radzicz-Dębionek o </w:t>
      </w:r>
      <w:r w:rsidRPr="007A571A">
        <w:rPr>
          <w:rFonts w:ascii="Tahoma" w:hAnsi="Tahoma" w:cs="Tahoma"/>
          <w:bCs/>
          <w:sz w:val="20"/>
        </w:rPr>
        <w:t>nawierzchni gruntowej na drogę o nawierzchni bitumicznej w ramach modernizacji dróg na odcinku 930</w:t>
      </w:r>
      <w:r w:rsidRPr="00DA727F">
        <w:rPr>
          <w:rFonts w:ascii="Tahoma" w:hAnsi="Tahoma" w:cs="Tahoma"/>
          <w:bCs/>
          <w:color w:val="FF0000"/>
          <w:sz w:val="20"/>
        </w:rPr>
        <w:t xml:space="preserve"> </w:t>
      </w:r>
      <w:r w:rsidRPr="008B6E20">
        <w:rPr>
          <w:rFonts w:ascii="Tahoma" w:hAnsi="Tahoma" w:cs="Tahoma"/>
          <w:bCs/>
          <w:sz w:val="20"/>
        </w:rPr>
        <w:t>mb”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2C53E7" w:rsidRPr="008B6E20" w:rsidTr="00195C3F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2C53E7" w:rsidRPr="008B6E20" w:rsidTr="00195C3F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53E7" w:rsidRPr="008B6E20" w:rsidTr="00195C3F">
        <w:tc>
          <w:tcPr>
            <w:tcW w:w="675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C53E7" w:rsidRPr="008B6E20" w:rsidRDefault="002C53E7" w:rsidP="002C53E7">
      <w:pPr>
        <w:ind w:right="-993"/>
        <w:jc w:val="both"/>
        <w:rPr>
          <w:rFonts w:ascii="Tahoma" w:hAnsi="Tahoma" w:cs="Tahoma"/>
        </w:rPr>
      </w:pPr>
    </w:p>
    <w:p w:rsidR="002C53E7" w:rsidRPr="008B6E20" w:rsidRDefault="002C53E7" w:rsidP="002C53E7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 w:rsidRPr="008B6E20">
        <w:rPr>
          <w:rFonts w:ascii="Tahoma" w:hAnsi="Tahoma" w:cs="Tahoma"/>
          <w:bCs/>
        </w:rPr>
        <w:t xml:space="preserve">Przebudowa drogi gminnej nr 090209C Radzicz-Dębionek o nawierzchni gruntowej na drogę o nawierzchni bitumicznej w ramach modernizacji dróg na odcinku </w:t>
      </w:r>
      <w:r>
        <w:rPr>
          <w:rFonts w:ascii="Tahoma" w:hAnsi="Tahoma" w:cs="Tahoma"/>
          <w:bCs/>
          <w:color w:val="FF0000"/>
        </w:rPr>
        <w:t>940</w:t>
      </w:r>
      <w:r w:rsidRPr="00FD124A">
        <w:rPr>
          <w:rFonts w:ascii="Tahoma" w:hAnsi="Tahoma" w:cs="Tahoma"/>
          <w:bCs/>
          <w:color w:val="FF0000"/>
        </w:rPr>
        <w:t xml:space="preserve"> mb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2C53E7" w:rsidRPr="008B6E20" w:rsidRDefault="002C53E7" w:rsidP="002C53E7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2C53E7" w:rsidRPr="008B6E20" w:rsidRDefault="002C53E7" w:rsidP="002C53E7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2C53E7" w:rsidRPr="008B6E20" w:rsidRDefault="002C53E7" w:rsidP="002C53E7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2C53E7" w:rsidRPr="008B6E20" w:rsidTr="00195C3F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2C53E7" w:rsidRPr="008B6E20" w:rsidRDefault="002C53E7" w:rsidP="00195C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2C53E7" w:rsidRPr="008B6E20" w:rsidTr="00195C3F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53E7" w:rsidRPr="008B6E20" w:rsidTr="00195C3F">
        <w:tc>
          <w:tcPr>
            <w:tcW w:w="675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C53E7" w:rsidRPr="008B6E20" w:rsidTr="00195C3F">
        <w:tc>
          <w:tcPr>
            <w:tcW w:w="675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2C53E7" w:rsidRPr="008B6E20" w:rsidRDefault="002C53E7" w:rsidP="00195C3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C53E7" w:rsidRPr="008B6E20" w:rsidRDefault="002C53E7" w:rsidP="002C53E7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2C53E7" w:rsidRPr="008B6E20" w:rsidRDefault="002C53E7" w:rsidP="002C53E7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</w:rPr>
      </w:pP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</w:rPr>
      </w:pP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2C53E7" w:rsidRPr="008B6E20" w:rsidRDefault="002C53E7" w:rsidP="002C53E7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2C53E7" w:rsidRPr="00DB74A9" w:rsidRDefault="002C53E7" w:rsidP="002C53E7">
      <w:pPr>
        <w:pStyle w:val="Bodytext40"/>
        <w:shd w:val="clear" w:color="auto" w:fill="auto"/>
        <w:spacing w:before="0" w:after="514" w:line="18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bidi="pl-PL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lastRenderedPageBreak/>
        <w:t>ZAŁĄCZNIK NR 10: OŚWIADCZENIE O ZATRUDNIENIU NA PODSTAWIE UMOWY O PRACĘ</w:t>
      </w:r>
    </w:p>
    <w:p w:rsidR="002C53E7" w:rsidRPr="00DB74A9" w:rsidRDefault="002C53E7" w:rsidP="002C53E7">
      <w:pPr>
        <w:widowControl w:val="0"/>
        <w:spacing w:after="576" w:line="180" w:lineRule="exact"/>
        <w:rPr>
          <w:rFonts w:ascii="Tahoma" w:eastAsia="Verdana" w:hAnsi="Tahoma" w:cs="Tahoma"/>
          <w:b/>
          <w:bCs/>
          <w:color w:val="000000"/>
          <w:lang w:bidi="pl-PL"/>
        </w:rPr>
      </w:pPr>
      <w:r>
        <w:rPr>
          <w:rFonts w:ascii="Tahoma" w:eastAsia="Verdana" w:hAnsi="Tahoma" w:cs="Tahoma"/>
          <w:b/>
          <w:bCs/>
          <w:color w:val="000000"/>
          <w:lang w:bidi="pl-PL"/>
        </w:rPr>
        <w:t>RI.271.8.2018.MZ</w:t>
      </w:r>
    </w:p>
    <w:p w:rsidR="002C53E7" w:rsidRPr="00DB74A9" w:rsidRDefault="002C53E7" w:rsidP="002C53E7">
      <w:pPr>
        <w:keepNext/>
        <w:keepLines/>
        <w:widowControl w:val="0"/>
        <w:spacing w:after="265" w:line="210" w:lineRule="exact"/>
        <w:ind w:left="20"/>
        <w:jc w:val="center"/>
        <w:outlineLvl w:val="0"/>
        <w:rPr>
          <w:rFonts w:ascii="Tahoma" w:eastAsia="Verdana" w:hAnsi="Tahoma" w:cs="Tahoma"/>
          <w:b/>
          <w:bCs/>
          <w:color w:val="000000"/>
          <w:lang w:bidi="pl-PL"/>
        </w:rPr>
      </w:pPr>
      <w:bookmarkStart w:id="0" w:name="bookmark0"/>
      <w:r w:rsidRPr="00DB74A9">
        <w:rPr>
          <w:rFonts w:ascii="Tahoma" w:eastAsia="Verdana" w:hAnsi="Tahoma" w:cs="Tahoma"/>
          <w:b/>
          <w:bCs/>
          <w:color w:val="000000"/>
          <w:lang w:bidi="pl-PL"/>
        </w:rPr>
        <w:t>OŚWIADCZENIE</w:t>
      </w:r>
      <w:bookmarkEnd w:id="0"/>
    </w:p>
    <w:p w:rsidR="002C53E7" w:rsidRPr="00DB74A9" w:rsidRDefault="002C53E7" w:rsidP="002C53E7">
      <w:pPr>
        <w:widowControl w:val="0"/>
        <w:spacing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 zatrudnieniu na podstawie umowy o pracę osób wyznaczonych do realizacji zamówienia w rozumieniu art. 22 § 1 ustawy z dnia 26 czerwca 1974 r. Kodeks pracy (Dz. U. z 2018 r. poz. 108 z późn. zm.).</w:t>
      </w:r>
    </w:p>
    <w:p w:rsidR="002C53E7" w:rsidRPr="00DB74A9" w:rsidRDefault="002C53E7" w:rsidP="002C53E7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DB74A9">
        <w:rPr>
          <w:rFonts w:ascii="Tahoma" w:eastAsia="Verdana" w:hAnsi="Tahoma" w:cs="Tahoma"/>
          <w:color w:val="000000"/>
          <w:sz w:val="20"/>
          <w:lang w:bidi="pl-PL"/>
        </w:rPr>
        <w:t xml:space="preserve">Dotyczy zamówienia publicznego pn. </w:t>
      </w:r>
      <w:r w:rsidRPr="00DB74A9">
        <w:rPr>
          <w:rFonts w:ascii="Tahoma" w:hAnsi="Tahoma" w:cs="Tahoma"/>
          <w:b w:val="0"/>
          <w:sz w:val="20"/>
        </w:rPr>
        <w:t>„</w:t>
      </w:r>
      <w:r w:rsidRPr="00DB74A9">
        <w:rPr>
          <w:rFonts w:ascii="Tahoma" w:hAnsi="Tahoma" w:cs="Tahoma"/>
          <w:bCs/>
          <w:sz w:val="20"/>
        </w:rPr>
        <w:t>Przebudowa drogi gminnej nr 090209C Radzicz-Dębionek o nawierzchni gruntowej na drogę o nawierzchni bitumicznej w ramach modernizacji dróg na odcinku 930 mb”</w:t>
      </w:r>
    </w:p>
    <w:p w:rsidR="002C53E7" w:rsidRPr="00DB74A9" w:rsidRDefault="002C53E7" w:rsidP="002C53E7">
      <w:pPr>
        <w:widowControl w:val="0"/>
        <w:spacing w:after="331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Ja niżej podpisany, uprawniony do reprezentowania Wykonawcy/Podwykonawcy</w:t>
      </w:r>
      <w:r w:rsidRPr="00DB74A9">
        <w:rPr>
          <w:rFonts w:ascii="Tahoma" w:eastAsia="Verdana" w:hAnsi="Tahoma" w:cs="Tahoma"/>
          <w:color w:val="000000"/>
          <w:lang w:bidi="pl-PL"/>
        </w:rPr>
        <w:footnoteReference w:id="2"/>
      </w:r>
    </w:p>
    <w:p w:rsidR="002C53E7" w:rsidRPr="00DB74A9" w:rsidRDefault="002C53E7" w:rsidP="002C53E7">
      <w:pPr>
        <w:widowControl w:val="0"/>
        <w:spacing w:after="817" w:line="150" w:lineRule="exact"/>
        <w:ind w:left="20"/>
        <w:jc w:val="center"/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</w:pP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(nazwa 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konawcy/podw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konawcy)</w:t>
      </w:r>
    </w:p>
    <w:tbl>
      <w:tblPr>
        <w:tblpPr w:leftFromText="141" w:rightFromText="141" w:vertAnchor="text" w:horzAnchor="margin" w:tblpY="1168"/>
        <w:tblOverlap w:val="never"/>
        <w:tblW w:w="8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2018"/>
        <w:gridCol w:w="5502"/>
      </w:tblGrid>
      <w:tr w:rsidR="002C53E7" w:rsidRPr="00DB74A9" w:rsidTr="002C53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E7" w:rsidRPr="00DB74A9" w:rsidRDefault="002C53E7" w:rsidP="002C53E7">
            <w:pPr>
              <w:widowControl w:val="0"/>
              <w:spacing w:line="180" w:lineRule="exact"/>
              <w:ind w:left="22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Lp.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3E7" w:rsidRPr="00DB74A9" w:rsidRDefault="002C53E7" w:rsidP="002C53E7">
            <w:pPr>
              <w:widowControl w:val="0"/>
              <w:spacing w:line="180" w:lineRule="exact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Imię i nazwisko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E7" w:rsidRPr="00DB74A9" w:rsidRDefault="002C53E7" w:rsidP="002C53E7">
            <w:pPr>
              <w:widowControl w:val="0"/>
              <w:spacing w:line="180" w:lineRule="exact"/>
              <w:ind w:left="24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Czynności wykonywane w trakcie realizacji zamówienia</w:t>
            </w:r>
          </w:p>
        </w:tc>
      </w:tr>
      <w:tr w:rsidR="002C53E7" w:rsidRPr="00DB74A9" w:rsidTr="002C53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2C53E7" w:rsidRPr="00DB74A9" w:rsidTr="002C53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2C53E7" w:rsidRPr="00DB74A9" w:rsidTr="002C53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2C53E7" w:rsidRPr="00DB74A9" w:rsidTr="002C53E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3E7" w:rsidRPr="00DB74A9" w:rsidRDefault="002C53E7" w:rsidP="002C53E7">
            <w:pPr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</w:tbl>
    <w:p w:rsidR="002C53E7" w:rsidRPr="00DB74A9" w:rsidRDefault="002C53E7" w:rsidP="002C53E7">
      <w:pPr>
        <w:widowControl w:val="0"/>
        <w:spacing w:after="603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Oświadczam, że Wykonawca / Podwykonawca* zatrudnia na podstawie umowy o pracę w sposób określony w art. 22 § 1 ustawy z dnia 26 czerwca 1974 r. - Kodeks pracy (Dz. U. z 2018 r. poz. 108 z późn. zm.), osoby wyznaczone do realizacji zamówienia, wykazane poniżej:</w:t>
      </w:r>
    </w:p>
    <w:p w:rsidR="002C53E7" w:rsidRPr="00DB74A9" w:rsidRDefault="002C53E7" w:rsidP="002C53E7">
      <w:pPr>
        <w:framePr w:w="9048" w:wrap="notBeside" w:vAnchor="text" w:hAnchor="text" w:xAlign="center" w:y="1"/>
        <w:widowControl w:val="0"/>
        <w:spacing w:line="170" w:lineRule="exact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Wykaz pracowników wykonujących czynności w trakcie realizacji przedmiotu umowy:</w:t>
      </w:r>
    </w:p>
    <w:p w:rsidR="002C53E7" w:rsidRPr="00DB74A9" w:rsidRDefault="002C53E7" w:rsidP="002C53E7">
      <w:pPr>
        <w:framePr w:w="9048" w:wrap="notBeside" w:vAnchor="text" w:hAnchor="text" w:xAlign="center" w:y="1"/>
        <w:widowControl w:val="0"/>
        <w:rPr>
          <w:rFonts w:ascii="Tahoma" w:eastAsia="Arial Unicode MS" w:hAnsi="Tahoma" w:cs="Tahoma"/>
          <w:color w:val="000000"/>
          <w:lang w:bidi="pl-PL"/>
        </w:rPr>
      </w:pPr>
    </w:p>
    <w:p w:rsidR="002C53E7" w:rsidRPr="00DB74A9" w:rsidRDefault="002C53E7" w:rsidP="002C53E7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  <w:bookmarkStart w:id="1" w:name="_GoBack"/>
      <w:bookmarkEnd w:id="1"/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…………………………………………………………………..</w:t>
      </w:r>
    </w:p>
    <w:p w:rsidR="002C53E7" w:rsidRDefault="002C53E7" w:rsidP="002C53E7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2C53E7" w:rsidRPr="008B6E20" w:rsidRDefault="002C53E7" w:rsidP="002C53E7">
      <w:pPr>
        <w:widowControl w:val="0"/>
        <w:ind w:right="601"/>
        <w:jc w:val="center"/>
        <w:rPr>
          <w:rFonts w:ascii="Tahoma" w:hAnsi="Tahoma" w:cs="Tahoma"/>
          <w:b/>
          <w:bCs/>
          <w:iCs/>
        </w:rPr>
      </w:pP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(podp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s osoby l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u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b osób up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awn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onych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br/>
        <w:t>do rep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ezentowan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 wykonawcy/podwykonawcy</w:t>
      </w:r>
    </w:p>
    <w:p w:rsidR="006B152A" w:rsidRDefault="006B152A" w:rsidP="002C53E7"/>
    <w:sectPr w:rsidR="006B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E7" w:rsidRDefault="002C53E7" w:rsidP="002C53E7">
      <w:r>
        <w:separator/>
      </w:r>
    </w:p>
  </w:endnote>
  <w:endnote w:type="continuationSeparator" w:id="0">
    <w:p w:rsidR="002C53E7" w:rsidRDefault="002C53E7" w:rsidP="002C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E7" w:rsidRDefault="002C53E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2C53E7" w:rsidRDefault="002C53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3E7" w:rsidRDefault="002C53E7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14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E7" w:rsidRDefault="002C53E7" w:rsidP="002C53E7">
      <w:r>
        <w:separator/>
      </w:r>
    </w:p>
  </w:footnote>
  <w:footnote w:type="continuationSeparator" w:id="0">
    <w:p w:rsidR="002C53E7" w:rsidRDefault="002C53E7" w:rsidP="002C53E7">
      <w:r>
        <w:continuationSeparator/>
      </w:r>
    </w:p>
  </w:footnote>
  <w:footnote w:id="1">
    <w:p w:rsidR="002C53E7" w:rsidRDefault="002C53E7" w:rsidP="002C53E7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2C53E7" w:rsidRDefault="002C53E7" w:rsidP="002C53E7">
      <w:pPr>
        <w:pStyle w:val="Tekstprzypisudolnego"/>
        <w:jc w:val="both"/>
      </w:pPr>
    </w:p>
  </w:footnote>
  <w:footnote w:id="2">
    <w:p w:rsidR="002C53E7" w:rsidRDefault="002C53E7" w:rsidP="002C53E7">
      <w:pPr>
        <w:pStyle w:val="Footnote40"/>
        <w:shd w:val="clear" w:color="auto" w:fill="auto"/>
        <w:spacing w:line="150" w:lineRule="exact"/>
      </w:pP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*</w:t>
      </w:r>
      <w:r>
        <w:rPr>
          <w:color w:val="000000"/>
          <w:lang w:bidi="pl-PL"/>
        </w:rPr>
        <w:t>n</w:t>
      </w:r>
      <w:r>
        <w:rPr>
          <w:rStyle w:val="Footnote475ptNotBoldSpacing-1pt"/>
          <w:b/>
          <w:bCs/>
        </w:rPr>
        <w:t>i</w:t>
      </w:r>
      <w:r>
        <w:rPr>
          <w:color w:val="000000"/>
          <w:lang w:bidi="pl-PL"/>
        </w:rPr>
        <w:t>epotrzebne skreś</w:t>
      </w:r>
      <w:r>
        <w:rPr>
          <w:rStyle w:val="Footnote475ptNotBoldSpacing-1pt"/>
          <w:b/>
          <w:bCs/>
        </w:rPr>
        <w:t>li</w:t>
      </w:r>
      <w:r>
        <w:rPr>
          <w:color w:val="000000"/>
          <w:lang w:bidi="pl-PL"/>
        </w:rPr>
        <w:t>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2C0"/>
    <w:multiLevelType w:val="hybridMultilevel"/>
    <w:tmpl w:val="7BA03BFC"/>
    <w:lvl w:ilvl="0" w:tplc="62D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C222A"/>
    <w:multiLevelType w:val="hybridMultilevel"/>
    <w:tmpl w:val="0448B850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2E5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25E9B"/>
    <w:multiLevelType w:val="hybridMultilevel"/>
    <w:tmpl w:val="12A21D4A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FB36FBA8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E7"/>
    <w:rsid w:val="002C53E7"/>
    <w:rsid w:val="006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FFB4213-ACD4-430A-A943-5CB7B59F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C53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5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53E7"/>
  </w:style>
  <w:style w:type="paragraph" w:styleId="Tekstpodstawowy">
    <w:name w:val="Body Text"/>
    <w:basedOn w:val="Normalny"/>
    <w:link w:val="TekstpodstawowyZnak"/>
    <w:rsid w:val="002C53E7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2C53E7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Nagwek">
    <w:name w:val="header"/>
    <w:basedOn w:val="Normalny"/>
    <w:link w:val="NagwekZnak"/>
    <w:rsid w:val="002C53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53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C53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2C53E7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C53E7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2C53E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C5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C53E7"/>
    <w:rPr>
      <w:vertAlign w:val="superscript"/>
    </w:rPr>
  </w:style>
  <w:style w:type="paragraph" w:styleId="Lista">
    <w:name w:val="List"/>
    <w:basedOn w:val="Normalny"/>
    <w:rsid w:val="002C53E7"/>
    <w:pPr>
      <w:ind w:left="283" w:hanging="283"/>
    </w:pPr>
  </w:style>
  <w:style w:type="paragraph" w:customStyle="1" w:styleId="pkt">
    <w:name w:val="pkt"/>
    <w:basedOn w:val="Normalny"/>
    <w:rsid w:val="002C53E7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2C53E7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2C53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odytext8">
    <w:name w:val="Body text (8)_"/>
    <w:link w:val="Bodytext80"/>
    <w:rsid w:val="002C53E7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2C53E7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ootnote4">
    <w:name w:val="Footnote (4)_"/>
    <w:link w:val="Footnote40"/>
    <w:rsid w:val="002C53E7"/>
    <w:rPr>
      <w:rFonts w:ascii="Verdana" w:eastAsia="Verdana" w:hAnsi="Verdana" w:cs="Verdana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Footnote475ptNotBoldSpacing-1pt">
    <w:name w:val="Footnote (4) + 7;5 pt;Not Bold;Spacing -1 pt"/>
    <w:rsid w:val="002C53E7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link w:val="Bodytext40"/>
    <w:rsid w:val="002C53E7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Footnote40">
    <w:name w:val="Footnote (4)"/>
    <w:basedOn w:val="Normalny"/>
    <w:link w:val="Footnote4"/>
    <w:rsid w:val="002C53E7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0"/>
      <w:sz w:val="12"/>
      <w:szCs w:val="12"/>
      <w:lang w:eastAsia="en-US"/>
    </w:rPr>
  </w:style>
  <w:style w:type="paragraph" w:customStyle="1" w:styleId="Bodytext40">
    <w:name w:val="Body text (4)"/>
    <w:basedOn w:val="Normalny"/>
    <w:link w:val="Bodytext4"/>
    <w:rsid w:val="002C53E7"/>
    <w:pPr>
      <w:widowControl w:val="0"/>
      <w:shd w:val="clear" w:color="auto" w:fill="FFFFFF"/>
      <w:spacing w:before="1020" w:line="0" w:lineRule="atLeast"/>
      <w:ind w:hanging="2040"/>
      <w:jc w:val="center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3155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2018-07-10T08:51:00Z</dcterms:created>
  <dcterms:modified xsi:type="dcterms:W3CDTF">2018-07-10T08:55:00Z</dcterms:modified>
</cp:coreProperties>
</file>