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0F" w:rsidRDefault="00F5549D">
      <w:pPr>
        <w:spacing w:after="289"/>
      </w:pPr>
      <w:bookmarkStart w:id="0" w:name="_GoBack"/>
      <w:bookmarkEnd w:id="0"/>
      <w:r>
        <w:rPr>
          <w:sz w:val="2"/>
        </w:rPr>
        <w:t xml:space="preserve"> </w:t>
      </w:r>
    </w:p>
    <w:tbl>
      <w:tblPr>
        <w:tblStyle w:val="TableGrid"/>
        <w:tblpPr w:vertAnchor="page" w:horzAnchor="page" w:tblpX="1190" w:tblpY="674"/>
        <w:tblOverlap w:val="never"/>
        <w:tblW w:w="9628" w:type="dxa"/>
        <w:tblInd w:w="0" w:type="dxa"/>
        <w:tblLook w:val="04A0"/>
      </w:tblPr>
      <w:tblGrid>
        <w:gridCol w:w="7911"/>
        <w:gridCol w:w="1717"/>
      </w:tblGrid>
      <w:tr w:rsidR="003D0D0F" w:rsidTr="007215A0">
        <w:trPr>
          <w:trHeight w:val="142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3D0D0F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pPr>
              <w:ind w:right="9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D0D0F" w:rsidTr="00A2442D">
        <w:trPr>
          <w:trHeight w:val="257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 w:rsidP="00A2442D">
            <w:r>
              <w:rPr>
                <w:b/>
                <w:sz w:val="16"/>
              </w:rPr>
              <w:t xml:space="preserve">Załącznik </w:t>
            </w:r>
            <w:r w:rsidR="00A2442D">
              <w:rPr>
                <w:b/>
                <w:sz w:val="16"/>
              </w:rPr>
              <w:t xml:space="preserve">nr 2 </w:t>
            </w:r>
            <w:r>
              <w:rPr>
                <w:b/>
                <w:sz w:val="16"/>
              </w:rPr>
              <w:t xml:space="preserve">do umowy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pPr>
              <w:ind w:left="36"/>
              <w:jc w:val="both"/>
            </w:pPr>
            <w:r>
              <w:rPr>
                <w:sz w:val="16"/>
              </w:rPr>
              <w:t xml:space="preserve">oznaczenie sprawy: </w:t>
            </w:r>
          </w:p>
        </w:tc>
      </w:tr>
      <w:tr w:rsidR="003D0D0F" w:rsidTr="00A2442D">
        <w:trPr>
          <w:trHeight w:val="240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r>
              <w:rPr>
                <w:b/>
                <w:sz w:val="20"/>
                <w:u w:val="single" w:color="000000"/>
              </w:rPr>
              <w:t xml:space="preserve">KARTA ZBIORCZA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A2442D">
            <w:pPr>
              <w:jc w:val="both"/>
            </w:pPr>
            <w:r>
              <w:rPr>
                <w:b/>
                <w:sz w:val="20"/>
                <w:u w:val="single" w:color="000000"/>
              </w:rPr>
              <w:t>GZOO.261.5.2017.JN</w:t>
            </w:r>
            <w:r w:rsidR="00F5549D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3D0D0F" w:rsidRDefault="00C76945">
      <w:pPr>
        <w:spacing w:after="0"/>
      </w:pPr>
      <w:r>
        <w:rPr>
          <w:noProof/>
        </w:rPr>
        <w:pict>
          <v:group id="Group 5276" o:spid="_x0000_s1026" style="position:absolute;margin-left:59.5pt;margin-top:781.05pt;width:482pt;height:.5pt;z-index:251658240;mso-position-horizontal-relative:page;mso-position-vertical-relative:page" coordsize="61216,60">
            <v:shape id="Shape 5769" o:spid="_x0000_s1029" style="position:absolute;width:30608;height:91" coordsize="3060827,9144" path="m,l3060827,r,9144l,9144,,e" fillcolor="black" stroked="f" strokeweight="0">
              <v:stroke opacity="0" miterlimit="10" joinstyle="miter"/>
            </v:shape>
            <v:shape id="Shape 5770" o:spid="_x0000_s1028" style="position:absolute;left:30608;width:91;height:91" coordsize="9144,9144" path="m,l9144,r,9144l,9144,,e" fillcolor="black" stroked="f" strokeweight="0">
              <v:stroke opacity="0" miterlimit="10" joinstyle="miter"/>
            </v:shape>
            <v:shape id="Shape 5771" o:spid="_x0000_s1027" style="position:absolute;left:30669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F5549D">
        <w:rPr>
          <w:b/>
          <w:sz w:val="24"/>
        </w:rPr>
        <w:t xml:space="preserve">Zbiorcza karta przewozu </w:t>
      </w:r>
    </w:p>
    <w:tbl>
      <w:tblPr>
        <w:tblStyle w:val="TableGrid"/>
        <w:tblW w:w="9787" w:type="dxa"/>
        <w:tblInd w:w="4" w:type="dxa"/>
        <w:tblCellMar>
          <w:top w:w="43" w:type="dxa"/>
          <w:left w:w="118" w:type="dxa"/>
        </w:tblCellMar>
        <w:tblLook w:val="04A0"/>
      </w:tblPr>
      <w:tblGrid>
        <w:gridCol w:w="519"/>
        <w:gridCol w:w="2511"/>
        <w:gridCol w:w="2267"/>
        <w:gridCol w:w="1621"/>
        <w:gridCol w:w="2869"/>
      </w:tblGrid>
      <w:tr w:rsidR="00303E03" w:rsidTr="00303E03">
        <w:trPr>
          <w:trHeight w:val="458"/>
        </w:trPr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303E03" w:rsidRDefault="00303E03" w:rsidP="00B11D7E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2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7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303E03" w:rsidRDefault="00303E03" w:rsidP="00CD6271">
            <w:pPr>
              <w:ind w:right="119"/>
              <w:jc w:val="center"/>
            </w:pPr>
            <w:r>
              <w:rPr>
                <w:b/>
                <w:sz w:val="20"/>
              </w:rPr>
              <w:t>Data realizacji przewozu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106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miesiąc.rok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4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3E03" w:rsidRDefault="00303E03">
            <w:pPr>
              <w:ind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279C5" w:rsidTr="00303E03">
        <w:trPr>
          <w:trHeight w:val="494"/>
        </w:trPr>
        <w:tc>
          <w:tcPr>
            <w:tcW w:w="5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279C5" w:rsidRDefault="007279C5"/>
        </w:tc>
        <w:tc>
          <w:tcPr>
            <w:tcW w:w="2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279C5" w:rsidRDefault="007279C5">
            <w:pPr>
              <w:ind w:right="119"/>
              <w:jc w:val="center"/>
            </w:pP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279C5" w:rsidRDefault="007279C5" w:rsidP="00F05DC7">
            <w:pPr>
              <w:ind w:left="682" w:right="796"/>
              <w:jc w:val="center"/>
            </w:pPr>
            <w:r>
              <w:rPr>
                <w:b/>
                <w:sz w:val="20"/>
              </w:rPr>
              <w:t>Liczba kilometrów  w danym dniu na wszystkich obsługiwanych trasach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279C5" w:rsidRDefault="00303E03" w:rsidP="00303E03">
            <w:pPr>
              <w:ind w:left="682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ŁĄCZNA ilość km w miesiącu</w:t>
            </w:r>
          </w:p>
        </w:tc>
      </w:tr>
      <w:tr w:rsidR="00303E03" w:rsidTr="00776884">
        <w:trPr>
          <w:trHeight w:val="34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</w:tbl>
    <w:p w:rsidR="003D0D0F" w:rsidRDefault="00F5549D">
      <w:pPr>
        <w:spacing w:after="0"/>
      </w:pPr>
      <w:r>
        <w:rPr>
          <w:sz w:val="4"/>
        </w:rPr>
        <w:t xml:space="preserve"> </w:t>
      </w:r>
    </w:p>
    <w:tbl>
      <w:tblPr>
        <w:tblStyle w:val="TableGrid"/>
        <w:tblW w:w="9318" w:type="dxa"/>
        <w:tblInd w:w="3" w:type="dxa"/>
        <w:tblCellMar>
          <w:top w:w="45" w:type="dxa"/>
          <w:right w:w="93" w:type="dxa"/>
        </w:tblCellMar>
        <w:tblLook w:val="04A0"/>
      </w:tblPr>
      <w:tblGrid>
        <w:gridCol w:w="2112"/>
        <w:gridCol w:w="3603"/>
        <w:gridCol w:w="3603"/>
      </w:tblGrid>
      <w:tr w:rsidR="003D0D0F" w:rsidTr="00A6057B">
        <w:trPr>
          <w:trHeight w:val="315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13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88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90"/>
              <w:jc w:val="center"/>
            </w:pPr>
            <w:r>
              <w:rPr>
                <w:b/>
                <w:sz w:val="20"/>
              </w:rPr>
              <w:t xml:space="preserve">Pieczęć i podpis </w:t>
            </w:r>
          </w:p>
        </w:tc>
      </w:tr>
      <w:tr w:rsidR="003D0D0F" w:rsidTr="00A6057B">
        <w:trPr>
          <w:trHeight w:val="51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D0D0F" w:rsidRDefault="00F5549D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Osoba sporządzająca upoważniona przez </w:t>
            </w:r>
          </w:p>
          <w:p w:rsidR="003D0D0F" w:rsidRDefault="00F05DC7">
            <w:pPr>
              <w:ind w:left="89"/>
              <w:jc w:val="center"/>
            </w:pPr>
            <w:r>
              <w:rPr>
                <w:b/>
                <w:sz w:val="20"/>
              </w:rPr>
              <w:t>Zamawiającego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13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1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D0D0F" w:rsidTr="00A6057B">
        <w:trPr>
          <w:trHeight w:val="62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D0D0F" w:rsidRDefault="008A0FF9" w:rsidP="00661349">
            <w:pPr>
              <w:ind w:left="97" w:hanging="10"/>
              <w:jc w:val="center"/>
            </w:pPr>
            <w:r>
              <w:rPr>
                <w:b/>
                <w:sz w:val="20"/>
              </w:rPr>
              <w:t>Osoba potwierdzająca upoważniona przez Wykonawcę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0F" w:rsidRDefault="003D0D0F"/>
        </w:tc>
        <w:tc>
          <w:tcPr>
            <w:tcW w:w="3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-1"/>
            </w:pPr>
            <w:r>
              <w:rPr>
                <w:sz w:val="20"/>
              </w:rPr>
              <w:t xml:space="preserve"> </w:t>
            </w:r>
          </w:p>
        </w:tc>
      </w:tr>
    </w:tbl>
    <w:p w:rsidR="003D0D0F" w:rsidRDefault="003D0D0F" w:rsidP="00300950">
      <w:pPr>
        <w:tabs>
          <w:tab w:val="left" w:pos="870"/>
        </w:tabs>
        <w:spacing w:after="374"/>
      </w:pPr>
    </w:p>
    <w:sectPr w:rsidR="003D0D0F" w:rsidSect="00C76945">
      <w:pgSz w:w="11906" w:h="16838"/>
      <w:pgMar w:top="674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0D0F"/>
    <w:rsid w:val="00300950"/>
    <w:rsid w:val="00303E03"/>
    <w:rsid w:val="003D0D0F"/>
    <w:rsid w:val="00661349"/>
    <w:rsid w:val="007215A0"/>
    <w:rsid w:val="007279C5"/>
    <w:rsid w:val="008A0FF9"/>
    <w:rsid w:val="00A156A8"/>
    <w:rsid w:val="00A2442D"/>
    <w:rsid w:val="00A6057B"/>
    <w:rsid w:val="00C74C35"/>
    <w:rsid w:val="00C76945"/>
    <w:rsid w:val="00F05DC7"/>
    <w:rsid w:val="00F5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945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69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10</cp:revision>
  <dcterms:created xsi:type="dcterms:W3CDTF">2017-06-08T08:56:00Z</dcterms:created>
  <dcterms:modified xsi:type="dcterms:W3CDTF">2017-06-13T09:28:00Z</dcterms:modified>
</cp:coreProperties>
</file>