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5EA" w:rsidRDefault="00710DC5">
      <w:pPr>
        <w:pStyle w:val="Teksttreci30"/>
        <w:shd w:val="clear" w:color="auto" w:fill="auto"/>
      </w:pPr>
      <w:bookmarkStart w:id="0" w:name="_GoBack"/>
      <w:bookmarkEnd w:id="0"/>
      <w:r>
        <w:t>PROJEKT UCHWAŁY</w:t>
      </w:r>
    </w:p>
    <w:p w:rsidR="001F45EA" w:rsidRDefault="00710DC5">
      <w:pPr>
        <w:pStyle w:val="Teksttreci40"/>
        <w:shd w:val="clear" w:color="auto" w:fill="auto"/>
        <w:tabs>
          <w:tab w:val="left" w:leader="dot" w:pos="5634"/>
          <w:tab w:val="left" w:leader="dot" w:pos="6185"/>
        </w:tabs>
        <w:ind w:left="2840"/>
      </w:pPr>
      <w:r>
        <w:t xml:space="preserve">UCHWAŁA NR </w:t>
      </w:r>
      <w:r>
        <w:tab/>
        <w:t>/</w:t>
      </w:r>
      <w:r>
        <w:tab/>
      </w:r>
    </w:p>
    <w:p w:rsidR="001F45EA" w:rsidRDefault="00710DC5">
      <w:pPr>
        <w:pStyle w:val="Teksttreci40"/>
        <w:shd w:val="clear" w:color="auto" w:fill="auto"/>
        <w:tabs>
          <w:tab w:val="left" w:leader="dot" w:pos="4524"/>
        </w:tabs>
        <w:spacing w:after="363" w:line="315" w:lineRule="exact"/>
        <w:ind w:left="3080" w:right="3060" w:firstLine="260"/>
        <w:jc w:val="left"/>
      </w:pPr>
      <w:r>
        <w:t>RADY GMINY SADKI z dnia</w:t>
      </w:r>
      <w:r>
        <w:tab/>
        <w:t>grudnia 2021</w:t>
      </w:r>
    </w:p>
    <w:p w:rsidR="001F45EA" w:rsidRDefault="00710DC5">
      <w:pPr>
        <w:pStyle w:val="Teksttreci40"/>
        <w:shd w:val="clear" w:color="auto" w:fill="auto"/>
        <w:spacing w:after="620" w:line="311" w:lineRule="exact"/>
        <w:jc w:val="left"/>
      </w:pPr>
      <w:r>
        <w:t xml:space="preserve">w sprawie uchwalenia Wieloletniej Prognozy Finansowej Gminy Sadki na lata </w:t>
      </w:r>
      <w:r>
        <w:rPr>
          <w:rStyle w:val="Teksttreci41"/>
          <w:b/>
          <w:bCs/>
        </w:rPr>
        <w:t>2022-2027</w:t>
      </w:r>
    </w:p>
    <w:p w:rsidR="001F45EA" w:rsidRDefault="00710DC5">
      <w:pPr>
        <w:pStyle w:val="Teksttreci30"/>
        <w:shd w:val="clear" w:color="auto" w:fill="auto"/>
        <w:spacing w:after="477" w:line="311" w:lineRule="exact"/>
        <w:jc w:val="both"/>
      </w:pPr>
      <w:r>
        <w:t xml:space="preserve">Na podstawie art. 18 ust. 2 pkt 15 ustawy z dnia 8 marca 1990r. o samorządzie gminnym ( Dz. U. z 2021 </w:t>
      </w:r>
      <w:r>
        <w:t>r. poz. 1372 ze zm.), art. 226, art.227, art. 228 ust. 1 pkt 1 i 2, art. 230 ust. 6, art.243 ustawy z dnia 27 sierpnia 2009 r. o finansach publicznych (Dz. U. z 2021 r., poz. 305 ze zm.) w związku z § 2 rozporządzenia Ministra Finansów z dnia 10 stycznia 2</w:t>
      </w:r>
      <w:r>
        <w:t>013 r. w sprawie wieloletniej prognozy finansowej jednostki samorządu terytorialnego (Dz. U. z 2021 r., poz. 83) Rada Gminy uchwala, co następuje:</w:t>
      </w:r>
    </w:p>
    <w:p w:rsidR="001F45EA" w:rsidRDefault="00710DC5">
      <w:pPr>
        <w:pStyle w:val="Teksttreci30"/>
        <w:shd w:val="clear" w:color="auto" w:fill="auto"/>
        <w:spacing w:after="363" w:line="315" w:lineRule="exact"/>
        <w:jc w:val="both"/>
      </w:pPr>
      <w:r>
        <w:t>§ 1. Uchwalić Wieloletnią Prognozę Finansową Gminy Sadki na lata 2022-2027 wraz z prognozą kwoty długu i spła</w:t>
      </w:r>
      <w:r>
        <w:t>t zobowiązań na lata 2022-2027, zgodnie z załącznikiem Nr 1 do uchwały.</w:t>
      </w:r>
    </w:p>
    <w:p w:rsidR="001F45EA" w:rsidRDefault="00710DC5">
      <w:pPr>
        <w:pStyle w:val="Teksttreci30"/>
        <w:shd w:val="clear" w:color="auto" w:fill="auto"/>
        <w:spacing w:after="193" w:line="311" w:lineRule="exact"/>
        <w:jc w:val="both"/>
      </w:pPr>
      <w:r>
        <w:rPr>
          <w:rStyle w:val="PogrubienieTeksttreci311pt"/>
        </w:rPr>
        <w:t xml:space="preserve">§ </w:t>
      </w:r>
      <w:r>
        <w:rPr>
          <w:rStyle w:val="Teksttreci3Pogrubienie"/>
        </w:rPr>
        <w:t>2</w:t>
      </w:r>
      <w:r>
        <w:rPr>
          <w:rStyle w:val="PogrubienieTeksttreci311pt"/>
        </w:rPr>
        <w:t xml:space="preserve">. </w:t>
      </w:r>
      <w:r>
        <w:t>Określić wykaz przedsięwzięć realizowanych w latach 2022-2025, zgodnie z załącznikiem Nr 2 do uchwały.</w:t>
      </w:r>
    </w:p>
    <w:p w:rsidR="001F45EA" w:rsidRDefault="00710DC5">
      <w:pPr>
        <w:pStyle w:val="Teksttreci30"/>
        <w:shd w:val="clear" w:color="auto" w:fill="auto"/>
        <w:spacing w:line="270" w:lineRule="exact"/>
        <w:jc w:val="both"/>
      </w:pPr>
      <w:r>
        <w:t>§ 3. Upoważnić Wójta Gminy Sadki do:</w:t>
      </w:r>
    </w:p>
    <w:p w:rsidR="001F45EA" w:rsidRDefault="00710DC5">
      <w:pPr>
        <w:pStyle w:val="Teksttreci30"/>
        <w:numPr>
          <w:ilvl w:val="0"/>
          <w:numId w:val="1"/>
        </w:numPr>
        <w:shd w:val="clear" w:color="auto" w:fill="auto"/>
        <w:tabs>
          <w:tab w:val="left" w:pos="316"/>
        </w:tabs>
        <w:spacing w:line="270" w:lineRule="exact"/>
        <w:jc w:val="both"/>
      </w:pPr>
      <w:r>
        <w:t>Zaciągania zobowiązań związanych z real</w:t>
      </w:r>
      <w:r>
        <w:t>izacją przedsięwzięć określonych załącznikiem nr 2 do uchwały.</w:t>
      </w:r>
    </w:p>
    <w:p w:rsidR="001F45EA" w:rsidRDefault="00710DC5">
      <w:pPr>
        <w:pStyle w:val="Teksttreci30"/>
        <w:numPr>
          <w:ilvl w:val="0"/>
          <w:numId w:val="1"/>
        </w:numPr>
        <w:shd w:val="clear" w:color="auto" w:fill="auto"/>
        <w:tabs>
          <w:tab w:val="left" w:pos="320"/>
        </w:tabs>
        <w:spacing w:line="270" w:lineRule="exact"/>
        <w:jc w:val="both"/>
      </w:pPr>
      <w:r>
        <w:t xml:space="preserve">Zaciągania zobowiązań z tytułu umów, których realizacja w roku budżetowym i w latach następnych jest niezbędna do zapewnienia ciągłości działania jednostki i z których wynikające płatności </w:t>
      </w:r>
      <w:r>
        <w:t>wykraczają poza rok budżetowy.</w:t>
      </w:r>
    </w:p>
    <w:p w:rsidR="001F45EA" w:rsidRDefault="00710DC5">
      <w:pPr>
        <w:pStyle w:val="Teksttreci30"/>
        <w:numPr>
          <w:ilvl w:val="0"/>
          <w:numId w:val="1"/>
        </w:numPr>
        <w:shd w:val="clear" w:color="auto" w:fill="auto"/>
        <w:tabs>
          <w:tab w:val="left" w:pos="327"/>
        </w:tabs>
        <w:spacing w:after="243" w:line="270" w:lineRule="exact"/>
        <w:jc w:val="both"/>
      </w:pPr>
      <w:r>
        <w:t>Przekazania uprawnień w zakresie zaciągania zobowiązań , określonych w §3 ust. 1 i 2 uchwały, kierownikom jednostek organizacyjnych realizujących przedsięwzięcia ujęte w załączniku nr 2 do uchwały.</w:t>
      </w:r>
    </w:p>
    <w:p w:rsidR="001F45EA" w:rsidRDefault="00710DC5">
      <w:pPr>
        <w:pStyle w:val="Teksttreci30"/>
        <w:shd w:val="clear" w:color="auto" w:fill="auto"/>
        <w:spacing w:after="321"/>
        <w:jc w:val="both"/>
      </w:pPr>
      <w:r>
        <w:rPr>
          <w:rStyle w:val="PogrubienieTeksttreci311pt"/>
        </w:rPr>
        <w:t xml:space="preserve">§ </w:t>
      </w:r>
      <w:r>
        <w:rPr>
          <w:rStyle w:val="Teksttreci3Pogrubienie"/>
        </w:rPr>
        <w:t>4</w:t>
      </w:r>
      <w:r>
        <w:rPr>
          <w:rStyle w:val="PogrubienieTeksttreci311pt"/>
        </w:rPr>
        <w:t xml:space="preserve">. </w:t>
      </w:r>
      <w:r>
        <w:t>Wykonanie uchwały powi</w:t>
      </w:r>
      <w:r>
        <w:t>erza się Wójtowi Gminy Sadki.</w:t>
      </w:r>
    </w:p>
    <w:p w:rsidR="001F45EA" w:rsidRDefault="00710DC5">
      <w:pPr>
        <w:pStyle w:val="Teksttreci30"/>
        <w:shd w:val="clear" w:color="auto" w:fill="auto"/>
        <w:spacing w:after="399" w:line="315" w:lineRule="exact"/>
        <w:jc w:val="both"/>
      </w:pPr>
      <w:r>
        <w:t>§ 5. Traci moc Uchwała Nr XXIX/60/2020 Rady Gminy Sadki z dnia 23 grudnia 2020 roku .</w:t>
      </w:r>
    </w:p>
    <w:p w:rsidR="001F45EA" w:rsidRDefault="00710DC5">
      <w:pPr>
        <w:pStyle w:val="Teksttreci30"/>
        <w:shd w:val="clear" w:color="auto" w:fill="auto"/>
        <w:spacing w:after="2053"/>
        <w:jc w:val="both"/>
      </w:pPr>
      <w:r>
        <w:t>§ 6. Uchwała wchodzi w życie od 1 stycznia 2022 roku.</w:t>
      </w:r>
    </w:p>
    <w:p w:rsidR="001F45EA" w:rsidRDefault="001F17DA">
      <w:pPr>
        <w:pStyle w:val="Teksttreci5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1248" behindDoc="1" locked="0" layoutInCell="1" allowOverlap="1">
                <wp:simplePos x="0" y="0"/>
                <wp:positionH relativeFrom="margin">
                  <wp:posOffset>5298440</wp:posOffset>
                </wp:positionH>
                <wp:positionV relativeFrom="paragraph">
                  <wp:posOffset>12700</wp:posOffset>
                </wp:positionV>
                <wp:extent cx="412115" cy="63500"/>
                <wp:effectExtent l="0" t="0" r="0" b="0"/>
                <wp:wrapSquare wrapText="left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Strona 2 z 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2pt;margin-top:1pt;width:32.45pt;height:5pt;z-index:-25161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Strona 2 z 16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10DC5">
        <w:t>za organ wykonawczy DARIUSZ GRYNIEWICZ</w:t>
      </w:r>
    </w:p>
    <w:p w:rsidR="001F45EA" w:rsidRDefault="00710DC5">
      <w:pPr>
        <w:pStyle w:val="Teksttreci50"/>
        <w:shd w:val="clear" w:color="auto" w:fill="auto"/>
        <w:spacing w:before="0" w:after="0"/>
        <w:sectPr w:rsidR="001F45EA">
          <w:pgSz w:w="11900" w:h="16840"/>
          <w:pgMar w:top="1480" w:right="1442" w:bottom="990" w:left="1450" w:header="0" w:footer="3" w:gutter="0"/>
          <w:cols w:space="720"/>
          <w:noEndnote/>
          <w:docGrid w:linePitch="360"/>
        </w:sectPr>
      </w:pPr>
      <w:r>
        <w:t xml:space="preserve">Kopia </w:t>
      </w:r>
      <w:r>
        <w:t>z dokumentu podpisanego elektronicznie wygenerowana dnia 2021.11.16</w:t>
      </w:r>
    </w:p>
    <w:p w:rsidR="001F45EA" w:rsidRDefault="001F17DA">
      <w:pPr>
        <w:pStyle w:val="Nagwek10"/>
        <w:keepNext/>
        <w:keepLines/>
        <w:shd w:val="clear" w:color="auto" w:fill="auto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316355" distL="63500" distR="63500" simplePos="0" relativeHeight="251702272" behindDoc="1" locked="0" layoutInCell="1" allowOverlap="1">
                <wp:simplePos x="0" y="0"/>
                <wp:positionH relativeFrom="margin">
                  <wp:posOffset>8582025</wp:posOffset>
                </wp:positionH>
                <wp:positionV relativeFrom="paragraph">
                  <wp:posOffset>47625</wp:posOffset>
                </wp:positionV>
                <wp:extent cx="1443355" cy="321945"/>
                <wp:effectExtent l="0" t="635" r="0" b="1270"/>
                <wp:wrapSquare wrapText="left"/>
                <wp:docPr id="2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60"/>
                              <w:shd w:val="clear" w:color="auto" w:fill="auto"/>
                            </w:pPr>
                            <w:r>
                              <w:rPr>
                                <w:rStyle w:val="Teksttreci6Exact"/>
                              </w:rPr>
                              <w:t>załącznik nr 1 do zarządzenia nr Zarządzenie Nr 56.2021 z dnia 2021-11-12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75.75pt;margin-top:3.75pt;width:113.65pt;height:25.35pt;z-index:-251614208;visibility:visible;mso-wrap-style:square;mso-width-percent:0;mso-height-percent:0;mso-wrap-distance-left:5pt;mso-wrap-distance-top:0;mso-wrap-distance-right:5pt;mso-wrap-distance-bottom:103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zCsAIAALI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60"/>
                        <w:shd w:val="clear" w:color="auto" w:fill="auto"/>
                      </w:pPr>
                      <w:r>
                        <w:rPr>
                          <w:rStyle w:val="Teksttreci6Exact"/>
                        </w:rPr>
                        <w:t>załącznik nr 1 do zarządzenia nr Zarządzenie Nr 56.2021 z dnia 2021-11-12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214120" distL="147955" distR="63500" simplePos="0" relativeHeight="251703296" behindDoc="1" locked="0" layoutInCell="1" allowOverlap="1">
                <wp:simplePos x="0" y="0"/>
                <wp:positionH relativeFrom="margin">
                  <wp:posOffset>147955</wp:posOffset>
                </wp:positionH>
                <wp:positionV relativeFrom="paragraph">
                  <wp:posOffset>1678940</wp:posOffset>
                </wp:positionV>
                <wp:extent cx="642620" cy="77470"/>
                <wp:effectExtent l="3175" t="3175" r="1905" b="0"/>
                <wp:wrapTopAndBottom/>
                <wp:docPr id="2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Wyszczególnienie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1.65pt;margin-top:132.2pt;width:50.6pt;height:6.1pt;z-index:-251613184;visibility:visible;mso-wrap-style:square;mso-width-percent:0;mso-height-percent:0;mso-wrap-distance-left:11.65pt;mso-wrap-distance-top:0;mso-wrap-distance-right:5pt;mso-wrap-distance-bottom:9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yRWsAIAALA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Wyszczególnienie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5565" distL="405130" distR="290830" simplePos="0" relativeHeight="251704320" behindDoc="1" locked="0" layoutInCell="1" allowOverlap="1">
                <wp:simplePos x="0" y="0"/>
                <wp:positionH relativeFrom="margin">
                  <wp:posOffset>405130</wp:posOffset>
                </wp:positionH>
                <wp:positionV relativeFrom="paragraph">
                  <wp:posOffset>2997835</wp:posOffset>
                </wp:positionV>
                <wp:extent cx="128270" cy="63500"/>
                <wp:effectExtent l="3175" t="0" r="1905" b="0"/>
                <wp:wrapTopAndBottom/>
                <wp:docPr id="2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1.9pt;margin-top:236.05pt;width:10.1pt;height:5pt;z-index:-251612160;visibility:visible;mso-wrap-style:square;mso-width-percent:0;mso-height-percent:0;mso-wrap-distance-left:31.9pt;mso-wrap-distance-top:0;mso-wrap-distance-right:22.9pt;mso-wrap-distance-bottom:5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ivsQ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Lp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6515" distL="157480" distR="63500" simplePos="0" relativeHeight="251705344" behindDoc="1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3082290</wp:posOffset>
                </wp:positionV>
                <wp:extent cx="614045" cy="361950"/>
                <wp:effectExtent l="3175" t="0" r="1905" b="3175"/>
                <wp:wrapTopAndBottom/>
                <wp:docPr id="2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5" w:lineRule="exact"/>
                              <w:jc w:val="both"/>
                            </w:pPr>
                            <w:r>
                              <w:t>Wykonanie 2019 Wykonanie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2.4pt;margin-top:242.7pt;width:48.35pt;height:28.5pt;z-index:-251611136;visibility:visible;mso-wrap-style:square;mso-width-percent:0;mso-height-percent:0;mso-wrap-distance-left:12.4pt;mso-wrap-distance-top:0;mso-wrap-distance-right:5pt;mso-wrap-distance-bottom:4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tysgIAALE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5" w:lineRule="exact"/>
                        <w:jc w:val="both"/>
                      </w:pPr>
                      <w:r>
                        <w:t>Wykonanie 2019 Wykonanie 2020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5565" distL="176530" distR="71755" simplePos="0" relativeHeight="251706368" behindDoc="1" locked="0" layoutInCell="1" allowOverlap="1">
                <wp:simplePos x="0" y="0"/>
                <wp:positionH relativeFrom="margin">
                  <wp:posOffset>176530</wp:posOffset>
                </wp:positionH>
                <wp:positionV relativeFrom="paragraph">
                  <wp:posOffset>3531235</wp:posOffset>
                </wp:positionV>
                <wp:extent cx="575945" cy="77470"/>
                <wp:effectExtent l="3175" t="0" r="1905" b="635"/>
                <wp:wrapTopAndBottom/>
                <wp:docPr id="2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Plan 3 kw.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3.9pt;margin-top:278.05pt;width:45.35pt;height:6.1pt;z-index:-251610112;visibility:visible;mso-wrap-style:square;mso-width-percent:0;mso-height-percent:0;mso-wrap-distance-left:13.9pt;mso-wrap-distance-top:0;mso-wrap-distance-right:5.65pt;mso-wrap-distance-bottom:5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Plan 3 kw. 2021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9690" distL="157480" distR="63500" simplePos="0" relativeHeight="251707392" behindDoc="1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3627120</wp:posOffset>
                </wp:positionV>
                <wp:extent cx="604520" cy="356870"/>
                <wp:effectExtent l="3175" t="0" r="1905" b="0"/>
                <wp:wrapTopAndBottom/>
                <wp:docPr id="2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r>
                              <w:t>Wykonanie 2021</w:t>
                            </w:r>
                            <w:r>
                              <w:br/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2.4pt;margin-top:285.6pt;width:47.6pt;height:28.1pt;z-index:-251609088;visibility:visible;mso-wrap-style:square;mso-width-percent:0;mso-height-percent:0;mso-wrap-distance-left:12.4pt;mso-wrap-distance-top:0;mso-wrap-distance-right:5pt;mso-wrap-distance-bottom: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sUsA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jc w:val="center"/>
                      </w:pPr>
                      <w:r>
                        <w:t>Wykonanie 2021</w:t>
                      </w:r>
                      <w:r>
                        <w:br/>
                        <w:t>2022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0010" distL="352425" distR="238125" simplePos="0" relativeHeight="251708416" behindDoc="1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4069715</wp:posOffset>
                </wp:positionV>
                <wp:extent cx="233680" cy="77470"/>
                <wp:effectExtent l="0" t="3175" r="0" b="0"/>
                <wp:wrapTopAndBottom/>
                <wp:docPr id="2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7.75pt;margin-top:320.45pt;width:18.4pt;height:6.1pt;z-index:-251608064;visibility:visible;mso-wrap-style:square;mso-width-percent:0;mso-height-percent:0;mso-wrap-distance-left:27.75pt;mso-wrap-distance-top:0;mso-wrap-distance-right:18.75pt;mso-wrap-distance-bottom: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sqsgIAALA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0010" distL="352425" distR="238125" simplePos="0" relativeHeight="251709440" behindDoc="1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4250690</wp:posOffset>
                </wp:positionV>
                <wp:extent cx="233680" cy="77470"/>
                <wp:effectExtent l="0" t="3175" r="0" b="0"/>
                <wp:wrapTopAndBottom/>
                <wp:docPr id="2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27.75pt;margin-top:334.7pt;width:18.4pt;height:6.1pt;z-index:-251607040;visibility:visible;mso-wrap-style:square;mso-width-percent:0;mso-height-percent:0;mso-wrap-distance-left:27.75pt;mso-wrap-distance-top:0;mso-wrap-distance-right:18.75pt;mso-wrap-distance-bottom: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9dswIAALE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0010" distL="352425" distR="238125" simplePos="0" relativeHeight="251710464" behindDoc="1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4431665</wp:posOffset>
                </wp:positionV>
                <wp:extent cx="233680" cy="77470"/>
                <wp:effectExtent l="0" t="3175" r="0" b="0"/>
                <wp:wrapTopAndBottom/>
                <wp:docPr id="2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7.75pt;margin-top:348.95pt;width:18.4pt;height:6.1pt;z-index:-251606016;visibility:visible;mso-wrap-style:square;mso-width-percent:0;mso-height-percent:0;mso-wrap-distance-left:27.75pt;mso-wrap-distance-top:0;mso-wrap-distance-right:18.75pt;mso-wrap-distance-bottom: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+k9sQIAALE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2025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4930" distL="352425" distR="243205" simplePos="0" relativeHeight="251711488" behindDoc="1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4612640</wp:posOffset>
                </wp:positionV>
                <wp:extent cx="228600" cy="77470"/>
                <wp:effectExtent l="0" t="3175" r="1905" b="0"/>
                <wp:wrapTopAndBottom/>
                <wp:docPr id="2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7.75pt;margin-top:363.2pt;width:18pt;height:6.1pt;z-index:-251604992;visibility:visible;mso-wrap-style:square;mso-width-percent:0;mso-height-percent:0;mso-wrap-distance-left:27.75pt;mso-wrap-distance-top:0;mso-wrap-distance-right:19.15pt;mso-wrap-distance-bottom:5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ZvX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41910" distL="352425" distR="243205" simplePos="0" relativeHeight="251712512" behindDoc="1" locked="0" layoutInCell="1" allowOverlap="1">
                <wp:simplePos x="0" y="0"/>
                <wp:positionH relativeFrom="margin">
                  <wp:posOffset>352425</wp:posOffset>
                </wp:positionH>
                <wp:positionV relativeFrom="paragraph">
                  <wp:posOffset>4788535</wp:posOffset>
                </wp:positionV>
                <wp:extent cx="228600" cy="77470"/>
                <wp:effectExtent l="0" t="0" r="1905" b="635"/>
                <wp:wrapTopAndBottom/>
                <wp:docPr id="2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7.75pt;margin-top:377.05pt;width:18pt;height:6.1pt;z-index:-251603968;visibility:visible;mso-wrap-style:square;mso-width-percent:0;mso-height-percent:0;mso-wrap-distance-left:27.75pt;mso-wrap-distance-top:0;mso-wrap-distance-right:19.15pt;mso-wrap-distance-bottom:3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Wun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713536" behindDoc="1" locked="0" layoutInCell="1" allowOverlap="1">
            <wp:simplePos x="0" y="0"/>
            <wp:positionH relativeFrom="margin">
              <wp:posOffset>824230</wp:posOffset>
            </wp:positionH>
            <wp:positionV relativeFrom="paragraph">
              <wp:posOffset>507365</wp:posOffset>
            </wp:positionV>
            <wp:extent cx="1447800" cy="4424680"/>
            <wp:effectExtent l="0" t="0" r="0" b="0"/>
            <wp:wrapTopAndBottom/>
            <wp:docPr id="213" name="Obraz 14" descr="C:\Users\SUPERV~1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PERV~1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42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944245" distL="63500" distR="95250" simplePos="0" relativeHeight="251714560" behindDoc="1" locked="0" layoutInCell="1" allowOverlap="1">
                <wp:simplePos x="0" y="0"/>
                <wp:positionH relativeFrom="margin">
                  <wp:posOffset>2314575</wp:posOffset>
                </wp:positionH>
                <wp:positionV relativeFrom="paragraph">
                  <wp:posOffset>1584960</wp:posOffset>
                </wp:positionV>
                <wp:extent cx="624205" cy="601980"/>
                <wp:effectExtent l="0" t="4445" r="0" b="3175"/>
                <wp:wrapTopAndBottom/>
                <wp:docPr id="2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dochody z tytułu</w:t>
                            </w:r>
                            <w:r>
                              <w:br/>
                              <w:t>udziału we</w:t>
                            </w:r>
                            <w:r>
                              <w:br/>
                              <w:t>wpływach z</w:t>
                            </w:r>
                            <w:r>
                              <w:br/>
                              <w:t>podatku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dochodowego od</w:t>
                            </w:r>
                            <w:r>
                              <w:br/>
                              <w:t>osób fizycznych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182.25pt;margin-top:124.8pt;width:49.15pt;height:47.4pt;z-index:-251601920;visibility:visible;mso-wrap-style:square;mso-width-percent:0;mso-height-percent:0;mso-wrap-distance-left:5pt;mso-wrap-distance-top:0;mso-wrap-distance-right:7.5pt;mso-wrap-distance-bottom:74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dochody z tytułu</w:t>
                      </w:r>
                      <w:r>
                        <w:br/>
                        <w:t>udziału we</w:t>
                      </w:r>
                      <w:r>
                        <w:br/>
                        <w:t>wpływach z</w:t>
                      </w:r>
                      <w:r>
                        <w:br/>
                        <w:t>podatku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dochodowego od</w:t>
                      </w:r>
                      <w:r>
                        <w:br/>
                        <w:t>osób fizycznych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44245" distL="63500" distR="63500" simplePos="0" relativeHeight="251715584" behindDoc="1" locked="0" layoutInCell="1" allowOverlap="1">
                <wp:simplePos x="0" y="0"/>
                <wp:positionH relativeFrom="margin">
                  <wp:posOffset>3034030</wp:posOffset>
                </wp:positionH>
                <wp:positionV relativeFrom="paragraph">
                  <wp:posOffset>1584960</wp:posOffset>
                </wp:positionV>
                <wp:extent cx="623570" cy="601980"/>
                <wp:effectExtent l="3175" t="4445" r="1905" b="3175"/>
                <wp:wrapTopAndBottom/>
                <wp:docPr id="2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dochody z tytułu</w:t>
                            </w:r>
                            <w:r>
                              <w:br/>
                              <w:t>udziału we</w:t>
                            </w:r>
                            <w:r>
                              <w:br/>
                              <w:t>wpływach z</w:t>
                            </w:r>
                            <w:r>
                              <w:br/>
                              <w:t>podatku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dochodowego od</w:t>
                            </w:r>
                            <w:r>
                              <w:br/>
                              <w:t>osób prawnych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238.9pt;margin-top:124.8pt;width:49.1pt;height:47.4pt;z-index:-251600896;visibility:visible;mso-wrap-style:square;mso-width-percent:0;mso-height-percent:0;mso-wrap-distance-left:5pt;mso-wrap-distance-top:0;mso-wrap-distance-right:5pt;mso-wrap-distance-bottom:74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zXH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dochody z tytułu</w:t>
                      </w:r>
                      <w:r>
                        <w:br/>
                        <w:t>udziału we</w:t>
                      </w:r>
                      <w:r>
                        <w:br/>
                        <w:t>wpływach z</w:t>
                      </w:r>
                      <w:r>
                        <w:br/>
                        <w:t>podatku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dochodowego od</w:t>
                      </w:r>
                      <w:r>
                        <w:br/>
                        <w:t>osób prawnych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8575" distL="63500" distR="63500" simplePos="0" relativeHeight="251716608" behindDoc="1" locked="0" layoutInCell="1" allowOverlap="1">
                <wp:simplePos x="0" y="0"/>
                <wp:positionH relativeFrom="margin">
                  <wp:posOffset>5000625</wp:posOffset>
                </wp:positionH>
                <wp:positionV relativeFrom="paragraph">
                  <wp:posOffset>554990</wp:posOffset>
                </wp:positionV>
                <wp:extent cx="271780" cy="77470"/>
                <wp:effectExtent l="0" t="3175" r="0" b="0"/>
                <wp:wrapTopAndBottom/>
                <wp:docPr id="2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z tego: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393.75pt;margin-top:43.7pt;width:21.4pt;height:6.1pt;z-index:-251599872;visibility:visible;mso-wrap-style:square;mso-width-percent:0;mso-height-percent:0;mso-wrap-distance-left:5pt;mso-wrap-distance-top:0;mso-wrap-distance-right:5pt;mso-wrap-distance-bottom:2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z tego: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276225" simplePos="0" relativeHeight="251717632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3169285</wp:posOffset>
                </wp:positionV>
                <wp:extent cx="495300" cy="77470"/>
                <wp:effectExtent l="0" t="0" r="1905" b="635"/>
                <wp:wrapTopAndBottom/>
                <wp:docPr id="20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4 872 006,00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187.5pt;margin-top:249.55pt;width:39pt;height:6.1pt;z-index:-251598848;visibility:visible;mso-wrap-style:square;mso-width-percent:0;mso-height-percent:0;mso-wrap-distance-left:5pt;mso-wrap-distance-top:0;mso-wrap-distance-right:21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tF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4 872 006,00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276225" simplePos="0" relativeHeight="251718656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3350260</wp:posOffset>
                </wp:positionV>
                <wp:extent cx="495300" cy="77470"/>
                <wp:effectExtent l="0" t="0" r="1905" b="635"/>
                <wp:wrapTopAndBottom/>
                <wp:docPr id="20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4 397 630,00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87.5pt;margin-top:263.8pt;width:39pt;height:6.1pt;z-index:-251597824;visibility:visible;mso-wrap-style:square;mso-width-percent:0;mso-height-percent:0;mso-wrap-distance-left:5pt;mso-wrap-distance-top:0;mso-wrap-distance-right:21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4 397 630,00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7150" distL="63500" distR="276225" simplePos="0" relativeHeight="251719680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3448685</wp:posOffset>
                </wp:positionV>
                <wp:extent cx="495300" cy="361950"/>
                <wp:effectExtent l="0" t="1270" r="1905" b="0"/>
                <wp:wrapTopAndBottom/>
                <wp:docPr id="2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5" w:lineRule="exact"/>
                              <w:jc w:val="both"/>
                            </w:pPr>
                            <w:r>
                              <w:t xml:space="preserve">4 080 576,00 4 080 </w:t>
                            </w:r>
                            <w:r>
                              <w:t>576,00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187.5pt;margin-top:271.55pt;width:39pt;height:28.5pt;z-index:-251596800;visibility:visible;mso-wrap-style:square;mso-width-percent:0;mso-height-percent:0;mso-wrap-distance-left:5pt;mso-wrap-distance-top:0;mso-wrap-distance-right:21.75pt;mso-wrap-distance-bottom: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oKtAIAALM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5" w:lineRule="exact"/>
                        <w:jc w:val="both"/>
                      </w:pPr>
                      <w:r>
                        <w:t xml:space="preserve">4 080 576,00 4 080 </w:t>
                      </w:r>
                      <w:r>
                        <w:t>576,00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276225" simplePos="0" relativeHeight="251720704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3888740</wp:posOffset>
                </wp:positionV>
                <wp:extent cx="495300" cy="77470"/>
                <wp:effectExtent l="0" t="3175" r="1905" b="0"/>
                <wp:wrapTopAndBottom/>
                <wp:docPr id="20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4 208 622,00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187.5pt;margin-top:306.2pt;width:39pt;height:6.1pt;z-index:-251595776;visibility:visible;mso-wrap-style:square;mso-width-percent:0;mso-height-percent:0;mso-wrap-distance-left:5pt;mso-wrap-distance-top:0;mso-wrap-distance-right:21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AJsg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4 208 622,00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276225" simplePos="0" relativeHeight="251721728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4069715</wp:posOffset>
                </wp:positionV>
                <wp:extent cx="495300" cy="77470"/>
                <wp:effectExtent l="0" t="3175" r="1905" b="0"/>
                <wp:wrapTopAndBottom/>
                <wp:docPr id="2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4 364 341,00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margin-left:187.5pt;margin-top:320.45pt;width:39pt;height:6.1pt;z-index:-251594752;visibility:visible;mso-wrap-style:square;mso-width-percent:0;mso-height-percent:0;mso-wrap-distance-left:5pt;mso-wrap-distance-top:0;mso-wrap-distance-right:21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Qz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4 364 341,00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276225" simplePos="0" relativeHeight="251722752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4250690</wp:posOffset>
                </wp:positionV>
                <wp:extent cx="495300" cy="77470"/>
                <wp:effectExtent l="0" t="3175" r="1905" b="0"/>
                <wp:wrapTopAndBottom/>
                <wp:docPr id="20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4 517 093,00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margin-left:187.5pt;margin-top:334.7pt;width:39pt;height:6.1pt;z-index:-251593728;visibility:visible;mso-wrap-style:square;mso-width-percent:0;mso-height-percent:0;mso-wrap-distance-left:5pt;mso-wrap-distance-top:0;mso-wrap-distance-right:21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1sQ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4 517 093,00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6515" distL="63500" distR="276225" simplePos="0" relativeHeight="251723776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4349115</wp:posOffset>
                </wp:positionV>
                <wp:extent cx="495300" cy="361950"/>
                <wp:effectExtent l="0" t="0" r="1905" b="3175"/>
                <wp:wrapTopAndBottom/>
                <wp:docPr id="20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5" w:lineRule="exact"/>
                              <w:jc w:val="both"/>
                            </w:pPr>
                            <w:r>
                              <w:t>4 675 191,00 4 721 943,00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187.5pt;margin-top:342.45pt;width:39pt;height:28.5pt;z-index:-251592704;visibility:visible;mso-wrap-style:square;mso-width-percent:0;mso-height-percent:0;mso-wrap-distance-left:5pt;mso-wrap-distance-top:0;mso-wrap-distance-right:21.75pt;mso-wrap-distance-bottom:4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q5GsgIAALM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5" w:lineRule="exact"/>
                        <w:jc w:val="both"/>
                      </w:pPr>
                      <w:r>
                        <w:t>4 675 191,00 4 721 943,00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1435" distL="63500" distR="276225" simplePos="0" relativeHeight="251724800" behindDoc="1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4788535</wp:posOffset>
                </wp:positionV>
                <wp:extent cx="495300" cy="77470"/>
                <wp:effectExtent l="0" t="0" r="1905" b="635"/>
                <wp:wrapTopAndBottom/>
                <wp:docPr id="20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4 769 162,00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187.5pt;margin-top:377.05pt;width:39pt;height:6.1pt;z-index:-251591680;visibility:visible;mso-wrap-style:square;mso-width-percent:0;mso-height-percent:0;mso-wrap-distance-left:5pt;mso-wrap-distance-top:0;mso-wrap-distance-right:21.75pt;mso-wrap-distance-bottom:4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4BsgIAALI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4 769 162,00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61925" simplePos="0" relativeHeight="251725824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3169285</wp:posOffset>
                </wp:positionV>
                <wp:extent cx="390525" cy="77470"/>
                <wp:effectExtent l="0" t="0" r="1905" b="635"/>
                <wp:wrapTopAndBottom/>
                <wp:docPr id="20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38 058,06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248.25pt;margin-top:249.55pt;width:30.75pt;height:6.1pt;z-index:-251590656;visibility:visible;mso-wrap-style:square;mso-width-percent:0;mso-height-percent:0;mso-wrap-distance-left:5pt;mso-wrap-distance-top:0;mso-wrap-distance-right:12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38 058,06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71450" simplePos="0" relativeHeight="251726848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3350260</wp:posOffset>
                </wp:positionV>
                <wp:extent cx="381000" cy="77470"/>
                <wp:effectExtent l="0" t="0" r="1905" b="635"/>
                <wp:wrapTopAndBottom/>
                <wp:docPr id="20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67 061,31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248.25pt;margin-top:263.8pt;width:30pt;height:6.1pt;z-index:-251589632;visibility:visible;mso-wrap-style:square;mso-width-percent:0;mso-height-percent:0;mso-wrap-distance-left:5pt;mso-wrap-distance-top:0;mso-wrap-distance-right:13.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67 061,31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2075" distL="63500" distR="161925" simplePos="0" relativeHeight="251727872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3531235</wp:posOffset>
                </wp:positionV>
                <wp:extent cx="390525" cy="77470"/>
                <wp:effectExtent l="0" t="0" r="1905" b="635"/>
                <wp:wrapTopAndBottom/>
                <wp:docPr id="19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30 000,00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248.25pt;margin-top:278.05pt;width:30.75pt;height:6.1pt;z-index:-251588608;visibility:visible;mso-wrap-style:square;mso-width-percent:0;mso-height-percent:0;mso-wrap-distance-left:5pt;mso-wrap-distance-top:0;mso-wrap-distance-right:12.75pt;mso-wrap-distance-bottom:7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/6sQ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30 000,00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7630" distL="63500" distR="161925" simplePos="0" relativeHeight="251728896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3712210</wp:posOffset>
                </wp:positionV>
                <wp:extent cx="390525" cy="77470"/>
                <wp:effectExtent l="0" t="0" r="1905" b="635"/>
                <wp:wrapTopAndBottom/>
                <wp:docPr id="19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30 000,00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248.25pt;margin-top:292.3pt;width:30.75pt;height:6.1pt;z-index:-251587584;visibility:visible;mso-wrap-style:square;mso-width-percent:0;mso-height-percent:0;mso-wrap-distance-left:5pt;mso-wrap-distance-top:0;mso-wrap-distance-right:12.75pt;mso-wrap-distance-bottom: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qohsg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30 000,00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61925" simplePos="0" relativeHeight="251729920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3888740</wp:posOffset>
                </wp:positionV>
                <wp:extent cx="390525" cy="77470"/>
                <wp:effectExtent l="0" t="3175" r="1905" b="0"/>
                <wp:wrapTopAndBottom/>
                <wp:docPr id="1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67 926,00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248.25pt;margin-top:306.2pt;width:30.75pt;height:6.1pt;z-index:-251586560;visibility:visible;mso-wrap-style:square;mso-width-percent:0;mso-height-percent:0;mso-wrap-distance-left:5pt;mso-wrap-distance-top:0;mso-wrap-distance-right:12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67 926,00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61925" simplePos="0" relativeHeight="251730944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4069715</wp:posOffset>
                </wp:positionV>
                <wp:extent cx="390525" cy="77470"/>
                <wp:effectExtent l="0" t="3175" r="1905" b="0"/>
                <wp:wrapTopAndBottom/>
                <wp:docPr id="19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70 439,00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248.25pt;margin-top:320.45pt;width:30.75pt;height:6.1pt;z-index:-251585536;visibility:visible;mso-wrap-style:square;mso-width-percent:0;mso-height-percent:0;mso-wrap-distance-left:5pt;mso-wrap-distance-top:0;mso-wrap-distance-right:12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2JsQIAALIFAAAOAAAAZHJzL2Uyb0RvYy54bWysVG1vmzAQ/j5p/8Hyd8pLSAKopEpDmCZ1&#10;L1K7H+CACdbAZrYT6Kb9951NSZNWk6ZtfEBn+/z4nnvu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70 439,00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61925" simplePos="0" relativeHeight="251731968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4250690</wp:posOffset>
                </wp:positionV>
                <wp:extent cx="390525" cy="77470"/>
                <wp:effectExtent l="0" t="3175" r="1905" b="0"/>
                <wp:wrapTopAndBottom/>
                <wp:docPr id="1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72 904,00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248.25pt;margin-top:334.7pt;width:30.75pt;height:6.1pt;z-index:-251584512;visibility:visible;mso-wrap-style:square;mso-width-percent:0;mso-height-percent:0;mso-wrap-distance-left:5pt;mso-wrap-distance-top:0;mso-wrap-distance-right:12.7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72 904,00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92075" distL="63500" distR="161925" simplePos="0" relativeHeight="251732992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4431665</wp:posOffset>
                </wp:positionV>
                <wp:extent cx="390525" cy="77470"/>
                <wp:effectExtent l="0" t="3175" r="1905" b="0"/>
                <wp:wrapTopAndBottom/>
                <wp:docPr id="1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75 456,00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248.25pt;margin-top:348.95pt;width:30.75pt;height:6.1pt;z-index:-251583488;visibility:visible;mso-wrap-style:square;mso-width-percent:0;mso-height-percent:0;mso-wrap-distance-left:5pt;mso-wrap-distance-top:0;mso-wrap-distance-right:12.75pt;mso-wrap-distance-bottom:7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75 456,00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6995" distL="63500" distR="161925" simplePos="0" relativeHeight="251734016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4612640</wp:posOffset>
                </wp:positionV>
                <wp:extent cx="390525" cy="77470"/>
                <wp:effectExtent l="0" t="3175" r="1905" b="0"/>
                <wp:wrapTopAndBottom/>
                <wp:docPr id="1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76 211,00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248.25pt;margin-top:363.2pt;width:30.75pt;height:6.1pt;z-index:-251582464;visibility:visible;mso-wrap-style:square;mso-width-percent:0;mso-height-percent:0;mso-wrap-distance-left:5pt;mso-wrap-distance-top:0;mso-wrap-distance-right:12.75pt;mso-wrap-distance-bottom: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76 211,00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1435" distL="63500" distR="161925" simplePos="0" relativeHeight="251735040" behindDoc="1" locked="0" layoutInCell="1" allowOverlap="1">
                <wp:simplePos x="0" y="0"/>
                <wp:positionH relativeFrom="margin">
                  <wp:posOffset>3152775</wp:posOffset>
                </wp:positionH>
                <wp:positionV relativeFrom="paragraph">
                  <wp:posOffset>4788535</wp:posOffset>
                </wp:positionV>
                <wp:extent cx="390525" cy="77470"/>
                <wp:effectExtent l="0" t="0" r="1905" b="635"/>
                <wp:wrapTopAndBottom/>
                <wp:docPr id="1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76 973,00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248.25pt;margin-top:377.05pt;width:30.75pt;height:6.1pt;z-index:-251581440;visibility:visible;mso-wrap-style:square;mso-width-percent:0;mso-height-percent:0;mso-wrap-distance-left:5pt;mso-wrap-distance-top:0;mso-wrap-distance-right:12.75pt;mso-wrap-distance-bottom:4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klsgIAALI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76 973,00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6064" behindDoc="1" locked="0" layoutInCell="1" allowOverlap="1">
                <wp:simplePos x="0" y="0"/>
                <wp:positionH relativeFrom="margin">
                  <wp:posOffset>4281805</wp:posOffset>
                </wp:positionH>
                <wp:positionV relativeFrom="paragraph">
                  <wp:posOffset>730885</wp:posOffset>
                </wp:positionV>
                <wp:extent cx="242570" cy="77470"/>
                <wp:effectExtent l="3175" t="0" r="1905" b="635"/>
                <wp:wrapTopAndBottom/>
                <wp:docPr id="1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>z tego</w:t>
                            </w:r>
                            <w:r>
                              <w:rPr>
                                <w:rStyle w:val="Podpisobrazu2Exact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margin-left:337.15pt;margin-top:57.55pt;width:19.1pt;height:6.1pt;z-index:-25158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8tXrwIAALI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</w:pPr>
                      <w:r>
                        <w:t>z tego</w:t>
                      </w:r>
                      <w:r>
                        <w:rPr>
                          <w:rStyle w:val="Podpisobrazu2Exact0"/>
                        </w:rPr>
                        <w:t>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37088" behindDoc="1" locked="0" layoutInCell="1" allowOverlap="1">
                <wp:simplePos x="0" y="0"/>
                <wp:positionH relativeFrom="margin">
                  <wp:posOffset>7915275</wp:posOffset>
                </wp:positionH>
                <wp:positionV relativeFrom="paragraph">
                  <wp:posOffset>730885</wp:posOffset>
                </wp:positionV>
                <wp:extent cx="233680" cy="77470"/>
                <wp:effectExtent l="0" t="0" r="0" b="635"/>
                <wp:wrapTopAndBottom/>
                <wp:docPr id="12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>w tym: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0" type="#_x0000_t202" style="position:absolute;margin-left:623.25pt;margin-top:57.55pt;width:18.4pt;height:6.1pt;z-index:-251579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CJsg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</w:pPr>
                      <w:r>
                        <w:t>w tym: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738112" behindDoc="1" locked="0" layoutInCell="1" allowOverlap="1">
            <wp:simplePos x="0" y="0"/>
            <wp:positionH relativeFrom="margin">
              <wp:posOffset>3705225</wp:posOffset>
            </wp:positionH>
            <wp:positionV relativeFrom="paragraph">
              <wp:posOffset>688340</wp:posOffset>
            </wp:positionV>
            <wp:extent cx="4329430" cy="4243705"/>
            <wp:effectExtent l="0" t="0" r="0" b="4445"/>
            <wp:wrapTopAndBottom/>
            <wp:docPr id="125" name="Obraz 38" descr="C:\Users\SUPERV~1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UPERV~1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424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857250" simplePos="0" relativeHeight="251739136" behindDoc="1" locked="0" layoutInCell="1" allowOverlap="1">
                <wp:simplePos x="0" y="0"/>
                <wp:positionH relativeFrom="margin">
                  <wp:posOffset>8058150</wp:posOffset>
                </wp:positionH>
                <wp:positionV relativeFrom="paragraph">
                  <wp:posOffset>1694180</wp:posOffset>
                </wp:positionV>
                <wp:extent cx="662305" cy="401320"/>
                <wp:effectExtent l="0" t="0" r="0" b="0"/>
                <wp:wrapTopAndBottom/>
                <wp:docPr id="12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z</w:t>
                            </w:r>
                            <w:r>
                              <w:t xml:space="preserve"> tytułu dotacji oraz</w:t>
                            </w:r>
                            <w:r>
                              <w:br/>
                              <w:t>środków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przeznaczonych na</w:t>
                            </w:r>
                            <w:r>
                              <w:br/>
                              <w:t>inwestycje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1" type="#_x0000_t202" style="position:absolute;margin-left:634.5pt;margin-top:133.4pt;width:52.15pt;height:31.6pt;z-index:-251577344;visibility:visible;mso-wrap-style:square;mso-width-percent:0;mso-height-percent:0;mso-wrap-distance-left:5pt;mso-wrap-distance-top:0;mso-wrap-distance-right:67.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kztAIAALM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z</w:t>
                      </w:r>
                      <w:r>
                        <w:t xml:space="preserve"> tytułu dotacji oraz</w:t>
                      </w:r>
                      <w:r>
                        <w:br/>
                        <w:t>środków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przeznaczonych na</w:t>
                      </w:r>
                      <w:r>
                        <w:br/>
                        <w:t>inwestycje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42975" simplePos="0" relativeHeight="251740160" behindDoc="1" locked="0" layoutInCell="1" allowOverlap="1">
                <wp:simplePos x="0" y="0"/>
                <wp:positionH relativeFrom="margin">
                  <wp:posOffset>8143875</wp:posOffset>
                </wp:positionH>
                <wp:positionV relativeFrom="paragraph">
                  <wp:posOffset>3169285</wp:posOffset>
                </wp:positionV>
                <wp:extent cx="490855" cy="77470"/>
                <wp:effectExtent l="0" t="0" r="0" b="635"/>
                <wp:wrapTopAndBottom/>
                <wp:docPr id="12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1 492 015,79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2" type="#_x0000_t202" style="position:absolute;margin-left:641.25pt;margin-top:249.55pt;width:38.65pt;height:6.1pt;z-index:-251576320;visibility:visible;mso-wrap-style:square;mso-width-percent:0;mso-height-percent:0;mso-wrap-distance-left:5pt;mso-wrap-distance-top:0;mso-wrap-distance-right:74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WMtA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1 492 015,79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38530" simplePos="0" relativeHeight="251741184" behindDoc="1" locked="0" layoutInCell="1" allowOverlap="1">
                <wp:simplePos x="0" y="0"/>
                <wp:positionH relativeFrom="margin">
                  <wp:posOffset>8143875</wp:posOffset>
                </wp:positionH>
                <wp:positionV relativeFrom="paragraph">
                  <wp:posOffset>3350260</wp:posOffset>
                </wp:positionV>
                <wp:extent cx="495300" cy="77470"/>
                <wp:effectExtent l="0" t="0" r="1905" b="635"/>
                <wp:wrapTopAndBottom/>
                <wp:docPr id="1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1 377 121,83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3" type="#_x0000_t202" style="position:absolute;margin-left:641.25pt;margin-top:263.8pt;width:39pt;height:6.1pt;z-index:-251575296;visibility:visible;mso-wrap-style:square;mso-width-percent:0;mso-height-percent:0;mso-wrap-distance-left:5pt;mso-wrap-distance-top:0;mso-wrap-distance-right:73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MeOsQIAALI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1 377 121,83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42975" simplePos="0" relativeHeight="251742208" behindDoc="1" locked="0" layoutInCell="1" allowOverlap="1">
                <wp:simplePos x="0" y="0"/>
                <wp:positionH relativeFrom="margin">
                  <wp:posOffset>8139430</wp:posOffset>
                </wp:positionH>
                <wp:positionV relativeFrom="paragraph">
                  <wp:posOffset>3531235</wp:posOffset>
                </wp:positionV>
                <wp:extent cx="495300" cy="77470"/>
                <wp:effectExtent l="3175" t="0" r="0" b="635"/>
                <wp:wrapTopAndBottom/>
                <wp:docPr id="1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4 506 435,79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4" type="#_x0000_t202" style="position:absolute;margin-left:640.9pt;margin-top:278.05pt;width:39pt;height:6.1pt;z-index:-251574272;visibility:visible;mso-wrap-style:square;mso-width-percent:0;mso-height-percent:0;mso-wrap-distance-left:5pt;mso-wrap-distance-top:0;mso-wrap-distance-right:74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hSsg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4 506 435,79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38530" simplePos="0" relativeHeight="251743232" behindDoc="1" locked="0" layoutInCell="1" allowOverlap="1">
                <wp:simplePos x="0" y="0"/>
                <wp:positionH relativeFrom="margin">
                  <wp:posOffset>8139430</wp:posOffset>
                </wp:positionH>
                <wp:positionV relativeFrom="paragraph">
                  <wp:posOffset>3712210</wp:posOffset>
                </wp:positionV>
                <wp:extent cx="499745" cy="77470"/>
                <wp:effectExtent l="3175" t="0" r="1905" b="635"/>
                <wp:wrapTopAndBottom/>
                <wp:docPr id="1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4 635 479,33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5" type="#_x0000_t202" style="position:absolute;margin-left:640.9pt;margin-top:292.3pt;width:39.35pt;height:6.1pt;z-index:-251573248;visibility:visible;mso-wrap-style:square;mso-width-percent:0;mso-height-percent:0;mso-wrap-distance-left:5pt;mso-wrap-distance-top:0;mso-wrap-distance-right:73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4 635 479,33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938530" simplePos="0" relativeHeight="251744256" behindDoc="1" locked="0" layoutInCell="1" allowOverlap="1">
                <wp:simplePos x="0" y="0"/>
                <wp:positionH relativeFrom="margin">
                  <wp:posOffset>8143875</wp:posOffset>
                </wp:positionH>
                <wp:positionV relativeFrom="paragraph">
                  <wp:posOffset>3888740</wp:posOffset>
                </wp:positionV>
                <wp:extent cx="495300" cy="77470"/>
                <wp:effectExtent l="0" t="3175" r="1905" b="0"/>
                <wp:wrapTopAndBottom/>
                <wp:docPr id="1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1 340 627,34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6" type="#_x0000_t202" style="position:absolute;margin-left:641.25pt;margin-top:306.2pt;width:39pt;height:6.1pt;z-index:-251572224;visibility:visible;mso-wrap-style:square;mso-width-percent:0;mso-height-percent:0;mso-wrap-distance-left:5pt;mso-wrap-distance-top:0;mso-wrap-distance-right:73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7AtsQIAALI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1 340 627,34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085850" simplePos="0" relativeHeight="251745280" behindDoc="1" locked="0" layoutInCell="1" allowOverlap="1">
                <wp:simplePos x="0" y="0"/>
                <wp:positionH relativeFrom="margin">
                  <wp:posOffset>8282305</wp:posOffset>
                </wp:positionH>
                <wp:positionV relativeFrom="paragraph">
                  <wp:posOffset>4069715</wp:posOffset>
                </wp:positionV>
                <wp:extent cx="209550" cy="77470"/>
                <wp:effectExtent l="3175" t="3175" r="0" b="0"/>
                <wp:wrapTopAndBottom/>
                <wp:docPr id="11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7" type="#_x0000_t202" style="position:absolute;margin-left:652.15pt;margin-top:320.45pt;width:16.5pt;height:6.1pt;z-index:-251571200;visibility:visible;mso-wrap-style:square;mso-width-percent:0;mso-height-percent:0;mso-wrap-distance-left:5pt;mso-wrap-distance-top:0;mso-wrap-distance-right:85.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89535" distL="63500" distR="1085850" simplePos="0" relativeHeight="251746304" behindDoc="1" locked="0" layoutInCell="1" allowOverlap="1">
                <wp:simplePos x="0" y="0"/>
                <wp:positionH relativeFrom="margin">
                  <wp:posOffset>8282305</wp:posOffset>
                </wp:positionH>
                <wp:positionV relativeFrom="paragraph">
                  <wp:posOffset>4250690</wp:posOffset>
                </wp:positionV>
                <wp:extent cx="209550" cy="77470"/>
                <wp:effectExtent l="3175" t="3175" r="0" b="0"/>
                <wp:wrapTopAndBottom/>
                <wp:docPr id="11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8" type="#_x0000_t202" style="position:absolute;margin-left:652.15pt;margin-top:334.7pt;width:16.5pt;height:6.1pt;z-index:-251570176;visibility:visible;mso-wrap-style:square;mso-width-percent:0;mso-height-percent:0;mso-wrap-distance-left:5pt;mso-wrap-distance-top:0;mso-wrap-distance-right:85.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bysQIAALI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77470" distL="63500" distR="1085850" simplePos="0" relativeHeight="251747328" behindDoc="1" locked="0" layoutInCell="1" allowOverlap="1">
                <wp:simplePos x="0" y="0"/>
                <wp:positionH relativeFrom="margin">
                  <wp:posOffset>8282305</wp:posOffset>
                </wp:positionH>
                <wp:positionV relativeFrom="paragraph">
                  <wp:posOffset>4431665</wp:posOffset>
                </wp:positionV>
                <wp:extent cx="209550" cy="256540"/>
                <wp:effectExtent l="3175" t="3175" r="0" b="0"/>
                <wp:wrapTopAndBottom/>
                <wp:docPr id="1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after="160"/>
                            </w:pPr>
                            <w:r>
                              <w:t>0,00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9" type="#_x0000_t202" style="position:absolute;margin-left:652.15pt;margin-top:348.95pt;width:16.5pt;height:20.2pt;z-index:-251569152;visibility:visible;mso-wrap-style:square;mso-width-percent:0;mso-height-percent:0;mso-wrap-distance-left:5pt;mso-wrap-distance-top:0;mso-wrap-distance-right:85.5pt;mso-wrap-distance-bottom:6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2Bsg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after="160"/>
                      </w:pPr>
                      <w:r>
                        <w:t>0,00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51435" distL="63500" distR="1085850" simplePos="0" relativeHeight="251748352" behindDoc="1" locked="0" layoutInCell="1" allowOverlap="1">
                <wp:simplePos x="0" y="0"/>
                <wp:positionH relativeFrom="margin">
                  <wp:posOffset>8282305</wp:posOffset>
                </wp:positionH>
                <wp:positionV relativeFrom="paragraph">
                  <wp:posOffset>4788535</wp:posOffset>
                </wp:positionV>
                <wp:extent cx="209550" cy="77470"/>
                <wp:effectExtent l="3175" t="0" r="0" b="635"/>
                <wp:wrapTopAndBottom/>
                <wp:docPr id="1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0" type="#_x0000_t202" style="position:absolute;margin-left:652.15pt;margin-top:377.05pt;width:16.5pt;height:6.1pt;z-index:-251568128;visibility:visible;mso-wrap-style:square;mso-width-percent:0;mso-height-percent:0;mso-wrap-distance-left:5pt;mso-wrap-distance-top:0;mso-wrap-distance-right:85.5pt;mso-wrap-distance-bottom:4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VgsQIAALI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" w:name="bookmark0"/>
      <w:r w:rsidR="00710DC5">
        <w:t>Wieloletnia prognoza finansowa 1)</w:t>
      </w:r>
      <w:bookmarkEnd w:id="1"/>
    </w:p>
    <w:p w:rsidR="001F45EA" w:rsidRDefault="00710DC5">
      <w:pPr>
        <w:pStyle w:val="Teksttreci50"/>
        <w:shd w:val="clear" w:color="auto" w:fill="auto"/>
        <w:spacing w:before="0" w:after="50"/>
        <w:ind w:left="320"/>
        <w:jc w:val="both"/>
      </w:pPr>
      <w:r>
        <w:t xml:space="preserve">Wzór może być stosowany także w układzie </w:t>
      </w:r>
      <w:r>
        <w:t>pionowym, w którym poszczególne pozycje są przedstawione w kolumnach, a lata w wierszach.</w:t>
      </w:r>
    </w:p>
    <w:p w:rsidR="001F45EA" w:rsidRDefault="00710DC5">
      <w:pPr>
        <w:pStyle w:val="Teksttreci50"/>
        <w:shd w:val="clear" w:color="auto" w:fill="auto"/>
        <w:spacing w:before="0" w:after="0" w:line="113" w:lineRule="exact"/>
        <w:ind w:left="320"/>
        <w:jc w:val="both"/>
      </w:pPr>
      <w:r>
        <w:t xml:space="preserve">Zgodnie z art. 227 ustawy z dnia 27 sierpnia 2009 r. o finansach publicznych (Dz. </w:t>
      </w:r>
      <w:r>
        <w:rPr>
          <w:rStyle w:val="Teksttreci51"/>
        </w:rPr>
        <w:t xml:space="preserve">U. </w:t>
      </w:r>
      <w:r>
        <w:t>z 2019 r. poz. 869, z późn. zm.), zwanej dalej „ustawą”, wieloletnia prognoza fin</w:t>
      </w:r>
      <w:r>
        <w:t>ansowa obejmuje okres roku budżetowego oraz co najmniej trzech kolejnych lat. W sytuacji dłuższego okresu prognozowania finansowego wzór stosuje się dla lat wykraczających poza minimalny (4-letni) okres prognozy, wynikający z art. 227 ustawy.</w:t>
      </w:r>
    </w:p>
    <w:p w:rsidR="001F45EA" w:rsidRDefault="00710DC5">
      <w:pPr>
        <w:pStyle w:val="Teksttreci80"/>
        <w:shd w:val="clear" w:color="auto" w:fill="auto"/>
        <w:ind w:left="220"/>
      </w:pPr>
      <w:r>
        <w:t>o</w:t>
      </w:r>
    </w:p>
    <w:p w:rsidR="001F45EA" w:rsidRDefault="001F17DA">
      <w:pPr>
        <w:pStyle w:val="Teksttreci50"/>
        <w:shd w:val="clear" w:color="auto" w:fill="auto"/>
        <w:spacing w:before="0" w:after="70" w:line="113" w:lineRule="exact"/>
        <w:ind w:firstLine="280"/>
      </w:pPr>
      <w:r>
        <w:rPr>
          <w:noProof/>
          <w:lang w:bidi="ar-SA"/>
        </w:rPr>
        <mc:AlternateContent>
          <mc:Choice Requires="wps">
            <w:drawing>
              <wp:anchor distT="26670" distB="23495" distL="63500" distR="63500" simplePos="0" relativeHeight="251749376" behindDoc="1" locked="0" layoutInCell="1" allowOverlap="1">
                <wp:simplePos x="0" y="0"/>
                <wp:positionH relativeFrom="margin">
                  <wp:posOffset>90805</wp:posOffset>
                </wp:positionH>
                <wp:positionV relativeFrom="paragraph">
                  <wp:posOffset>119380</wp:posOffset>
                </wp:positionV>
                <wp:extent cx="109220" cy="62230"/>
                <wp:effectExtent l="3175" t="4445" r="1905" b="0"/>
                <wp:wrapSquare wrapText="right"/>
                <wp:docPr id="11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9"/>
                              <w:shd w:val="clear" w:color="auto" w:fill="auto"/>
                            </w:pPr>
                            <w:r>
                              <w:rPr>
                                <w:rStyle w:val="Teksttreci9ArialExact"/>
                              </w:rPr>
                              <w:t>4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1" type="#_x0000_t202" style="position:absolute;left:0;text-align:left;margin-left:7.15pt;margin-top:9.4pt;width:8.6pt;height:4.9pt;z-index:-251567104;visibility:visible;mso-wrap-style:square;mso-width-percent:0;mso-height-percent:0;mso-wrap-distance-left:5pt;mso-wrap-distance-top:2.1pt;mso-wrap-distance-right:5pt;mso-wrap-distance-bottom:1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/JsQIAALI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9"/>
                        <w:shd w:val="clear" w:color="auto" w:fill="auto"/>
                      </w:pPr>
                      <w:r>
                        <w:rPr>
                          <w:rStyle w:val="Teksttreci9ArialExact"/>
                        </w:rPr>
                        <w:t>4</w:t>
                      </w:r>
                      <w:r>
                        <w:t>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710DC5">
        <w:t xml:space="preserve">W </w:t>
      </w:r>
      <w:r w:rsidR="00710DC5">
        <w:t>pozycji wykazuje się dochody o charakterze celowym, które jednostka otrzymuje od podmiotów zewnętrznych. W szczególności pozycja obejmuje dotacje celowe z budżetu państwa na zadania bieżące oraz dotacje i środki na finansowanie wydatków bieżących na realiz</w:t>
      </w:r>
      <w:r w:rsidR="00710DC5">
        <w:t>ację zadań finansowanych z udziałem środków, o których mowa w art. 5 ust. 1 pkt 2 i 3 ustawy. W pozycji nie wykazuje się natomiast dochodów związanych ze szczególnymi zasadami wykonywania budżetu jednostki wynikającymi z odrębnych ustaw, o których mowa w a</w:t>
      </w:r>
      <w:r w:rsidR="00710DC5">
        <w:t>rt. 237 ust. 1 ustawy.</w:t>
      </w:r>
    </w:p>
    <w:p w:rsidR="001F45EA" w:rsidRDefault="00710DC5">
      <w:pPr>
        <w:pStyle w:val="Teksttreci50"/>
        <w:shd w:val="clear" w:color="auto" w:fill="auto"/>
        <w:spacing w:before="0" w:after="0"/>
        <w:sectPr w:rsidR="001F45EA">
          <w:footerReference w:type="default" r:id="rId9"/>
          <w:footerReference w:type="first" r:id="rId10"/>
          <w:pgSz w:w="16840" w:h="11900" w:orient="landscape"/>
          <w:pgMar w:top="676" w:right="1220" w:bottom="2415" w:left="537" w:header="0" w:footer="3" w:gutter="0"/>
          <w:pgNumType w:start="3"/>
          <w:cols w:space="720"/>
          <w:noEndnote/>
          <w:titlePg/>
          <w:docGrid w:linePitch="360"/>
        </w:sectPr>
      </w:pPr>
      <w:r>
        <w:t>W pozycji wykazuje się pozostałe dochody bieżące w szczególności kwoty p</w:t>
      </w:r>
      <w:r>
        <w:t>odatków i opłat lokalnych.</w:t>
      </w:r>
    </w:p>
    <w:p w:rsidR="001F45EA" w:rsidRDefault="001F17D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64032" behindDoc="0" locked="0" layoutInCell="1" allowOverlap="1">
                <wp:simplePos x="0" y="0"/>
                <wp:positionH relativeFrom="margin">
                  <wp:posOffset>357505</wp:posOffset>
                </wp:positionH>
                <wp:positionV relativeFrom="paragraph">
                  <wp:posOffset>2486025</wp:posOffset>
                </wp:positionV>
                <wp:extent cx="128270" cy="63500"/>
                <wp:effectExtent l="3810" t="0" r="1270" b="3175"/>
                <wp:wrapNone/>
                <wp:docPr id="1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2" type="#_x0000_t202" style="position:absolute;margin-left:28.15pt;margin-top:195.75pt;width:10.1pt;height:5pt;z-index:251564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/SsQ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05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3557905</wp:posOffset>
                </wp:positionV>
                <wp:extent cx="233680" cy="77470"/>
                <wp:effectExtent l="0" t="0" r="0" b="3175"/>
                <wp:wrapNone/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3" type="#_x0000_t202" style="position:absolute;margin-left:24pt;margin-top:280.15pt;width:18.4pt;height:6.1pt;z-index:251565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uPsgIAALI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6080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3738880</wp:posOffset>
                </wp:positionV>
                <wp:extent cx="233680" cy="77470"/>
                <wp:effectExtent l="0" t="0" r="0" b="3175"/>
                <wp:wrapNone/>
                <wp:docPr id="1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4" type="#_x0000_t202" style="position:absolute;margin-left:24pt;margin-top:294.4pt;width:18.4pt;height:6.1pt;z-index:251566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Owsg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812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3919855</wp:posOffset>
                </wp:positionV>
                <wp:extent cx="233680" cy="77470"/>
                <wp:effectExtent l="0" t="0" r="0" b="3175"/>
                <wp:wrapNone/>
                <wp:docPr id="1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5" type="#_x0000_t202" style="position:absolute;margin-left:24pt;margin-top:308.65pt;width:18.4pt;height:6.1pt;z-index:251568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PAsw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17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4100830</wp:posOffset>
                </wp:positionV>
                <wp:extent cx="228600" cy="77470"/>
                <wp:effectExtent l="0" t="0" r="1270" b="3175"/>
                <wp:wrapNone/>
                <wp:docPr id="10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6" type="#_x0000_t202" style="position:absolute;margin-left:24pt;margin-top:322.9pt;width:18pt;height:6.1pt;z-index:251570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atsQ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1200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4276725</wp:posOffset>
                </wp:positionV>
                <wp:extent cx="228600" cy="77470"/>
                <wp:effectExtent l="0" t="0" r="1270" b="0"/>
                <wp:wrapNone/>
                <wp:docPr id="10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2027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7" type="#_x0000_t202" style="position:absolute;margin-left:24pt;margin-top:336.75pt;width:18pt;height:6.1pt;z-index:251571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2027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3248" behindDoc="0" locked="0" layoutInCell="1" allowOverlap="1">
                <wp:simplePos x="0" y="0"/>
                <wp:positionH relativeFrom="margin">
                  <wp:posOffset>4624705</wp:posOffset>
                </wp:positionH>
                <wp:positionV relativeFrom="paragraph">
                  <wp:posOffset>224155</wp:posOffset>
                </wp:positionV>
                <wp:extent cx="233045" cy="77470"/>
                <wp:effectExtent l="3810" t="0" r="1270" b="3175"/>
                <wp:wrapNone/>
                <wp:docPr id="10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>w tym: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8" type="#_x0000_t202" style="position:absolute;margin-left:364.15pt;margin-top:17.65pt;width:18.35pt;height:6.1pt;z-index:25157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jysw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</w:pPr>
                      <w:r>
                        <w:t>w tym: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4272" behindDoc="0" locked="0" layoutInCell="1" allowOverlap="1">
                <wp:simplePos x="0" y="0"/>
                <wp:positionH relativeFrom="margin">
                  <wp:posOffset>100330</wp:posOffset>
                </wp:positionH>
                <wp:positionV relativeFrom="paragraph">
                  <wp:posOffset>1167130</wp:posOffset>
                </wp:positionV>
                <wp:extent cx="642620" cy="77470"/>
                <wp:effectExtent l="3810" t="0" r="1270" b="3175"/>
                <wp:wrapNone/>
                <wp:docPr id="10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>Wyszczególnienie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9" type="#_x0000_t202" style="position:absolute;margin-left:7.9pt;margin-top:91.9pt;width:50.6pt;height:6.1pt;z-index:25157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1ksgIAALI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</w:pPr>
                      <w:r>
                        <w:t>Wyszczególnienie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5296" behindDoc="0" locked="0" layoutInCell="1" allowOverlap="1">
                <wp:simplePos x="0" y="0"/>
                <wp:positionH relativeFrom="margin">
                  <wp:posOffset>109855</wp:posOffset>
                </wp:positionH>
                <wp:positionV relativeFrom="paragraph">
                  <wp:posOffset>2570480</wp:posOffset>
                </wp:positionV>
                <wp:extent cx="614045" cy="361950"/>
                <wp:effectExtent l="3810" t="0" r="1270" b="1270"/>
                <wp:wrapNone/>
                <wp:docPr id="10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  <w:spacing w:line="285" w:lineRule="exact"/>
                              <w:jc w:val="both"/>
                            </w:pPr>
                            <w:r>
                              <w:t>Wykonanie 2019 Wykonanie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0" type="#_x0000_t202" style="position:absolute;margin-left:8.65pt;margin-top:202.4pt;width:48.35pt;height:28.5pt;z-index:25157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  <w:spacing w:line="285" w:lineRule="exact"/>
                        <w:jc w:val="both"/>
                      </w:pPr>
                      <w:r>
                        <w:t>Wykonanie 2019 Wykonanie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320" behindDoc="0" locked="0" layoutInCell="1" allowOverlap="1">
                <wp:simplePos x="0" y="0"/>
                <wp:positionH relativeFrom="margin">
                  <wp:posOffset>128905</wp:posOffset>
                </wp:positionH>
                <wp:positionV relativeFrom="paragraph">
                  <wp:posOffset>3019425</wp:posOffset>
                </wp:positionV>
                <wp:extent cx="575945" cy="77470"/>
                <wp:effectExtent l="3810" t="0" r="1270" b="0"/>
                <wp:wrapNone/>
                <wp:docPr id="10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>Plan 3 kw.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1" type="#_x0000_t202" style="position:absolute;margin-left:10.15pt;margin-top:237.75pt;width:45.35pt;height:6.1pt;z-index:251576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</w:pPr>
                      <w:r>
                        <w:t>Plan 3 kw.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7344" behindDoc="0" locked="0" layoutInCell="1" allowOverlap="1">
                <wp:simplePos x="0" y="0"/>
                <wp:positionH relativeFrom="margin">
                  <wp:posOffset>109855</wp:posOffset>
                </wp:positionH>
                <wp:positionV relativeFrom="paragraph">
                  <wp:posOffset>3115310</wp:posOffset>
                </wp:positionV>
                <wp:extent cx="604520" cy="356870"/>
                <wp:effectExtent l="3810" t="635" r="1270" b="4445"/>
                <wp:wrapNone/>
                <wp:docPr id="10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r>
                              <w:t>Wykonanie 2021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2" type="#_x0000_t202" style="position:absolute;margin-left:8.65pt;margin-top:245.3pt;width:47.6pt;height:28.1pt;z-index:251577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6aFsgIAALM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  <w:spacing w:line="281" w:lineRule="exact"/>
                        <w:jc w:val="center"/>
                      </w:pPr>
                      <w:r>
                        <w:t>Wykonanie 2021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67104" behindDoc="1" locked="0" layoutInCell="1" allowOverlap="1">
            <wp:simplePos x="0" y="0"/>
            <wp:positionH relativeFrom="margin">
              <wp:posOffset>776605</wp:posOffset>
            </wp:positionH>
            <wp:positionV relativeFrom="paragraph">
              <wp:posOffset>0</wp:posOffset>
            </wp:positionV>
            <wp:extent cx="4329430" cy="4419600"/>
            <wp:effectExtent l="0" t="0" r="0" b="0"/>
            <wp:wrapNone/>
            <wp:docPr id="102" name="Obraz 63" descr="C:\Users\SUPERV~1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UPERV~1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368" behindDoc="0" locked="0" layoutInCell="1" allowOverlap="1">
                <wp:simplePos x="0" y="0"/>
                <wp:positionH relativeFrom="margin">
                  <wp:posOffset>5314950</wp:posOffset>
                </wp:positionH>
                <wp:positionV relativeFrom="paragraph">
                  <wp:posOffset>43180</wp:posOffset>
                </wp:positionV>
                <wp:extent cx="271780" cy="77470"/>
                <wp:effectExtent l="0" t="0" r="0" b="3175"/>
                <wp:wrapNone/>
                <wp:docPr id="10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z tego: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3" type="#_x0000_t202" style="position:absolute;margin-left:418.5pt;margin-top:3.4pt;width:21.4pt;height:6.1pt;z-index:251578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qPsQ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z tego: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9392" behindDoc="0" locked="0" layoutInCell="1" allowOverlap="1">
                <wp:simplePos x="0" y="0"/>
                <wp:positionH relativeFrom="margin">
                  <wp:posOffset>6038850</wp:posOffset>
                </wp:positionH>
                <wp:positionV relativeFrom="paragraph">
                  <wp:posOffset>405130</wp:posOffset>
                </wp:positionV>
                <wp:extent cx="262255" cy="77470"/>
                <wp:effectExtent l="0" t="0" r="0" b="3175"/>
                <wp:wrapNone/>
                <wp:docPr id="10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w tym: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84" type="#_x0000_t202" style="position:absolute;margin-left:475.5pt;margin-top:31.9pt;width:20.65pt;height:6.1pt;z-index:251579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w tym: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416" behindDoc="0" locked="0" layoutInCell="1" allowOverlap="1">
                <wp:simplePos x="0" y="0"/>
                <wp:positionH relativeFrom="margin">
                  <wp:posOffset>5120005</wp:posOffset>
                </wp:positionH>
                <wp:positionV relativeFrom="paragraph">
                  <wp:posOffset>591820</wp:posOffset>
                </wp:positionV>
                <wp:extent cx="685800" cy="1739265"/>
                <wp:effectExtent l="3810" t="1270" r="0" b="2540"/>
                <wp:wrapNone/>
                <wp:docPr id="9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73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89"/>
                            </w:pPr>
                            <w:r>
                              <w:t>odsetki i dyskonto</w:t>
                            </w:r>
                            <w:r>
                              <w:br/>
                              <w:t>podlegające</w:t>
                            </w:r>
                            <w:r>
                              <w:br/>
                              <w:t>wyłączeniu z limitu</w:t>
                            </w:r>
                            <w:r>
                              <w:br/>
                            </w:r>
                            <w:r>
                              <w:t>spłaty zobowiązań, o</w:t>
                            </w:r>
                            <w:r>
                              <w:br/>
                              <w:t>którym mowa w art.</w:t>
                            </w:r>
                            <w:r>
                              <w:br/>
                              <w:t>243 ustawy, w</w:t>
                            </w:r>
                            <w:r>
                              <w:br/>
                              <w:t>terminie nie</w:t>
                            </w:r>
                            <w:r>
                              <w:br/>
                              <w:t>dłuższym niż 90 dni</w:t>
                            </w:r>
                            <w:r>
                              <w:br/>
                              <w:t>po zakończeniu</w:t>
                            </w:r>
                            <w:r>
                              <w:br/>
                              <w:t>programu, projektu</w:t>
                            </w:r>
                            <w:r>
                              <w:br/>
                              <w:t>lub zadania i</w:t>
                            </w:r>
                            <w:r>
                              <w:br/>
                              <w:t>otrzymaniu</w:t>
                            </w:r>
                            <w:r>
                              <w:br/>
                              <w:t>refundacji z tych</w:t>
                            </w:r>
                            <w:r>
                              <w:br/>
                              <w:t>środków (bez</w:t>
                            </w:r>
                            <w:r>
                              <w:br/>
                              <w:t xml:space="preserve">odsetek </w:t>
                            </w:r>
                            <w:r>
                              <w:rPr>
                                <w:rStyle w:val="Teksttreci10Exact0"/>
                              </w:rPr>
                              <w:t xml:space="preserve">i </w:t>
                            </w:r>
                            <w:r>
                              <w:t>dyskonta</w:t>
                            </w:r>
                            <w:r>
                              <w:br/>
                              <w:t>od zobowiązań na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122" w:lineRule="exact"/>
                              <w:ind w:left="160"/>
                              <w:jc w:val="left"/>
                            </w:pPr>
                            <w:r>
                              <w:t xml:space="preserve">wkład krajowy) 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85" type="#_x0000_t202" style="position:absolute;margin-left:403.15pt;margin-top:46.6pt;width:54pt;height:136.95pt;z-index:25158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LZ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89"/>
                      </w:pPr>
                      <w:r>
                        <w:t>odsetki i dyskonto</w:t>
                      </w:r>
                      <w:r>
                        <w:br/>
                        <w:t>podlegające</w:t>
                      </w:r>
                      <w:r>
                        <w:br/>
                        <w:t>wyłączeniu z limitu</w:t>
                      </w:r>
                      <w:r>
                        <w:br/>
                      </w:r>
                      <w:r>
                        <w:t>spłaty zobowiązań, o</w:t>
                      </w:r>
                      <w:r>
                        <w:br/>
                        <w:t>którym mowa w art.</w:t>
                      </w:r>
                      <w:r>
                        <w:br/>
                        <w:t>243 ustawy, w</w:t>
                      </w:r>
                      <w:r>
                        <w:br/>
                        <w:t>terminie nie</w:t>
                      </w:r>
                      <w:r>
                        <w:br/>
                        <w:t>dłuższym niż 90 dni</w:t>
                      </w:r>
                      <w:r>
                        <w:br/>
                        <w:t>po zakończeniu</w:t>
                      </w:r>
                      <w:r>
                        <w:br/>
                        <w:t>programu, projektu</w:t>
                      </w:r>
                      <w:r>
                        <w:br/>
                        <w:t>lub zadania i</w:t>
                      </w:r>
                      <w:r>
                        <w:br/>
                        <w:t>otrzymaniu</w:t>
                      </w:r>
                      <w:r>
                        <w:br/>
                        <w:t>refundacji z tych</w:t>
                      </w:r>
                      <w:r>
                        <w:br/>
                        <w:t>środków (bez</w:t>
                      </w:r>
                      <w:r>
                        <w:br/>
                        <w:t xml:space="preserve">odsetek </w:t>
                      </w:r>
                      <w:r>
                        <w:rPr>
                          <w:rStyle w:val="Teksttreci10Exact0"/>
                        </w:rPr>
                        <w:t xml:space="preserve">i </w:t>
                      </w:r>
                      <w:r>
                        <w:t>dyskonta</w:t>
                      </w:r>
                      <w:r>
                        <w:br/>
                        <w:t>od zobowiązań na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122" w:lineRule="exact"/>
                        <w:ind w:left="160"/>
                        <w:jc w:val="left"/>
                      </w:pPr>
                      <w:r>
                        <w:t xml:space="preserve">wkład krajowy) 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1440" behindDoc="0" locked="0" layoutInCell="1" allowOverlap="1">
                <wp:simplePos x="0" y="0"/>
                <wp:positionH relativeFrom="margin">
                  <wp:posOffset>5838825</wp:posOffset>
                </wp:positionH>
                <wp:positionV relativeFrom="paragraph">
                  <wp:posOffset>906145</wp:posOffset>
                </wp:positionV>
                <wp:extent cx="685800" cy="936625"/>
                <wp:effectExtent l="0" t="1270" r="1270" b="0"/>
                <wp:wrapNone/>
                <wp:docPr id="9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89"/>
                            </w:pPr>
                            <w:r>
                              <w:t>odsetki i dyskonto</w:t>
                            </w:r>
                            <w:r>
                              <w:br/>
                              <w:t>podl</w:t>
                            </w:r>
                            <w:r>
                              <w:t>egające</w:t>
                            </w:r>
                            <w:r>
                              <w:br/>
                              <w:t>wyłączeniu z limitu</w:t>
                            </w:r>
                            <w:r>
                              <w:br/>
                              <w:t>spłaty zobowiązań, o</w:t>
                            </w:r>
                            <w:r>
                              <w:br/>
                              <w:t>którym mowa w art.</w:t>
                            </w:r>
                            <w:r>
                              <w:br/>
                              <w:t>243 ustawy, z tytułu</w:t>
                            </w:r>
                            <w:r>
                              <w:br/>
                              <w:t>zobowiązań</w:t>
                            </w:r>
                            <w:r>
                              <w:br/>
                              <w:t>zaciągniętych na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122" w:lineRule="exact"/>
                              <w:jc w:val="left"/>
                            </w:pPr>
                            <w:r>
                              <w:t xml:space="preserve">wkład krajowy 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6" type="#_x0000_t202" style="position:absolute;margin-left:459.75pt;margin-top:71.35pt;width:54pt;height:73.75pt;z-index:251581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89"/>
                      </w:pPr>
                      <w:r>
                        <w:t>odsetki i dyskonto</w:t>
                      </w:r>
                      <w:r>
                        <w:br/>
                        <w:t>podl</w:t>
                      </w:r>
                      <w:r>
                        <w:t>egające</w:t>
                      </w:r>
                      <w:r>
                        <w:br/>
                        <w:t>wyłączeniu z limitu</w:t>
                      </w:r>
                      <w:r>
                        <w:br/>
                        <w:t>spłaty zobowiązań, o</w:t>
                      </w:r>
                      <w:r>
                        <w:br/>
                        <w:t>którym mowa w art.</w:t>
                      </w:r>
                      <w:r>
                        <w:br/>
                        <w:t>243 ustawy, z tytułu</w:t>
                      </w:r>
                      <w:r>
                        <w:br/>
                        <w:t>zobowiązań</w:t>
                      </w:r>
                      <w:r>
                        <w:br/>
                        <w:t>zaciągniętych na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122" w:lineRule="exact"/>
                        <w:jc w:val="left"/>
                      </w:pPr>
                      <w:r>
                        <w:t xml:space="preserve">wkład krajowy 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2464" behindDoc="0" locked="0" layoutInCell="1" allowOverlap="1">
                <wp:simplePos x="0" y="0"/>
                <wp:positionH relativeFrom="margin">
                  <wp:posOffset>6558280</wp:posOffset>
                </wp:positionH>
                <wp:positionV relativeFrom="paragraph">
                  <wp:posOffset>1096645</wp:posOffset>
                </wp:positionV>
                <wp:extent cx="685800" cy="735965"/>
                <wp:effectExtent l="3810" t="1270" r="0" b="0"/>
                <wp:wrapNone/>
                <wp:docPr id="9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89"/>
                            </w:pPr>
                            <w:r>
                              <w:t>pozostałe odsetki i</w:t>
                            </w:r>
                            <w:r>
                              <w:br/>
                              <w:t>dyskonto</w:t>
                            </w:r>
                            <w:r>
                              <w:br/>
                              <w:t>podlegające</w:t>
                            </w:r>
                            <w:r>
                              <w:br/>
                              <w:t>wyłączeniu z limitu</w:t>
                            </w:r>
                            <w:r>
                              <w:br/>
                              <w:t>spłaty zobowiązań, o</w:t>
                            </w:r>
                            <w:r>
                              <w:br/>
                              <w:t>którym mowa w art.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122" w:lineRule="exact"/>
                              <w:ind w:left="240"/>
                              <w:jc w:val="left"/>
                            </w:pPr>
                            <w:r>
                              <w:t>243 ustawy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7" type="#_x0000_t202" style="position:absolute;margin-left:516.4pt;margin-top:86.35pt;width:54pt;height:57.95pt;z-index:251582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/w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89"/>
                      </w:pPr>
                      <w:r>
                        <w:t>pozostałe odsetki i</w:t>
                      </w:r>
                      <w:r>
                        <w:br/>
                        <w:t>dyskonto</w:t>
                      </w:r>
                      <w:r>
                        <w:br/>
                        <w:t>podlegające</w:t>
                      </w:r>
                      <w:r>
                        <w:br/>
                        <w:t>wyłączeniu z limitu</w:t>
                      </w:r>
                      <w:r>
                        <w:br/>
                        <w:t>spłaty zobowiązań, o</w:t>
                      </w:r>
                      <w:r>
                        <w:br/>
                        <w:t>którym mowa w art.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122" w:lineRule="exact"/>
                        <w:ind w:left="240"/>
                        <w:jc w:val="left"/>
                      </w:pPr>
                      <w:r>
                        <w:t>243 ustawy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3488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2657475</wp:posOffset>
                </wp:positionV>
                <wp:extent cx="214630" cy="77470"/>
                <wp:effectExtent l="0" t="0" r="0" b="0"/>
                <wp:wrapNone/>
                <wp:docPr id="19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8" type="#_x0000_t202" style="position:absolute;margin-left:421.5pt;margin-top:209.25pt;width:16.9pt;height:6.1pt;z-index:251583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1wsQIAALI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4512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2838450</wp:posOffset>
                </wp:positionV>
                <wp:extent cx="214630" cy="77470"/>
                <wp:effectExtent l="0" t="0" r="0" b="0"/>
                <wp:wrapNone/>
                <wp:docPr id="19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9" type="#_x0000_t202" style="position:absolute;margin-left:421.5pt;margin-top:223.5pt;width:16.9pt;height:6.1pt;z-index:251584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YCsg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5536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3019425</wp:posOffset>
                </wp:positionV>
                <wp:extent cx="214630" cy="256540"/>
                <wp:effectExtent l="0" t="0" r="0" b="635"/>
                <wp:wrapNone/>
                <wp:docPr id="18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after="160"/>
                            </w:pPr>
                            <w:r>
                              <w:t>0,00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0" type="#_x0000_t202" style="position:absolute;margin-left:421.5pt;margin-top:237.75pt;width:16.9pt;height:20.2pt;z-index:251585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o7sg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after="160"/>
                      </w:pPr>
                      <w:r>
                        <w:t>0,00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6560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3376930</wp:posOffset>
                </wp:positionV>
                <wp:extent cx="214630" cy="77470"/>
                <wp:effectExtent l="0" t="0" r="0" b="3175"/>
                <wp:wrapNone/>
                <wp:docPr id="18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1" type="#_x0000_t202" style="position:absolute;margin-left:421.5pt;margin-top:265.9pt;width:16.9pt;height:6.1pt;z-index:251586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Zssg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584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3557905</wp:posOffset>
                </wp:positionV>
                <wp:extent cx="214630" cy="77470"/>
                <wp:effectExtent l="0" t="0" r="0" b="3175"/>
                <wp:wrapNone/>
                <wp:docPr id="18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2" type="#_x0000_t202" style="position:absolute;margin-left:421.5pt;margin-top:280.15pt;width:16.9pt;height:6.1pt;z-index:251587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T7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8608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3738880</wp:posOffset>
                </wp:positionV>
                <wp:extent cx="214630" cy="77470"/>
                <wp:effectExtent l="0" t="0" r="0" b="3175"/>
                <wp:wrapNone/>
                <wp:docPr id="18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3" type="#_x0000_t202" style="position:absolute;margin-left:421.5pt;margin-top:294.4pt;width:16.9pt;height:6.1pt;z-index:251588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1D0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632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3919855</wp:posOffset>
                </wp:positionV>
                <wp:extent cx="214630" cy="256540"/>
                <wp:effectExtent l="0" t="0" r="0" b="0"/>
                <wp:wrapNone/>
                <wp:docPr id="18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after="160"/>
                            </w:pPr>
                            <w:r>
                              <w:t>0,00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4" type="#_x0000_t202" style="position:absolute;margin-left:421.5pt;margin-top:308.65pt;width:16.9pt;height:20.2pt;z-index:25158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X0sgIAALM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after="160"/>
                      </w:pPr>
                      <w:r>
                        <w:t>0,00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0656" behindDoc="0" locked="0" layoutInCell="1" allowOverlap="1">
                <wp:simplePos x="0" y="0"/>
                <wp:positionH relativeFrom="margin">
                  <wp:posOffset>5353050</wp:posOffset>
                </wp:positionH>
                <wp:positionV relativeFrom="paragraph">
                  <wp:posOffset>4276725</wp:posOffset>
                </wp:positionV>
                <wp:extent cx="214630" cy="77470"/>
                <wp:effectExtent l="0" t="0" r="0" b="0"/>
                <wp:wrapNone/>
                <wp:docPr id="18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95" type="#_x0000_t202" style="position:absolute;margin-left:421.5pt;margin-top:336.75pt;width:16.9pt;height:6.1pt;z-index:251590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9Y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1680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2657475</wp:posOffset>
                </wp:positionV>
                <wp:extent cx="209550" cy="77470"/>
                <wp:effectExtent l="0" t="0" r="1270" b="0"/>
                <wp:wrapNone/>
                <wp:docPr id="1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96" type="#_x0000_t202" style="position:absolute;margin-left:478.5pt;margin-top:209.25pt;width:16.5pt;height:6.1pt;z-index:25159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mRsQ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704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2657475</wp:posOffset>
                </wp:positionV>
                <wp:extent cx="209550" cy="77470"/>
                <wp:effectExtent l="3810" t="0" r="0" b="0"/>
                <wp:wrapNone/>
                <wp:docPr id="18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7" type="#_x0000_t202" style="position:absolute;margin-left:535.15pt;margin-top:209.25pt;width:16.5pt;height:6.1pt;z-index:251592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KDsQ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3728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2838450</wp:posOffset>
                </wp:positionV>
                <wp:extent cx="209550" cy="77470"/>
                <wp:effectExtent l="0" t="0" r="1270" b="0"/>
                <wp:wrapNone/>
                <wp:docPr id="18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8" type="#_x0000_t202" style="position:absolute;margin-left:478.5pt;margin-top:223.5pt;width:16.5pt;height:6.1pt;z-index:251593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OCOsQ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4752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2838450</wp:posOffset>
                </wp:positionV>
                <wp:extent cx="209550" cy="77470"/>
                <wp:effectExtent l="3810" t="0" r="0" b="0"/>
                <wp:wrapNone/>
                <wp:docPr id="1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9" type="#_x0000_t202" style="position:absolute;margin-left:535.15pt;margin-top:223.5pt;width:16.5pt;height:6.1pt;z-index:251594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RBsgIAALI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5776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3019425</wp:posOffset>
                </wp:positionV>
                <wp:extent cx="209550" cy="77470"/>
                <wp:effectExtent l="0" t="0" r="1270" b="0"/>
                <wp:wrapNone/>
                <wp:docPr id="17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0" type="#_x0000_t202" style="position:absolute;margin-left:478.5pt;margin-top:237.75pt;width:16.5pt;height:6.1pt;z-index:251595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6800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3019425</wp:posOffset>
                </wp:positionV>
                <wp:extent cx="209550" cy="77470"/>
                <wp:effectExtent l="3810" t="0" r="0" b="0"/>
                <wp:wrapNone/>
                <wp:docPr id="17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1" type="#_x0000_t202" style="position:absolute;margin-left:535.15pt;margin-top:237.75pt;width:16.5pt;height:6.1pt;z-index:251596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7824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3200400</wp:posOffset>
                </wp:positionV>
                <wp:extent cx="209550" cy="77470"/>
                <wp:effectExtent l="0" t="0" r="1270" b="0"/>
                <wp:wrapNone/>
                <wp:docPr id="17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2" type="#_x0000_t202" style="position:absolute;margin-left:478.5pt;margin-top:252pt;width:16.5pt;height:6.1pt;z-index:251597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I1sgIAALI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8848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3200400</wp:posOffset>
                </wp:positionV>
                <wp:extent cx="209550" cy="77470"/>
                <wp:effectExtent l="3810" t="0" r="0" b="0"/>
                <wp:wrapNone/>
                <wp:docPr id="17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3" type="#_x0000_t202" style="position:absolute;margin-left:535.15pt;margin-top:252pt;width:16.5pt;height:6.1pt;z-index:251598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Y6sg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9872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3376930</wp:posOffset>
                </wp:positionV>
                <wp:extent cx="209550" cy="77470"/>
                <wp:effectExtent l="0" t="0" r="1270" b="3175"/>
                <wp:wrapNone/>
                <wp:docPr id="17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4" type="#_x0000_t202" style="position:absolute;margin-left:478.5pt;margin-top:265.9pt;width:16.5pt;height:6.1pt;z-index:251599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p6sQIAALI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0896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3376930</wp:posOffset>
                </wp:positionV>
                <wp:extent cx="209550" cy="77470"/>
                <wp:effectExtent l="3810" t="0" r="0" b="3175"/>
                <wp:wrapNone/>
                <wp:docPr id="17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5" type="#_x0000_t202" style="position:absolute;margin-left:535.15pt;margin-top:265.9pt;width:16.5pt;height:6.1pt;z-index:251600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mWsg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1920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3557905</wp:posOffset>
                </wp:positionV>
                <wp:extent cx="209550" cy="77470"/>
                <wp:effectExtent l="0" t="0" r="1270" b="3175"/>
                <wp:wrapNone/>
                <wp:docPr id="17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6" type="#_x0000_t202" style="position:absolute;margin-left:478.5pt;margin-top:280.15pt;width:16.5pt;height:6.1pt;z-index:251601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8fsQ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2944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3557905</wp:posOffset>
                </wp:positionV>
                <wp:extent cx="209550" cy="77470"/>
                <wp:effectExtent l="3810" t="0" r="0" b="3175"/>
                <wp:wrapNone/>
                <wp:docPr id="17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7" type="#_x0000_t202" style="position:absolute;margin-left:535.15pt;margin-top:280.15pt;width:16.5pt;height:6.1pt;z-index:251602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QNsQ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3968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3738880</wp:posOffset>
                </wp:positionV>
                <wp:extent cx="209550" cy="77470"/>
                <wp:effectExtent l="0" t="0" r="1270" b="3175"/>
                <wp:wrapNone/>
                <wp:docPr id="17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08" type="#_x0000_t202" style="position:absolute;margin-left:478.5pt;margin-top:294.4pt;width:16.5pt;height:6.1pt;z-index:251603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YAsQ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4992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3738880</wp:posOffset>
                </wp:positionV>
                <wp:extent cx="209550" cy="77470"/>
                <wp:effectExtent l="3810" t="0" r="0" b="3175"/>
                <wp:wrapNone/>
                <wp:docPr id="17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109" type="#_x0000_t202" style="position:absolute;margin-left:535.15pt;margin-top:294.4pt;width:16.5pt;height:6.1pt;z-index:251604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1y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6016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3919855</wp:posOffset>
                </wp:positionV>
                <wp:extent cx="209550" cy="77470"/>
                <wp:effectExtent l="0" t="0" r="1270" b="3175"/>
                <wp:wrapNone/>
                <wp:docPr id="16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10" type="#_x0000_t202" style="position:absolute;margin-left:478.5pt;margin-top:308.65pt;width:16.5pt;height:6.1pt;z-index:251606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7wsQIAALI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7040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3919855</wp:posOffset>
                </wp:positionV>
                <wp:extent cx="209550" cy="77470"/>
                <wp:effectExtent l="3810" t="0" r="0" b="3175"/>
                <wp:wrapNone/>
                <wp:docPr id="16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11" type="#_x0000_t202" style="position:absolute;margin-left:535.15pt;margin-top:308.65pt;width:16.5pt;height:6.1pt;z-index:251607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0csg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8064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4100830</wp:posOffset>
                </wp:positionV>
                <wp:extent cx="209550" cy="77470"/>
                <wp:effectExtent l="0" t="0" r="1270" b="3175"/>
                <wp:wrapNone/>
                <wp:docPr id="16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2" type="#_x0000_t202" style="position:absolute;margin-left:478.5pt;margin-top:322.9pt;width:16.5pt;height:6.1pt;z-index:251608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+LsQ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09088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4100830</wp:posOffset>
                </wp:positionV>
                <wp:extent cx="209550" cy="77470"/>
                <wp:effectExtent l="3810" t="0" r="0" b="3175"/>
                <wp:wrapNone/>
                <wp:docPr id="16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3" type="#_x0000_t202" style="position:absolute;margin-left:535.15pt;margin-top:322.9pt;width:16.5pt;height:6.1pt;z-index:251609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uEsQIAALI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0112" behindDoc="0" locked="0" layoutInCell="1" allowOverlap="1">
                <wp:simplePos x="0" y="0"/>
                <wp:positionH relativeFrom="margin">
                  <wp:posOffset>6076950</wp:posOffset>
                </wp:positionH>
                <wp:positionV relativeFrom="paragraph">
                  <wp:posOffset>4276725</wp:posOffset>
                </wp:positionV>
                <wp:extent cx="209550" cy="77470"/>
                <wp:effectExtent l="0" t="0" r="1270" b="0"/>
                <wp:wrapNone/>
                <wp:docPr id="16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14" type="#_x0000_t202" style="position:absolute;margin-left:478.5pt;margin-top:336.75pt;width:16.5pt;height:6.1pt;z-index:251610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fEsQ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1136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4276725</wp:posOffset>
                </wp:positionV>
                <wp:extent cx="209550" cy="77470"/>
                <wp:effectExtent l="3810" t="0" r="0" b="0"/>
                <wp:wrapNone/>
                <wp:docPr id="16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15" type="#_x0000_t202" style="position:absolute;margin-left:535.15pt;margin-top:336.75pt;width:16.5pt;height:6.1pt;z-index:251611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QosQ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69152" behindDoc="1" locked="0" layoutInCell="1" allowOverlap="1">
            <wp:simplePos x="0" y="0"/>
            <wp:positionH relativeFrom="margin">
              <wp:posOffset>7258050</wp:posOffset>
            </wp:positionH>
            <wp:positionV relativeFrom="paragraph">
              <wp:posOffset>0</wp:posOffset>
            </wp:positionV>
            <wp:extent cx="2167255" cy="4419600"/>
            <wp:effectExtent l="0" t="0" r="4445" b="0"/>
            <wp:wrapNone/>
            <wp:docPr id="97" name="Obraz 97" descr="C:\Users\SUPERV~1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SUPERV~1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472" w:lineRule="exact"/>
      </w:pPr>
    </w:p>
    <w:p w:rsidR="001F45EA" w:rsidRDefault="001F45EA">
      <w:pPr>
        <w:rPr>
          <w:sz w:val="2"/>
          <w:szCs w:val="2"/>
        </w:rPr>
        <w:sectPr w:rsidR="001F45EA">
          <w:pgSz w:w="16840" w:h="11900" w:orient="landscape"/>
          <w:pgMar w:top="675" w:right="1211" w:bottom="675" w:left="613" w:header="0" w:footer="3" w:gutter="0"/>
          <w:cols w:space="720"/>
          <w:noEndnote/>
          <w:docGrid w:linePitch="360"/>
        </w:sectPr>
      </w:pPr>
    </w:p>
    <w:p w:rsidR="001F45EA" w:rsidRDefault="001F17DA">
      <w:pPr>
        <w:framePr w:h="712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10425" cy="4524375"/>
            <wp:effectExtent l="0" t="0" r="9525" b="9525"/>
            <wp:docPr id="9" name="Obraz 1" descr="C:\Users\SUPERV~1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~1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EA" w:rsidRDefault="00710DC5">
      <w:pPr>
        <w:pStyle w:val="Podpisobrazu0"/>
        <w:framePr w:h="7125" w:wrap="notBeside" w:vAnchor="text" w:hAnchor="text" w:xAlign="center" w:y="1"/>
        <w:shd w:val="clear" w:color="auto" w:fill="auto"/>
      </w:pPr>
      <w:r>
        <w:rPr>
          <w:rStyle w:val="Podpisobrazu1"/>
        </w:rPr>
        <w:t xml:space="preserve">Inne przeznaczenie nadwyżki budżetowej wymaga określenia w objaśnieniach do wieloletniej </w:t>
      </w:r>
      <w:r>
        <w:rPr>
          <w:rStyle w:val="Podpisobrazu1"/>
        </w:rPr>
        <w:t>prognozy finansowej.</w:t>
      </w:r>
    </w:p>
    <w:p w:rsidR="001F45EA" w:rsidRDefault="00710DC5">
      <w:pPr>
        <w:pStyle w:val="Podpisobrazu0"/>
        <w:framePr w:h="7125" w:wrap="notBeside" w:vAnchor="text" w:hAnchor="text" w:xAlign="center" w:y="1"/>
        <w:shd w:val="clear" w:color="auto" w:fill="auto"/>
        <w:spacing w:after="0"/>
      </w:pPr>
      <w:r>
        <w:rPr>
          <w:rStyle w:val="Podpisobrazu1"/>
        </w:rPr>
        <w:t xml:space="preserve">^ W pozycji należy ująć środki pieniężne znajdujące się na rachunku budżetu pochodzące z nadwyżek poprzednich budżetów, łącznie </w:t>
      </w:r>
      <w:r>
        <w:t xml:space="preserve">z </w:t>
      </w:r>
      <w:r>
        <w:rPr>
          <w:rStyle w:val="Podpisobrazu1"/>
        </w:rPr>
        <w:t>niewykorzystanymi środkami, o których mowa w art. 217 ust. 2 pkt 8 ustawy.</w:t>
      </w:r>
    </w:p>
    <w:p w:rsidR="001F45EA" w:rsidRDefault="001F45EA">
      <w:pPr>
        <w:rPr>
          <w:sz w:val="2"/>
          <w:szCs w:val="2"/>
        </w:rPr>
      </w:pPr>
    </w:p>
    <w:p w:rsidR="001F45EA" w:rsidRDefault="001F45EA">
      <w:pPr>
        <w:rPr>
          <w:sz w:val="2"/>
          <w:szCs w:val="2"/>
        </w:rPr>
        <w:sectPr w:rsidR="001F45EA">
          <w:pgSz w:w="16840" w:h="11900" w:orient="landscape"/>
          <w:pgMar w:top="660" w:right="4781" w:bottom="660" w:left="703" w:header="0" w:footer="3" w:gutter="0"/>
          <w:cols w:space="720"/>
          <w:noEndnote/>
          <w:docGrid w:linePitch="360"/>
        </w:sectPr>
      </w:pPr>
    </w:p>
    <w:p w:rsidR="001F45EA" w:rsidRDefault="001F17DA">
      <w:pPr>
        <w:framePr w:h="73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553575" cy="4657725"/>
            <wp:effectExtent l="0" t="0" r="9525" b="9525"/>
            <wp:docPr id="8" name="Obraz 2" descr="C:\Users\SUPERV~1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V~1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EA" w:rsidRDefault="001F45EA">
      <w:pPr>
        <w:rPr>
          <w:sz w:val="2"/>
          <w:szCs w:val="2"/>
        </w:rPr>
      </w:pPr>
    </w:p>
    <w:p w:rsidR="001F45EA" w:rsidRDefault="001F17DA">
      <w:pPr>
        <w:framePr w:h="709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924800" cy="4505325"/>
            <wp:effectExtent l="0" t="0" r="0" b="9525"/>
            <wp:docPr id="7" name="Obraz 3" descr="C:\Users\SUPERV~1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V~1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EA" w:rsidRDefault="00710DC5">
      <w:pPr>
        <w:pStyle w:val="Podpisobrazu0"/>
        <w:framePr w:h="7095" w:wrap="notBeside" w:vAnchor="text" w:hAnchor="text" w:y="1"/>
        <w:shd w:val="clear" w:color="auto" w:fill="auto"/>
        <w:spacing w:after="0" w:line="113" w:lineRule="exact"/>
      </w:pPr>
      <w:r>
        <w:rPr>
          <w:rStyle w:val="Podpisobrazu4ptKursywa"/>
        </w:rPr>
        <w:t>'</w:t>
      </w:r>
      <w:r>
        <w:t xml:space="preserve"> Skorygowanie o środki dotyczy określonego w art. 242 ustawy powiększenia o odpowiednie dla roku prognozy przychody wskazane w art. 217 ust. 2 ustawy. Skutki finansowe wyłączeń ograniczenia, o którym mowa w art. 242 ustawy, zawarte w innych ust</w:t>
      </w:r>
      <w:r>
        <w:t>awach należy ująć w objaśnieniach dołączanych do wieloletniej prognozy finansowej zgodnie z art. 226 ust. 2a ustawy.</w:t>
      </w:r>
    </w:p>
    <w:p w:rsidR="001F45EA" w:rsidRDefault="001F45EA">
      <w:pPr>
        <w:rPr>
          <w:sz w:val="2"/>
          <w:szCs w:val="2"/>
        </w:rPr>
      </w:pPr>
    </w:p>
    <w:p w:rsidR="001F45EA" w:rsidRDefault="001F45EA">
      <w:pPr>
        <w:rPr>
          <w:sz w:val="2"/>
          <w:szCs w:val="2"/>
        </w:rPr>
        <w:sectPr w:rsidR="001F45EA">
          <w:pgSz w:w="16840" w:h="11900" w:orient="landscape"/>
          <w:pgMar w:top="660" w:right="1297" w:bottom="3826" w:left="512" w:header="0" w:footer="3" w:gutter="0"/>
          <w:cols w:space="720"/>
          <w:noEndnote/>
          <w:docGrid w:linePitch="360"/>
        </w:sectPr>
      </w:pPr>
    </w:p>
    <w:p w:rsidR="001F45EA" w:rsidRDefault="001F17D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12160" behindDoc="0" locked="0" layoutInCell="1" allowOverlap="1">
                <wp:simplePos x="0" y="0"/>
                <wp:positionH relativeFrom="margin">
                  <wp:posOffset>128905</wp:posOffset>
                </wp:positionH>
                <wp:positionV relativeFrom="paragraph">
                  <wp:posOffset>1123950</wp:posOffset>
                </wp:positionV>
                <wp:extent cx="619125" cy="77470"/>
                <wp:effectExtent l="3810" t="4445" r="0" b="3810"/>
                <wp:wrapNone/>
                <wp:docPr id="16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Wyszczególnienie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6" type="#_x0000_t202" style="position:absolute;margin-left:10.15pt;margin-top:88.5pt;width:48.75pt;height:6.1pt;z-index:2516121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Wyszczególnienie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3184" behindDoc="0" locked="0" layoutInCell="1" allowOverlap="1">
                <wp:simplePos x="0" y="0"/>
                <wp:positionH relativeFrom="margin">
                  <wp:posOffset>807085</wp:posOffset>
                </wp:positionH>
                <wp:positionV relativeFrom="paragraph">
                  <wp:posOffset>170180</wp:posOffset>
                </wp:positionV>
                <wp:extent cx="707390" cy="1785620"/>
                <wp:effectExtent l="0" t="3175" r="1270" b="1905"/>
                <wp:wrapNone/>
                <wp:docPr id="16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178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/>
                            </w:pPr>
                            <w:r>
                              <w:t>Relacja określona po</w:t>
                            </w:r>
                            <w:r>
                              <w:br/>
                              <w:t>lewej stronie</w:t>
                            </w:r>
                            <w:r>
                              <w:br/>
                              <w:t>nierówności we</w:t>
                            </w:r>
                            <w:r>
                              <w:br/>
                              <w:t>wzorze, o którym</w:t>
                            </w:r>
                            <w:r>
                              <w:br/>
                              <w:t>mowa w art. 243 ust.</w:t>
                            </w:r>
                            <w:r>
                              <w:br/>
                              <w:t xml:space="preserve">1 </w:t>
                            </w:r>
                            <w:r>
                              <w:t>ustawy (po</w:t>
                            </w:r>
                            <w:r>
                              <w:br/>
                              <w:t>uwzględnieniu</w:t>
                            </w:r>
                            <w:r>
                              <w:br/>
                              <w:t>zobowiązań związku</w:t>
                            </w:r>
                            <w:r>
                              <w:br/>
                              <w:t>współtworzonego</w:t>
                            </w:r>
                            <w:r>
                              <w:br/>
                              <w:t>przez jednostkę</w:t>
                            </w:r>
                            <w:r>
                              <w:br/>
                              <w:t>samorządu</w:t>
                            </w:r>
                            <w:r>
                              <w:br/>
                              <w:t>terytorialnego oraz</w:t>
                            </w:r>
                            <w:r>
                              <w:br/>
                              <w:t>po uwzględnieniu</w:t>
                            </w:r>
                            <w:r>
                              <w:br/>
                              <w:t>ustawowych</w:t>
                            </w:r>
                            <w:r>
                              <w:br/>
                              <w:t>wyłączeń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221" w:lineRule="exact"/>
                            </w:pPr>
                            <w:r>
                              <w:t>przypadających na</w:t>
                            </w:r>
                            <w:r>
                              <w:br/>
                              <w:t>dany rok)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7" type="#_x0000_t202" style="position:absolute;margin-left:63.55pt;margin-top:13.4pt;width:55.7pt;height:140.6pt;z-index:2516131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dCsw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/>
                      </w:pPr>
                      <w:r>
                        <w:t>Relacja określona po</w:t>
                      </w:r>
                      <w:r>
                        <w:br/>
                        <w:t>lewej stronie</w:t>
                      </w:r>
                      <w:r>
                        <w:br/>
                        <w:t>nierówności we</w:t>
                      </w:r>
                      <w:r>
                        <w:br/>
                        <w:t>wzorze, o którym</w:t>
                      </w:r>
                      <w:r>
                        <w:br/>
                        <w:t>mowa w art. 243 ust.</w:t>
                      </w:r>
                      <w:r>
                        <w:br/>
                        <w:t xml:space="preserve">1 </w:t>
                      </w:r>
                      <w:r>
                        <w:t>ustawy (po</w:t>
                      </w:r>
                      <w:r>
                        <w:br/>
                        <w:t>uwzględnieniu</w:t>
                      </w:r>
                      <w:r>
                        <w:br/>
                        <w:t>zobowiązań związku</w:t>
                      </w:r>
                      <w:r>
                        <w:br/>
                        <w:t>współtworzonego</w:t>
                      </w:r>
                      <w:r>
                        <w:br/>
                        <w:t>przez jednostkę</w:t>
                      </w:r>
                      <w:r>
                        <w:br/>
                        <w:t>samorządu</w:t>
                      </w:r>
                      <w:r>
                        <w:br/>
                        <w:t>terytorialnego oraz</w:t>
                      </w:r>
                      <w:r>
                        <w:br/>
                        <w:t>po uwzględnieniu</w:t>
                      </w:r>
                      <w:r>
                        <w:br/>
                        <w:t>ustawowych</w:t>
                      </w:r>
                      <w:r>
                        <w:br/>
                        <w:t>wyłączeń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221" w:lineRule="exact"/>
                      </w:pPr>
                      <w:r>
                        <w:t>przypadających na</w:t>
                      </w:r>
                      <w:r>
                        <w:br/>
                        <w:t>dany rok)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4208" behindDoc="0" locked="0" layoutInCell="1" allowOverlap="1">
                <wp:simplePos x="0" y="0"/>
                <wp:positionH relativeFrom="margin">
                  <wp:posOffset>2835910</wp:posOffset>
                </wp:positionH>
                <wp:positionV relativeFrom="paragraph">
                  <wp:posOffset>0</wp:posOffset>
                </wp:positionV>
                <wp:extent cx="962025" cy="77470"/>
                <wp:effectExtent l="0" t="4445" r="3810" b="3810"/>
                <wp:wrapNone/>
                <wp:docPr id="16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Wskaźnik spłaty zobowiązań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18" type="#_x0000_t202" style="position:absolute;margin-left:223.3pt;margin-top:0;width:75.75pt;height:6.1pt;z-index:2516142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uwswIAALM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Wskaźnik spłaty zobowiązań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5232" behindDoc="0" locked="0" layoutInCell="1" allowOverlap="1">
                <wp:simplePos x="0" y="0"/>
                <wp:positionH relativeFrom="margin">
                  <wp:posOffset>1540510</wp:posOffset>
                </wp:positionH>
                <wp:positionV relativeFrom="paragraph">
                  <wp:posOffset>930275</wp:posOffset>
                </wp:positionV>
                <wp:extent cx="1397635" cy="441960"/>
                <wp:effectExtent l="0" t="1270" r="0" b="4445"/>
                <wp:wrapNone/>
                <wp:docPr id="16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63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91" w:line="161" w:lineRule="exact"/>
                              <w:ind w:firstLine="220"/>
                              <w:jc w:val="left"/>
                            </w:pPr>
                            <w:r>
                              <w:t xml:space="preserve">Relacja określona po prawej stronie nierówności we </w:t>
                            </w:r>
                            <w:r>
                              <w:t>wzorze, o którym mowa w art. 243 ust. 1 ustawy, ustalona dla danego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122" w:lineRule="exact"/>
                            </w:pPr>
                            <w:r>
                              <w:t xml:space="preserve">roku (wskaźnik jednoroczny) 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19" type="#_x0000_t202" style="position:absolute;margin-left:121.3pt;margin-top:73.25pt;width:110.05pt;height:34.8pt;z-index:2516152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91" w:line="161" w:lineRule="exact"/>
                        <w:ind w:firstLine="220"/>
                        <w:jc w:val="left"/>
                      </w:pPr>
                      <w:r>
                        <w:t xml:space="preserve">Relacja określona po prawej stronie nierówności we </w:t>
                      </w:r>
                      <w:r>
                        <w:t>wzorze, o którym mowa w art. 243 ust. 1 ustawy, ustalona dla danego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122" w:lineRule="exact"/>
                      </w:pPr>
                      <w:r>
                        <w:t xml:space="preserve">roku (wskaźnik jednoroczny) 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6256" behindDoc="0" locked="0" layoutInCell="1" allowOverlap="1">
                <wp:simplePos x="0" y="0"/>
                <wp:positionH relativeFrom="margin">
                  <wp:posOffset>2971800</wp:posOffset>
                </wp:positionH>
                <wp:positionV relativeFrom="paragraph">
                  <wp:posOffset>170180</wp:posOffset>
                </wp:positionV>
                <wp:extent cx="692785" cy="1986280"/>
                <wp:effectExtent l="0" t="3175" r="3810" b="1270"/>
                <wp:wrapNone/>
                <wp:docPr id="15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198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/>
                            </w:pPr>
                            <w:r>
                              <w:t>Dopuszczalny limit</w:t>
                            </w:r>
                            <w:r>
                              <w:br/>
                              <w:t>spłaty zobowiązań</w:t>
                            </w:r>
                            <w:r>
                              <w:br/>
                              <w:t>określony po prawej</w:t>
                            </w:r>
                            <w:r>
                              <w:br/>
                              <w:t>stronie nierówności</w:t>
                            </w:r>
                            <w:r>
                              <w:br/>
                              <w:t>we wzorze, o którym</w:t>
                            </w:r>
                            <w:r>
                              <w:br/>
                              <w:t>mowa w art. 243</w:t>
                            </w:r>
                            <w:r>
                              <w:br/>
                              <w:t>ustawy, po</w:t>
                            </w:r>
                            <w:r>
                              <w:br/>
                              <w:t>uwzględnieniu</w:t>
                            </w:r>
                            <w:r>
                              <w:br/>
                              <w:t>ustawowych</w:t>
                            </w:r>
                            <w:r>
                              <w:br/>
                              <w:t>wyłącz</w:t>
                            </w:r>
                            <w:r>
                              <w:t>eń, obliczony</w:t>
                            </w:r>
                            <w:r>
                              <w:br/>
                              <w:t>w oparciu o plan 3</w:t>
                            </w:r>
                            <w:r>
                              <w:br/>
                              <w:t>kwartału roku</w:t>
                            </w:r>
                            <w:r>
                              <w:br/>
                              <w:t>poprzedzającego</w:t>
                            </w:r>
                            <w:r>
                              <w:br/>
                              <w:t>pierwszy rok</w:t>
                            </w:r>
                            <w:r>
                              <w:br/>
                              <w:t>prognozy (wskaźnik</w:t>
                            </w:r>
                            <w:r>
                              <w:br/>
                              <w:t>ustalony w oparciu o</w:t>
                            </w:r>
                            <w:r>
                              <w:br/>
                              <w:t>średnią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221" w:lineRule="exact"/>
                            </w:pPr>
                            <w:r>
                              <w:t>arytmetyczną z</w:t>
                            </w:r>
                            <w:r>
                              <w:br/>
                              <w:t>poprzednich lat)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20" type="#_x0000_t202" style="position:absolute;margin-left:234pt;margin-top:13.4pt;width:54.55pt;height:156.4pt;z-index:2516162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dLtA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/>
                      </w:pPr>
                      <w:r>
                        <w:t>Dopuszczalny limit</w:t>
                      </w:r>
                      <w:r>
                        <w:br/>
                        <w:t>spłaty zobowiązań</w:t>
                      </w:r>
                      <w:r>
                        <w:br/>
                        <w:t>określony po prawej</w:t>
                      </w:r>
                      <w:r>
                        <w:br/>
                        <w:t>stronie nierówności</w:t>
                      </w:r>
                      <w:r>
                        <w:br/>
                        <w:t>we wzorze, o którym</w:t>
                      </w:r>
                      <w:r>
                        <w:br/>
                        <w:t>mowa w art. 243</w:t>
                      </w:r>
                      <w:r>
                        <w:br/>
                        <w:t>ustawy, po</w:t>
                      </w:r>
                      <w:r>
                        <w:br/>
                        <w:t>uwzględnieniu</w:t>
                      </w:r>
                      <w:r>
                        <w:br/>
                        <w:t>ustawowych</w:t>
                      </w:r>
                      <w:r>
                        <w:br/>
                        <w:t>wyłącz</w:t>
                      </w:r>
                      <w:r>
                        <w:t>eń, obliczony</w:t>
                      </w:r>
                      <w:r>
                        <w:br/>
                        <w:t>w oparciu o plan 3</w:t>
                      </w:r>
                      <w:r>
                        <w:br/>
                        <w:t>kwartału roku</w:t>
                      </w:r>
                      <w:r>
                        <w:br/>
                        <w:t>poprzedzającego</w:t>
                      </w:r>
                      <w:r>
                        <w:br/>
                        <w:t>pierwszy rok</w:t>
                      </w:r>
                      <w:r>
                        <w:br/>
                        <w:t>prognozy (wskaźnik</w:t>
                      </w:r>
                      <w:r>
                        <w:br/>
                        <w:t>ustalony w oparciu o</w:t>
                      </w:r>
                      <w:r>
                        <w:br/>
                        <w:t>średnią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221" w:lineRule="exact"/>
                      </w:pPr>
                      <w:r>
                        <w:t>arytmetyczną z</w:t>
                      </w:r>
                      <w:r>
                        <w:br/>
                        <w:t>poprzednich lat)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7280" behindDoc="0" locked="0" layoutInCell="1" allowOverlap="1">
                <wp:simplePos x="0" y="0"/>
                <wp:positionH relativeFrom="margin">
                  <wp:posOffset>3691255</wp:posOffset>
                </wp:positionH>
                <wp:positionV relativeFrom="paragraph">
                  <wp:posOffset>170180</wp:posOffset>
                </wp:positionV>
                <wp:extent cx="692785" cy="1986280"/>
                <wp:effectExtent l="3810" t="3175" r="0" b="1270"/>
                <wp:wrapNone/>
                <wp:docPr id="15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198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/>
                            </w:pPr>
                            <w:r>
                              <w:t>Dopuszczalny limit</w:t>
                            </w:r>
                            <w:r>
                              <w:br/>
                              <w:t>spłaty zobowiązań</w:t>
                            </w:r>
                            <w:r>
                              <w:br/>
                              <w:t>określony po prawej</w:t>
                            </w:r>
                            <w:r>
                              <w:br/>
                              <w:t>stronie nierówności</w:t>
                            </w:r>
                            <w:r>
                              <w:br/>
                              <w:t>we wzorze, o którym</w:t>
                            </w:r>
                            <w:r>
                              <w:br/>
                              <w:t>mowa w art. 243</w:t>
                            </w:r>
                            <w:r>
                              <w:br/>
                              <w:t>ustawy, po</w:t>
                            </w:r>
                            <w:r>
                              <w:br/>
                              <w:t>uwzględnieniu</w:t>
                            </w:r>
                            <w:r>
                              <w:br/>
                              <w:t>ustawowych</w:t>
                            </w:r>
                            <w:r>
                              <w:br/>
                              <w:t>wyłączeń, obliczony</w:t>
                            </w:r>
                            <w:r>
                              <w:br/>
                              <w:t>w oparciu o</w:t>
                            </w:r>
                            <w:r>
                              <w:br/>
                              <w:t>wykonanie roku</w:t>
                            </w:r>
                            <w:r>
                              <w:br/>
                              <w:t>poprzedzającego</w:t>
                            </w:r>
                            <w:r>
                              <w:br/>
                              <w:t>pierwszy rok</w:t>
                            </w:r>
                            <w:r>
                              <w:br/>
                              <w:t>prognozy (wskaźnik</w:t>
                            </w:r>
                            <w:r>
                              <w:br/>
                              <w:t>ustalony w oparciu o</w:t>
                            </w:r>
                            <w:r>
                              <w:br/>
                              <w:t>średnią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221" w:lineRule="exact"/>
                            </w:pPr>
                            <w:r>
                              <w:t>arytmetyczną z</w:t>
                            </w:r>
                            <w:r>
                              <w:br/>
                              <w:t>poprzednich lat)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21" type="#_x0000_t202" style="position:absolute;margin-left:290.65pt;margin-top:13.4pt;width:54.55pt;height:156.4pt;z-index:251617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ejtAIAALU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/>
                      </w:pPr>
                      <w:r>
                        <w:t>Dopuszczalny limit</w:t>
                      </w:r>
                      <w:r>
                        <w:br/>
                        <w:t>spłaty zobowiązań</w:t>
                      </w:r>
                      <w:r>
                        <w:br/>
                        <w:t>określony po prawej</w:t>
                      </w:r>
                      <w:r>
                        <w:br/>
                        <w:t>stronie nierówności</w:t>
                      </w:r>
                      <w:r>
                        <w:br/>
                        <w:t>we wzorze, o którym</w:t>
                      </w:r>
                      <w:r>
                        <w:br/>
                        <w:t>mowa w art. 243</w:t>
                      </w:r>
                      <w:r>
                        <w:br/>
                        <w:t>ustawy, po</w:t>
                      </w:r>
                      <w:r>
                        <w:br/>
                        <w:t>uwzględnieniu</w:t>
                      </w:r>
                      <w:r>
                        <w:br/>
                        <w:t>ustawowych</w:t>
                      </w:r>
                      <w:r>
                        <w:br/>
                        <w:t>wyłączeń, obliczony</w:t>
                      </w:r>
                      <w:r>
                        <w:br/>
                        <w:t>w oparciu o</w:t>
                      </w:r>
                      <w:r>
                        <w:br/>
                        <w:t>wykonanie roku</w:t>
                      </w:r>
                      <w:r>
                        <w:br/>
                        <w:t>poprzedzającego</w:t>
                      </w:r>
                      <w:r>
                        <w:br/>
                        <w:t>pierwszy rok</w:t>
                      </w:r>
                      <w:r>
                        <w:br/>
                        <w:t>prognozy (wskaźnik</w:t>
                      </w:r>
                      <w:r>
                        <w:br/>
                        <w:t>ustalony w oparciu o</w:t>
                      </w:r>
                      <w:r>
                        <w:br/>
                        <w:t>średnią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221" w:lineRule="exact"/>
                      </w:pPr>
                      <w:r>
                        <w:t>arytmetyczną z</w:t>
                      </w:r>
                      <w:r>
                        <w:br/>
                        <w:t>poprzednich lat)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8304" behindDoc="0" locked="0" layoutInCell="1" allowOverlap="1">
                <wp:simplePos x="0" y="0"/>
                <wp:positionH relativeFrom="margin">
                  <wp:posOffset>4403090</wp:posOffset>
                </wp:positionH>
                <wp:positionV relativeFrom="paragraph">
                  <wp:posOffset>170180</wp:posOffset>
                </wp:positionV>
                <wp:extent cx="714375" cy="1939925"/>
                <wp:effectExtent l="1270" t="3175" r="0" b="0"/>
                <wp:wrapNone/>
                <wp:docPr id="15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93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89"/>
                            </w:pPr>
                            <w:r>
                              <w:t>Informacja o</w:t>
                            </w:r>
                            <w:r>
                              <w:br/>
                              <w:t>spełnieniu wskaźnika</w:t>
                            </w:r>
                            <w:r>
                              <w:br/>
                              <w:t>spłaty zo</w:t>
                            </w:r>
                            <w:r>
                              <w:t>bowiązań</w:t>
                            </w:r>
                            <w:r>
                              <w:br/>
                              <w:t>określonego w art.</w:t>
                            </w:r>
                            <w:r>
                              <w:br/>
                              <w:t>243 ustawy, po</w:t>
                            </w:r>
                            <w:r>
                              <w:br/>
                              <w:t>uwzględnieniu</w:t>
                            </w:r>
                            <w:r>
                              <w:br/>
                              <w:t>zobowiązań związku</w:t>
                            </w:r>
                            <w:r>
                              <w:br/>
                              <w:t>współtworzonego</w:t>
                            </w:r>
                            <w:r>
                              <w:br/>
                              <w:t>przez jednostkę</w:t>
                            </w:r>
                            <w:r>
                              <w:br/>
                              <w:t>samorządu</w:t>
                            </w:r>
                            <w:r>
                              <w:br/>
                              <w:t>terytorialnego oraz</w:t>
                            </w:r>
                            <w:r>
                              <w:br/>
                              <w:t>po uwzględnieniu</w:t>
                            </w:r>
                            <w:r>
                              <w:br/>
                              <w:t>ustawowych</w:t>
                            </w:r>
                            <w:r>
                              <w:br/>
                              <w:t>wyłączeń,</w:t>
                            </w:r>
                            <w:r>
                              <w:br/>
                              <w:t>obliczonego w</w:t>
                            </w:r>
                            <w:r>
                              <w:br/>
                              <w:t>oparciu o plan 3</w:t>
                            </w:r>
                            <w:r>
                              <w:br/>
                              <w:t>kwartałów roku</w:t>
                            </w:r>
                            <w:r>
                              <w:br/>
                              <w:t>poprzedzającego rok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122" w:lineRule="exact"/>
                            </w:pPr>
                            <w:r>
                              <w:t>budżetowy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22" type="#_x0000_t202" style="position:absolute;margin-left:346.7pt;margin-top:13.4pt;width:56.25pt;height:152.75pt;z-index:251618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jrnsgIAALU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89"/>
                      </w:pPr>
                      <w:r>
                        <w:t>Informacja o</w:t>
                      </w:r>
                      <w:r>
                        <w:br/>
                        <w:t>spełnieniu wskaźnika</w:t>
                      </w:r>
                      <w:r>
                        <w:br/>
                        <w:t>spłaty zo</w:t>
                      </w:r>
                      <w:r>
                        <w:t>bowiązań</w:t>
                      </w:r>
                      <w:r>
                        <w:br/>
                        <w:t>określonego w art.</w:t>
                      </w:r>
                      <w:r>
                        <w:br/>
                        <w:t>243 ustawy, po</w:t>
                      </w:r>
                      <w:r>
                        <w:br/>
                        <w:t>uwzględnieniu</w:t>
                      </w:r>
                      <w:r>
                        <w:br/>
                        <w:t>zobowiązań związku</w:t>
                      </w:r>
                      <w:r>
                        <w:br/>
                        <w:t>współtworzonego</w:t>
                      </w:r>
                      <w:r>
                        <w:br/>
                        <w:t>przez jednostkę</w:t>
                      </w:r>
                      <w:r>
                        <w:br/>
                        <w:t>samorządu</w:t>
                      </w:r>
                      <w:r>
                        <w:br/>
                        <w:t>terytorialnego oraz</w:t>
                      </w:r>
                      <w:r>
                        <w:br/>
                        <w:t>po uwzględnieniu</w:t>
                      </w:r>
                      <w:r>
                        <w:br/>
                        <w:t>ustawowych</w:t>
                      </w:r>
                      <w:r>
                        <w:br/>
                        <w:t>wyłączeń,</w:t>
                      </w:r>
                      <w:r>
                        <w:br/>
                        <w:t>obliczonego w</w:t>
                      </w:r>
                      <w:r>
                        <w:br/>
                        <w:t>oparciu o plan 3</w:t>
                      </w:r>
                      <w:r>
                        <w:br/>
                        <w:t>kwartałów roku</w:t>
                      </w:r>
                      <w:r>
                        <w:br/>
                        <w:t>poprzedzającego rok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122" w:lineRule="exact"/>
                      </w:pPr>
                      <w:r>
                        <w:t>budżetowy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19328" behindDoc="0" locked="0" layoutInCell="1" allowOverlap="1">
                <wp:simplePos x="0" y="0"/>
                <wp:positionH relativeFrom="margin">
                  <wp:posOffset>5124450</wp:posOffset>
                </wp:positionH>
                <wp:positionV relativeFrom="paragraph">
                  <wp:posOffset>170180</wp:posOffset>
                </wp:positionV>
                <wp:extent cx="711835" cy="1986280"/>
                <wp:effectExtent l="0" t="3175" r="3810" b="1270"/>
                <wp:wrapNone/>
                <wp:docPr id="15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98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/>
                            </w:pPr>
                            <w:r>
                              <w:t>Informacja o</w:t>
                            </w:r>
                            <w:r>
                              <w:br/>
                              <w:t>spełnieniu wskaźnika</w:t>
                            </w:r>
                            <w:r>
                              <w:br/>
                              <w:t>spłaty zobowiązań</w:t>
                            </w:r>
                            <w:r>
                              <w:br/>
                              <w:t>określonego w art.</w:t>
                            </w:r>
                            <w:r>
                              <w:br/>
                              <w:t>243 ustawy, po</w:t>
                            </w:r>
                            <w:r>
                              <w:br/>
                              <w:t>uwzględnieniu</w:t>
                            </w:r>
                            <w:r>
                              <w:br/>
                              <w:t>zobowiązań związku</w:t>
                            </w:r>
                            <w:r>
                              <w:br/>
                              <w:t>współtworzonego</w:t>
                            </w:r>
                            <w:r>
                              <w:br/>
                              <w:t>przez jednostkę</w:t>
                            </w:r>
                            <w:r>
                              <w:br/>
                              <w:t>samorządu</w:t>
                            </w:r>
                            <w:r>
                              <w:br/>
                              <w:t>terytorialnego oraz</w:t>
                            </w:r>
                            <w:r>
                              <w:br/>
                              <w:t>po uwzględnieniu</w:t>
                            </w:r>
                            <w:r>
                              <w:br/>
                              <w:t>ustawowych</w:t>
                            </w:r>
                            <w:r>
                              <w:br/>
                              <w:t>wyłączeń,</w:t>
                            </w:r>
                            <w:r>
                              <w:br/>
                              <w:t>obliczonego w</w:t>
                            </w:r>
                            <w:r>
                              <w:br/>
                              <w:t>oparciu o wykonanie</w:t>
                            </w:r>
                            <w:r>
                              <w:br/>
                              <w:t>rok</w:t>
                            </w:r>
                            <w:r>
                              <w:t>u</w:t>
                            </w:r>
                          </w:p>
                          <w:p w:rsidR="001F45EA" w:rsidRDefault="00710DC5">
                            <w:pPr>
                              <w:pStyle w:val="Teksttreci10"/>
                              <w:shd w:val="clear" w:color="auto" w:fill="auto"/>
                              <w:spacing w:after="0" w:line="221" w:lineRule="exact"/>
                            </w:pPr>
                            <w:r>
                              <w:t>poprzedzającego rok</w:t>
                            </w:r>
                            <w:r>
                              <w:br/>
                              <w:t>budżetowy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23" type="#_x0000_t202" style="position:absolute;margin-left:403.5pt;margin-top:13.4pt;width:56.05pt;height:156.4pt;z-index:251619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MptQIAALU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/>
                      </w:pPr>
                      <w:r>
                        <w:t>Informacja o</w:t>
                      </w:r>
                      <w:r>
                        <w:br/>
                        <w:t>spełnieniu wskaźnika</w:t>
                      </w:r>
                      <w:r>
                        <w:br/>
                        <w:t>spłaty zobowiązań</w:t>
                      </w:r>
                      <w:r>
                        <w:br/>
                        <w:t>określonego w art.</w:t>
                      </w:r>
                      <w:r>
                        <w:br/>
                        <w:t>243 ustawy, po</w:t>
                      </w:r>
                      <w:r>
                        <w:br/>
                        <w:t>uwzględnieniu</w:t>
                      </w:r>
                      <w:r>
                        <w:br/>
                        <w:t>zobowiązań związku</w:t>
                      </w:r>
                      <w:r>
                        <w:br/>
                        <w:t>współtworzonego</w:t>
                      </w:r>
                      <w:r>
                        <w:br/>
                        <w:t>przez jednostkę</w:t>
                      </w:r>
                      <w:r>
                        <w:br/>
                        <w:t>samorządu</w:t>
                      </w:r>
                      <w:r>
                        <w:br/>
                        <w:t>terytorialnego oraz</w:t>
                      </w:r>
                      <w:r>
                        <w:br/>
                        <w:t>po uwzględnieniu</w:t>
                      </w:r>
                      <w:r>
                        <w:br/>
                        <w:t>ustawowych</w:t>
                      </w:r>
                      <w:r>
                        <w:br/>
                        <w:t>wyłączeń,</w:t>
                      </w:r>
                      <w:r>
                        <w:br/>
                        <w:t>obliczonego w</w:t>
                      </w:r>
                      <w:r>
                        <w:br/>
                        <w:t>oparciu o wykonanie</w:t>
                      </w:r>
                      <w:r>
                        <w:br/>
                        <w:t>rok</w:t>
                      </w:r>
                      <w:r>
                        <w:t>u</w:t>
                      </w:r>
                    </w:p>
                    <w:p w:rsidR="001F45EA" w:rsidRDefault="00710DC5">
                      <w:pPr>
                        <w:pStyle w:val="Teksttreci10"/>
                        <w:shd w:val="clear" w:color="auto" w:fill="auto"/>
                        <w:spacing w:after="0" w:line="221" w:lineRule="exact"/>
                      </w:pPr>
                      <w:r>
                        <w:t>poprzedzającego rok</w:t>
                      </w:r>
                      <w:r>
                        <w:br/>
                        <w:t>budżetowy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0352" behindDoc="0" locked="0" layoutInCell="1" allowOverlap="1">
                <wp:simplePos x="0" y="0"/>
                <wp:positionH relativeFrom="margin">
                  <wp:posOffset>147955</wp:posOffset>
                </wp:positionH>
                <wp:positionV relativeFrom="paragraph">
                  <wp:posOffset>2350135</wp:posOffset>
                </wp:positionV>
                <wp:extent cx="575945" cy="1962785"/>
                <wp:effectExtent l="3810" t="1905" r="1270" b="0"/>
                <wp:wrapNone/>
                <wp:docPr id="15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196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 w:line="281" w:lineRule="exact"/>
                              <w:jc w:val="center"/>
                            </w:pPr>
                            <w:r>
                              <w:rPr>
                                <w:rStyle w:val="Teksttreci5Exact"/>
                              </w:rPr>
                              <w:t>Lp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jc w:val="both"/>
                            </w:pPr>
                            <w:r>
                              <w:t>Wykonanie 2019 Wykonanie 2020 Plan 3 kw. 2021 Wykonanie 2021 2022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ind w:left="340"/>
                            </w:pPr>
                            <w:r>
                              <w:t>2023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ind w:left="340"/>
                            </w:pPr>
                            <w:r>
                              <w:t>2024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ind w:left="340"/>
                            </w:pPr>
                            <w:r>
                              <w:t>2025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numPr>
                                <w:ilvl w:val="0"/>
                                <w:numId w:val="2"/>
                              </w:numPr>
                              <w:shd w:val="clear" w:color="auto" w:fill="auto"/>
                              <w:spacing w:line="281" w:lineRule="exact"/>
                              <w:ind w:left="340" w:right="320"/>
                            </w:pPr>
                            <w:r>
                              <w:t xml:space="preserve"> 2027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4" type="#_x0000_t202" style="position:absolute;margin-left:11.65pt;margin-top:185.05pt;width:45.35pt;height:154.55pt;z-index:251620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mWsg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 w:line="281" w:lineRule="exact"/>
                        <w:jc w:val="center"/>
                      </w:pPr>
                      <w:r>
                        <w:rPr>
                          <w:rStyle w:val="Teksttreci5Exact"/>
                        </w:rPr>
                        <w:t>Lp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jc w:val="both"/>
                      </w:pPr>
                      <w:r>
                        <w:t>Wykonanie 2019 Wykonanie 2020 Plan 3 kw. 2021 Wykonanie 2021 2022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ind w:left="340"/>
                      </w:pPr>
                      <w:r>
                        <w:t>2023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ind w:left="340"/>
                      </w:pPr>
                      <w:r>
                        <w:t>2024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ind w:left="340"/>
                      </w:pPr>
                      <w:r>
                        <w:t>2025</w:t>
                      </w:r>
                    </w:p>
                    <w:p w:rsidR="001F45EA" w:rsidRDefault="00710DC5">
                      <w:pPr>
                        <w:pStyle w:val="Teksttreci7"/>
                        <w:numPr>
                          <w:ilvl w:val="0"/>
                          <w:numId w:val="2"/>
                        </w:numPr>
                        <w:shd w:val="clear" w:color="auto" w:fill="auto"/>
                        <w:spacing w:line="281" w:lineRule="exact"/>
                        <w:ind w:left="340" w:right="320"/>
                      </w:pPr>
                      <w:r>
                        <w:t xml:space="preserve"> 2027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1376" behindDoc="0" locked="0" layoutInCell="1" allowOverlap="1">
                <wp:simplePos x="0" y="0"/>
                <wp:positionH relativeFrom="margin">
                  <wp:posOffset>1104900</wp:posOffset>
                </wp:positionH>
                <wp:positionV relativeFrom="paragraph">
                  <wp:posOffset>2432685</wp:posOffset>
                </wp:positionV>
                <wp:extent cx="100330" cy="63500"/>
                <wp:effectExtent l="0" t="0" r="0" b="4445"/>
                <wp:wrapNone/>
                <wp:docPr id="15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8.1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5" type="#_x0000_t202" style="position:absolute;margin-left:87pt;margin-top:191.55pt;width:7.9pt;height:5pt;z-index:251621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8.1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2400" behindDoc="0" locked="0" layoutInCell="1" allowOverlap="1">
                <wp:simplePos x="0" y="0"/>
                <wp:positionH relativeFrom="margin">
                  <wp:posOffset>2186305</wp:posOffset>
                </wp:positionH>
                <wp:positionV relativeFrom="paragraph">
                  <wp:posOffset>2432685</wp:posOffset>
                </wp:positionV>
                <wp:extent cx="104775" cy="63500"/>
                <wp:effectExtent l="3810" t="0" r="0" b="4445"/>
                <wp:wrapNone/>
                <wp:docPr id="15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8.2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26" type="#_x0000_t202" style="position:absolute;margin-left:172.15pt;margin-top:191.55pt;width:8.25pt;height:5pt;z-index:251622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8.2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3424" behindDoc="0" locked="0" layoutInCell="1" allowOverlap="1">
                <wp:simplePos x="0" y="0"/>
                <wp:positionH relativeFrom="margin">
                  <wp:posOffset>3267075</wp:posOffset>
                </wp:positionH>
                <wp:positionV relativeFrom="paragraph">
                  <wp:posOffset>2432685</wp:posOffset>
                </wp:positionV>
                <wp:extent cx="104775" cy="63500"/>
                <wp:effectExtent l="0" t="0" r="1270" b="4445"/>
                <wp:wrapNone/>
                <wp:docPr id="15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8.3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27" type="#_x0000_t202" style="position:absolute;margin-left:257.25pt;margin-top:191.55pt;width:8.25pt;height:5pt;z-index:251623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8.3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4448" behindDoc="0" locked="0" layoutInCell="1" allowOverlap="1">
                <wp:simplePos x="0" y="0"/>
                <wp:positionH relativeFrom="margin">
                  <wp:posOffset>3964940</wp:posOffset>
                </wp:positionH>
                <wp:positionV relativeFrom="paragraph">
                  <wp:posOffset>2432685</wp:posOffset>
                </wp:positionV>
                <wp:extent cx="140335" cy="63500"/>
                <wp:effectExtent l="1270" t="0" r="1270" b="4445"/>
                <wp:wrapNone/>
                <wp:docPr id="15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8.3.1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28" type="#_x0000_t202" style="position:absolute;margin-left:312.2pt;margin-top:191.55pt;width:11.05pt;height:5pt;z-index:251624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8.3.1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5472" behindDoc="0" locked="0" layoutInCell="1" allowOverlap="1">
                <wp:simplePos x="0" y="0"/>
                <wp:positionH relativeFrom="margin">
                  <wp:posOffset>4705350</wp:posOffset>
                </wp:positionH>
                <wp:positionV relativeFrom="paragraph">
                  <wp:posOffset>2432685</wp:posOffset>
                </wp:positionV>
                <wp:extent cx="109855" cy="63500"/>
                <wp:effectExtent l="0" t="0" r="0" b="4445"/>
                <wp:wrapNone/>
                <wp:docPr id="14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8.4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29" type="#_x0000_t202" style="position:absolute;margin-left:370.5pt;margin-top:191.55pt;width:8.65pt;height:5pt;z-index:251625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8.4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6496" behindDoc="0" locked="0" layoutInCell="1" allowOverlap="1">
                <wp:simplePos x="0" y="0"/>
                <wp:positionH relativeFrom="margin">
                  <wp:posOffset>5405755</wp:posOffset>
                </wp:positionH>
                <wp:positionV relativeFrom="paragraph">
                  <wp:posOffset>2432685</wp:posOffset>
                </wp:positionV>
                <wp:extent cx="140335" cy="63500"/>
                <wp:effectExtent l="3810" t="0" r="0" b="4445"/>
                <wp:wrapNone/>
                <wp:docPr id="14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8.4.1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30" type="#_x0000_t202" style="position:absolute;margin-left:425.65pt;margin-top:191.55pt;width:11.05pt;height:5pt;z-index:251626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8.4.1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7520" behindDoc="0" locked="0" layoutInCell="1" allowOverlap="1">
                <wp:simplePos x="0" y="0"/>
                <wp:positionH relativeFrom="margin">
                  <wp:posOffset>1038225</wp:posOffset>
                </wp:positionH>
                <wp:positionV relativeFrom="paragraph">
                  <wp:posOffset>2529205</wp:posOffset>
                </wp:positionV>
                <wp:extent cx="245110" cy="1784350"/>
                <wp:effectExtent l="0" t="0" r="3810" b="0"/>
                <wp:wrapNone/>
                <wp:docPr id="14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" cy="178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0,00%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0,00%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0,00%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0,00%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0,26%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1,78%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1,56%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1,41%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1,34%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1,27%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31" type="#_x0000_t202" style="position:absolute;margin-left:81.75pt;margin-top:199.15pt;width:19.3pt;height:140.5pt;z-index:251627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AvtA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0,00%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0,00%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0,00%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0,00%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0,26%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1,78%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1,56%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1,41%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1,34%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1,27%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8544" behindDoc="0" locked="0" layoutInCell="1" allowOverlap="1">
                <wp:simplePos x="0" y="0"/>
                <wp:positionH relativeFrom="margin">
                  <wp:posOffset>1840865</wp:posOffset>
                </wp:positionH>
                <wp:positionV relativeFrom="paragraph">
                  <wp:posOffset>2609215</wp:posOffset>
                </wp:positionV>
                <wp:extent cx="73660" cy="77470"/>
                <wp:effectExtent l="1270" t="3810" r="1270" b="4445"/>
                <wp:wrapNone/>
                <wp:docPr id="14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32" type="#_x0000_t202" style="position:absolute;margin-left:144.95pt;margin-top:205.45pt;width:5.8pt;height:6.1pt;z-index:2516285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29568" behindDoc="0" locked="0" layoutInCell="1" allowOverlap="1">
                <wp:simplePos x="0" y="0"/>
                <wp:positionH relativeFrom="margin">
                  <wp:posOffset>1759585</wp:posOffset>
                </wp:positionH>
                <wp:positionV relativeFrom="paragraph">
                  <wp:posOffset>2709545</wp:posOffset>
                </wp:positionV>
                <wp:extent cx="243205" cy="1605915"/>
                <wp:effectExtent l="0" t="0" r="0" b="4445"/>
                <wp:wrapNone/>
                <wp:docPr id="14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160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r>
                              <w:t>x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3,85%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3,85%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3,89%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4,91%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5,71%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6,79%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6,73%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6,67%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33" type="#_x0000_t202" style="position:absolute;margin-left:138.55pt;margin-top:213.35pt;width:19.15pt;height:126.45pt;z-index:2516295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+vXsg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jc w:val="center"/>
                      </w:pPr>
                      <w:r>
                        <w:t>x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3,85%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3,85%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3,89%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4,91%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5,71%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6,79%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6,73%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6,67%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0592" behindDoc="0" locked="0" layoutInCell="1" allowOverlap="1">
                <wp:simplePos x="0" y="0"/>
                <wp:positionH relativeFrom="margin">
                  <wp:posOffset>2459990</wp:posOffset>
                </wp:positionH>
                <wp:positionV relativeFrom="paragraph">
                  <wp:posOffset>2529205</wp:posOffset>
                </wp:positionV>
                <wp:extent cx="283210" cy="1427480"/>
                <wp:effectExtent l="1270" t="0" r="1270" b="1270"/>
                <wp:wrapNone/>
                <wp:docPr id="14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142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22,89%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23,98%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6,25%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6,25%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4,65%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4,91%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5,71%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34" type="#_x0000_t202" style="position:absolute;margin-left:193.7pt;margin-top:199.15pt;width:22.3pt;height:112.4pt;z-index:2516305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s0sw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22,89%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23,98%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6,25%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6,25%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4,65%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4,91%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5,71%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jc w:val="center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1616" behindDoc="0" locked="0" layoutInCell="1" allowOverlap="1">
                <wp:simplePos x="0" y="0"/>
                <wp:positionH relativeFrom="margin">
                  <wp:posOffset>3281680</wp:posOffset>
                </wp:positionH>
                <wp:positionV relativeFrom="paragraph">
                  <wp:posOffset>2609215</wp:posOffset>
                </wp:positionV>
                <wp:extent cx="73660" cy="77470"/>
                <wp:effectExtent l="3810" t="3810" r="0" b="4445"/>
                <wp:wrapNone/>
                <wp:docPr id="14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35" type="#_x0000_t202" style="position:absolute;margin-left:258.4pt;margin-top:205.45pt;width:5.8pt;height:6.1pt;z-index:2516316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2640" behindDoc="0" locked="0" layoutInCell="1" allowOverlap="1">
                <wp:simplePos x="0" y="0"/>
                <wp:positionH relativeFrom="margin">
                  <wp:posOffset>4003040</wp:posOffset>
                </wp:positionH>
                <wp:positionV relativeFrom="paragraph">
                  <wp:posOffset>2609215</wp:posOffset>
                </wp:positionV>
                <wp:extent cx="73660" cy="77470"/>
                <wp:effectExtent l="1270" t="3810" r="1270" b="4445"/>
                <wp:wrapNone/>
                <wp:docPr id="14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36" type="#_x0000_t202" style="position:absolute;margin-left:315.2pt;margin-top:205.45pt;width:5.8pt;height:6.1pt;z-index:2516326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3664" behindDoc="0" locked="0" layoutInCell="1" allowOverlap="1">
                <wp:simplePos x="0" y="0"/>
                <wp:positionH relativeFrom="margin">
                  <wp:posOffset>4721860</wp:posOffset>
                </wp:positionH>
                <wp:positionV relativeFrom="paragraph">
                  <wp:posOffset>2609215</wp:posOffset>
                </wp:positionV>
                <wp:extent cx="73660" cy="77470"/>
                <wp:effectExtent l="0" t="3810" r="0" b="4445"/>
                <wp:wrapNone/>
                <wp:docPr id="14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37" type="#_x0000_t202" style="position:absolute;margin-left:371.8pt;margin-top:205.45pt;width:5.8pt;height:6.1pt;z-index:2516336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4688" behindDoc="0" locked="0" layoutInCell="1" allowOverlap="1">
                <wp:simplePos x="0" y="0"/>
                <wp:positionH relativeFrom="margin">
                  <wp:posOffset>5441315</wp:posOffset>
                </wp:positionH>
                <wp:positionV relativeFrom="paragraph">
                  <wp:posOffset>2609215</wp:posOffset>
                </wp:positionV>
                <wp:extent cx="73660" cy="77470"/>
                <wp:effectExtent l="1270" t="3810" r="1270" b="4445"/>
                <wp:wrapNone/>
                <wp:docPr id="1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38" type="#_x0000_t202" style="position:absolute;margin-left:428.45pt;margin-top:205.45pt;width:5.8pt;height:6.1pt;z-index:2516346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6+sQ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5712" behindDoc="0" locked="0" layoutInCell="1" allowOverlap="1">
                <wp:simplePos x="0" y="0"/>
                <wp:positionH relativeFrom="margin">
                  <wp:posOffset>3281680</wp:posOffset>
                </wp:positionH>
                <wp:positionV relativeFrom="paragraph">
                  <wp:posOffset>2790190</wp:posOffset>
                </wp:positionV>
                <wp:extent cx="73660" cy="77470"/>
                <wp:effectExtent l="3810" t="3810" r="0" b="4445"/>
                <wp:wrapNone/>
                <wp:docPr id="1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39" type="#_x0000_t202" style="position:absolute;margin-left:258.4pt;margin-top:219.7pt;width:5.8pt;height:6.1pt;z-index:2516357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6736" behindDoc="0" locked="0" layoutInCell="1" allowOverlap="1">
                <wp:simplePos x="0" y="0"/>
                <wp:positionH relativeFrom="margin">
                  <wp:posOffset>4003040</wp:posOffset>
                </wp:positionH>
                <wp:positionV relativeFrom="paragraph">
                  <wp:posOffset>2790190</wp:posOffset>
                </wp:positionV>
                <wp:extent cx="73660" cy="77470"/>
                <wp:effectExtent l="1270" t="3810" r="1270" b="4445"/>
                <wp:wrapNone/>
                <wp:docPr id="13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40" type="#_x0000_t202" style="position:absolute;margin-left:315.2pt;margin-top:219.7pt;width:5.8pt;height:6.1pt;z-index:2516367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7760" behindDoc="0" locked="0" layoutInCell="1" allowOverlap="1">
                <wp:simplePos x="0" y="0"/>
                <wp:positionH relativeFrom="margin">
                  <wp:posOffset>4721860</wp:posOffset>
                </wp:positionH>
                <wp:positionV relativeFrom="paragraph">
                  <wp:posOffset>2790190</wp:posOffset>
                </wp:positionV>
                <wp:extent cx="73660" cy="77470"/>
                <wp:effectExtent l="0" t="3810" r="0" b="4445"/>
                <wp:wrapNone/>
                <wp:docPr id="13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41" type="#_x0000_t202" style="position:absolute;margin-left:371.8pt;margin-top:219.7pt;width:5.8pt;height:6.1pt;z-index:2516377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Lwsg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8784" behindDoc="0" locked="0" layoutInCell="1" allowOverlap="1">
                <wp:simplePos x="0" y="0"/>
                <wp:positionH relativeFrom="margin">
                  <wp:posOffset>5441315</wp:posOffset>
                </wp:positionH>
                <wp:positionV relativeFrom="paragraph">
                  <wp:posOffset>2790190</wp:posOffset>
                </wp:positionV>
                <wp:extent cx="73660" cy="77470"/>
                <wp:effectExtent l="1270" t="3810" r="1270" b="4445"/>
                <wp:wrapNone/>
                <wp:docPr id="13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42" type="#_x0000_t202" style="position:absolute;margin-left:428.45pt;margin-top:219.7pt;width:5.8pt;height:6.1pt;z-index: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94sg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39808" behindDoc="0" locked="0" layoutInCell="1" allowOverlap="1">
                <wp:simplePos x="0" y="0"/>
                <wp:positionH relativeFrom="margin">
                  <wp:posOffset>3281680</wp:posOffset>
                </wp:positionH>
                <wp:positionV relativeFrom="paragraph">
                  <wp:posOffset>2968625</wp:posOffset>
                </wp:positionV>
                <wp:extent cx="73660" cy="77470"/>
                <wp:effectExtent l="3810" t="1270" r="0" b="0"/>
                <wp:wrapNone/>
                <wp:docPr id="13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43" type="#_x0000_t202" style="position:absolute;margin-left:258.4pt;margin-top:233.75pt;width:5.8pt;height:6.1pt;z-index: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tIsgIAALM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0832" behindDoc="0" locked="0" layoutInCell="1" allowOverlap="1">
                <wp:simplePos x="0" y="0"/>
                <wp:positionH relativeFrom="margin">
                  <wp:posOffset>4003040</wp:posOffset>
                </wp:positionH>
                <wp:positionV relativeFrom="paragraph">
                  <wp:posOffset>2968625</wp:posOffset>
                </wp:positionV>
                <wp:extent cx="73660" cy="77470"/>
                <wp:effectExtent l="1270" t="1270" r="1270" b="0"/>
                <wp:wrapNone/>
                <wp:docPr id="13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44" type="#_x0000_t202" style="position:absolute;margin-left:315.2pt;margin-top:233.75pt;width:5.8pt;height:6.1pt;z-index:25164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iNsQIAALM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1856" behindDoc="0" locked="0" layoutInCell="1" allowOverlap="1">
                <wp:simplePos x="0" y="0"/>
                <wp:positionH relativeFrom="margin">
                  <wp:posOffset>4721860</wp:posOffset>
                </wp:positionH>
                <wp:positionV relativeFrom="paragraph">
                  <wp:posOffset>2968625</wp:posOffset>
                </wp:positionV>
                <wp:extent cx="73660" cy="77470"/>
                <wp:effectExtent l="0" t="1270" r="0" b="0"/>
                <wp:wrapNone/>
                <wp:docPr id="13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45" type="#_x0000_t202" style="position:absolute;margin-left:371.8pt;margin-top:233.75pt;width:5.8pt;height:6.1pt;z-index:2516418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2880" behindDoc="0" locked="0" layoutInCell="1" allowOverlap="1">
                <wp:simplePos x="0" y="0"/>
                <wp:positionH relativeFrom="margin">
                  <wp:posOffset>5441315</wp:posOffset>
                </wp:positionH>
                <wp:positionV relativeFrom="paragraph">
                  <wp:posOffset>2968625</wp:posOffset>
                </wp:positionV>
                <wp:extent cx="73660" cy="77470"/>
                <wp:effectExtent l="1270" t="1270" r="1270" b="0"/>
                <wp:wrapNone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46" type="#_x0000_t202" style="position:absolute;margin-left:428.45pt;margin-top:233.75pt;width:5.8pt;height:6.1pt;z-index:2516428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904" behindDoc="0" locked="0" layoutInCell="1" allowOverlap="1">
                <wp:simplePos x="0" y="0"/>
                <wp:positionH relativeFrom="margin">
                  <wp:posOffset>2562225</wp:posOffset>
                </wp:positionH>
                <wp:positionV relativeFrom="paragraph">
                  <wp:posOffset>4050030</wp:posOffset>
                </wp:positionV>
                <wp:extent cx="73660" cy="77470"/>
                <wp:effectExtent l="0" t="0" r="3810" b="1905"/>
                <wp:wrapNone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47" type="#_x0000_t202" style="position:absolute;margin-left:201.75pt;margin-top:318.9pt;width:5.8pt;height:6.1pt;z-index:251643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928" behindDoc="0" locked="0" layoutInCell="1" allowOverlap="1">
                <wp:simplePos x="0" y="0"/>
                <wp:positionH relativeFrom="margin">
                  <wp:posOffset>2562225</wp:posOffset>
                </wp:positionH>
                <wp:positionV relativeFrom="paragraph">
                  <wp:posOffset>4228465</wp:posOffset>
                </wp:positionV>
                <wp:extent cx="73660" cy="77470"/>
                <wp:effectExtent l="0" t="3810" r="3810" b="4445"/>
                <wp:wrapNone/>
                <wp:docPr id="13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48" type="#_x0000_t202" style="position:absolute;margin-left:201.75pt;margin-top:332.95pt;width:5.8pt;height:6.1pt;z-index:251644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5952" behindDoc="0" locked="0" layoutInCell="1" allowOverlap="1">
                <wp:simplePos x="0" y="0"/>
                <wp:positionH relativeFrom="margin">
                  <wp:posOffset>3183890</wp:posOffset>
                </wp:positionH>
                <wp:positionV relativeFrom="paragraph">
                  <wp:posOffset>3068955</wp:posOffset>
                </wp:positionV>
                <wp:extent cx="278765" cy="1249045"/>
                <wp:effectExtent l="1270" t="0" r="0" b="1905"/>
                <wp:wrapNone/>
                <wp:docPr id="12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r>
                              <w:t>x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17,71%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11,63%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5,27%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5,09%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10,18%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7,98%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49" type="#_x0000_t202" style="position:absolute;margin-left:250.7pt;margin-top:241.65pt;width:21.95pt;height:98.35pt;z-index:251645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HVsg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jc w:val="center"/>
                      </w:pPr>
                      <w:r>
                        <w:t>x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17,71%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11,63%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5,27%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5,09%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10,18%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7,98%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976" behindDoc="0" locked="0" layoutInCell="1" allowOverlap="1">
                <wp:simplePos x="0" y="0"/>
                <wp:positionH relativeFrom="margin">
                  <wp:posOffset>3902710</wp:posOffset>
                </wp:positionH>
                <wp:positionV relativeFrom="paragraph">
                  <wp:posOffset>3068955</wp:posOffset>
                </wp:positionV>
                <wp:extent cx="281305" cy="1249045"/>
                <wp:effectExtent l="0" t="0" r="0" b="1905"/>
                <wp:wrapNone/>
                <wp:docPr id="12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r>
                              <w:t>x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17,71%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11,63%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5,27%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5,09%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10,18%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7,98%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50" type="#_x0000_t202" style="position:absolute;margin-left:307.3pt;margin-top:241.65pt;width:22.15pt;height:98.35pt;z-index:251646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/ZltAIAALY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  <w:jc w:val="center"/>
                      </w:pPr>
                      <w:r>
                        <w:t>x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17,71%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11,63%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5,27%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5,09%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10,18%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7,98%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8000" behindDoc="0" locked="0" layoutInCell="1" allowOverlap="1">
                <wp:simplePos x="0" y="0"/>
                <wp:positionH relativeFrom="margin">
                  <wp:posOffset>4672330</wp:posOffset>
                </wp:positionH>
                <wp:positionV relativeFrom="paragraph">
                  <wp:posOffset>3068955</wp:posOffset>
                </wp:positionV>
                <wp:extent cx="171450" cy="1249045"/>
                <wp:effectExtent l="3810" t="0" r="0" b="1905"/>
                <wp:wrapNone/>
                <wp:docPr id="6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x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51" type="#_x0000_t202" style="position:absolute;margin-left:367.9pt;margin-top:241.65pt;width:13.5pt;height:98.35pt;z-index:251648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x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9024" behindDoc="0" locked="0" layoutInCell="1" allowOverlap="1">
                <wp:simplePos x="0" y="0"/>
                <wp:positionH relativeFrom="margin">
                  <wp:posOffset>5391150</wp:posOffset>
                </wp:positionH>
                <wp:positionV relativeFrom="paragraph">
                  <wp:posOffset>3068955</wp:posOffset>
                </wp:positionV>
                <wp:extent cx="171450" cy="1249045"/>
                <wp:effectExtent l="0" t="0" r="1270" b="1905"/>
                <wp:wrapNone/>
                <wp:docPr id="6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24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x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281" w:lineRule="exact"/>
                            </w:pPr>
                            <w:r>
                              <w:t>TAK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52" type="#_x0000_t202" style="position:absolute;margin-left:424.5pt;margin-top:241.65pt;width:13.5pt;height:98.35pt;z-index:2516490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EysQ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x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spacing w:line="281" w:lineRule="exact"/>
                      </w:pPr>
                      <w:r>
                        <w:t>TAK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0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6428740</wp:posOffset>
                </wp:positionV>
                <wp:extent cx="2119630" cy="127000"/>
                <wp:effectExtent l="0" t="3810" r="0" b="2540"/>
                <wp:wrapNone/>
                <wp:docPr id="6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za organ wykonawczy DARIUSZ GRYNIEWICZ</w:t>
                            </w:r>
                          </w:p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Kopia z dokumentu podpisanego elektronicznie wygenerowana dnia 2021.'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53" type="#_x0000_t202" style="position:absolute;margin-left:.05pt;margin-top:506.2pt;width:166.9pt;height:10pt;z-index:2516500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HUatwIAALU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za organ wykonawczy DARIUSZ GRYNIEWICZ</w:t>
                      </w:r>
                    </w:p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Kopia z dokumentu podpisanego elektronicznie wygenerowana dnia 2021.'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1072" behindDoc="0" locked="0" layoutInCell="1" allowOverlap="1">
                <wp:simplePos x="0" y="0"/>
                <wp:positionH relativeFrom="margin">
                  <wp:posOffset>2164715</wp:posOffset>
                </wp:positionH>
                <wp:positionV relativeFrom="paragraph">
                  <wp:posOffset>6528435</wp:posOffset>
                </wp:positionV>
                <wp:extent cx="118745" cy="63500"/>
                <wp:effectExtent l="1270" t="0" r="3810" b="4445"/>
                <wp:wrapNone/>
                <wp:docPr id="6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1.16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54" type="#_x0000_t202" style="position:absolute;margin-left:170.45pt;margin-top:514.05pt;width:9.35pt;height:5pt;z-index:2516510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46swIAALM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1.16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638" w:lineRule="exact"/>
      </w:pPr>
    </w:p>
    <w:p w:rsidR="001F45EA" w:rsidRDefault="001F45EA">
      <w:pPr>
        <w:rPr>
          <w:sz w:val="2"/>
          <w:szCs w:val="2"/>
        </w:rPr>
        <w:sectPr w:rsidR="001F45EA">
          <w:footerReference w:type="default" r:id="rId16"/>
          <w:footerReference w:type="first" r:id="rId17"/>
          <w:pgSz w:w="16840" w:h="11900" w:orient="landscape"/>
          <w:pgMar w:top="742" w:right="1211" w:bottom="742" w:left="583" w:header="0" w:footer="3" w:gutter="0"/>
          <w:cols w:space="720"/>
          <w:noEndnote/>
          <w:docGrid w:linePitch="360"/>
        </w:sectPr>
      </w:pPr>
    </w:p>
    <w:p w:rsidR="001F45EA" w:rsidRDefault="001F17D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2096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0</wp:posOffset>
                </wp:positionV>
                <wp:extent cx="7208520" cy="4438015"/>
                <wp:effectExtent l="0" t="0" r="3175" b="635"/>
                <wp:wrapNone/>
                <wp:docPr id="5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8520" cy="443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36"/>
                              <w:gridCol w:w="1133"/>
                              <w:gridCol w:w="1136"/>
                              <w:gridCol w:w="1133"/>
                              <w:gridCol w:w="1136"/>
                              <w:gridCol w:w="1133"/>
                              <w:gridCol w:w="1133"/>
                              <w:gridCol w:w="1136"/>
                              <w:gridCol w:w="1133"/>
                              <w:gridCol w:w="1144"/>
                            </w:tblGrid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Wyszczególnienie</w:t>
                                  </w:r>
                                </w:p>
                              </w:tc>
                              <w:tc>
                                <w:tcPr>
                                  <w:tcW w:w="10217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Finansowanie programów, projektów lub zadań realizowanych z udziałem środków, o których mowa w art. 5 ust. 1 pkt 2 i 3 ustawy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Dochody bieżące na programy, projekty lub zadania finansowane z udziałem środków,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o których mowa w art.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left="18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 ust. 1 pkt 2 i 3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ustawy </w:t>
                                  </w:r>
                                  <w:r>
                                    <w:rPr>
                                      <w:rStyle w:val="Teksttreci2Arial55pt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Dochody majątkowe na programy, projekty lub zadania finansowane z udziałem środków, o których mowa w art. 5 ust. 1 pkt 2 i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3 ustawy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Wydatki bieżące na programy, projekty lub zadania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finansowane z udziałem środków, o których mowa w art.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left="20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 ust. 1 pkt 2 i 3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ustawy </w:t>
                                  </w:r>
                                  <w:r>
                                    <w:rPr>
                                      <w:rStyle w:val="Teksttreci2Arial55pt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7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6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Dotacje </w:t>
                                  </w:r>
                                  <w:r>
                                    <w:rPr>
                                      <w:rStyle w:val="Teksttreci2Arial55pt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środki o charakterze bieżącym na realizację programu, projektu lub zadania finansowanego z udziałem środków, o których mowa w art.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6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 ust. 1 pkt 2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ustawy</w:t>
                                  </w:r>
                                  <w:r>
                                    <w:rPr>
                                      <w:rStyle w:val="Teksttreci2Arial55pt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Dochody majątkowe na programy, projekty lub zadania finansowane z udziałem środków, o których mowa w art. 5 ust. 1 pkt 2 ustawy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Wydatki bieżące na programy, projekty lub zadania finansowane z udziałem środków, o których mowa w art.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22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 ust. 1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 xml:space="preserve"> pkt 2 ustawy</w:t>
                                  </w:r>
                                  <w:r>
                                    <w:rPr>
                                      <w:rStyle w:val="Teksttreci2Arial55pt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78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6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środki określone w art. 5 ust. 1 pkt 2 ustawy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61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środki określone w art. 5 ust. 1 pkt 2 ustawy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finansowane środkami określonymi w art.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 ust. 1 pkt 2 ustawy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Lp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9.1.1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9.1.1.1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9.2.1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9.2.1.1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9.3.1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9.3.1.1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Wykonanie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145 399,22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145 399,22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141 014,28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482 365,83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482 365,83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482 365,83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145 755,68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145 755,68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141 011,30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Wykonanie 2020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180 798,24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180 798,24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179 531,56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14 784,41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14 784,41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14 784,41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181 070,14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181 070,14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179 531,52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Plan 3 kw. 2021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10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000,00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324 220,21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324 220,21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324 220,21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10 909,42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10 909,42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Wykonanie 2021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453 263,75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453 263,75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453 263,75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10 909,42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10 909,42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10 000,00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105 627,34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105 627,34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105 627,34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563,22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563,22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F45EA" w:rsidRDefault="001F45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55" type="#_x0000_t202" style="position:absolute;margin-left:6pt;margin-top:0;width:567.6pt;height:349.45pt;z-index:2516520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Jwsw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36"/>
                        <w:gridCol w:w="1133"/>
                        <w:gridCol w:w="1136"/>
                        <w:gridCol w:w="1133"/>
                        <w:gridCol w:w="1136"/>
                        <w:gridCol w:w="1133"/>
                        <w:gridCol w:w="1133"/>
                        <w:gridCol w:w="1136"/>
                        <w:gridCol w:w="1133"/>
                        <w:gridCol w:w="1144"/>
                      </w:tblGrid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Wyszczególnienie</w:t>
                            </w:r>
                          </w:p>
                        </w:tc>
                        <w:tc>
                          <w:tcPr>
                            <w:tcW w:w="10217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Finansowanie programów, projektów lub zadań realizowanych z udziałem środków, o których mowa w art. 5 ust. 1 pkt 2 i 3 ustawy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Dochody bieżące na programy, projekty lub zadania finansowane z udziałem środków, </w:t>
                            </w:r>
                            <w:r>
                              <w:rPr>
                                <w:rStyle w:val="Teksttreci2Arial55pt"/>
                              </w:rPr>
                              <w:t>o których mowa w art.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left="18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5 ust. 1 pkt 2 i 3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ustawy </w:t>
                            </w:r>
                            <w:r>
                              <w:rPr>
                                <w:rStyle w:val="Teksttreci2Arial55pt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Dochody majątkowe na programy, projekty lub zadania finansowane z udziałem środków, o których mowa w art. 5 ust. 1 pkt 2 i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3 ustawy</w:t>
                            </w:r>
                          </w:p>
                        </w:tc>
                        <w:tc>
                          <w:tcPr>
                            <w:tcW w:w="22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Wydatki bieżące na programy, projekty lub zadania </w:t>
                            </w:r>
                            <w:r>
                              <w:rPr>
                                <w:rStyle w:val="Teksttreci2Arial55pt"/>
                              </w:rPr>
                              <w:t>finansowane z udziałem środków, o których mowa w art.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left="20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5 ust. 1 pkt 2 i 3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ustawy </w:t>
                            </w:r>
                            <w:r>
                              <w:rPr>
                                <w:rStyle w:val="Teksttreci2Arial55pt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7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6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Dotacje </w:t>
                            </w:r>
                            <w:r>
                              <w:rPr>
                                <w:rStyle w:val="Teksttreci2Arial55pt0"/>
                              </w:rPr>
                              <w:t xml:space="preserve">i </w:t>
                            </w:r>
                            <w:r>
                              <w:rPr>
                                <w:rStyle w:val="Teksttreci2Arial55pt"/>
                              </w:rPr>
                              <w:t>środki o charakterze bieżącym na realizację programu, projektu lub zadania finansowanego z udziałem środków, o których mowa w art.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6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 ust. 1 pkt 2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ustawy</w:t>
                            </w:r>
                            <w:r>
                              <w:rPr>
                                <w:rStyle w:val="Teksttreci2Arial55pt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Dochody majątkowe na programy, projekty lub zadania finansowane z udziałem środków, o których mowa w art. 5 ust. 1 pkt 2 ustawy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Wydatki bieżące na programy, projekty lub zadania finansowane z udziałem środków, o których mowa w art.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22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 ust. 1</w:t>
                            </w:r>
                            <w:r>
                              <w:rPr>
                                <w:rStyle w:val="Teksttreci2Arial55pt"/>
                              </w:rPr>
                              <w:t xml:space="preserve"> pkt 2 ustawy</w:t>
                            </w:r>
                            <w:r>
                              <w:rPr>
                                <w:rStyle w:val="Teksttreci2Arial55pt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78"/>
                          <w:jc w:val="center"/>
                        </w:trPr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6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środki określone w art. 5 ust. 1 pkt 2 ustawy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61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środki określone w art. 5 ust. 1 pkt 2 ustawy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finansowane środkami określonymi w art.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 ust. 1 pkt 2 ustawy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Lp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9.1.1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9.1.1.1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9.2.1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9.2.1.1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9.3.1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9.3.1.1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Wykonanie </w:t>
                            </w:r>
                            <w:r>
                              <w:rPr>
                                <w:rStyle w:val="Teksttreci2Arial55pt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145 399,22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145 399,22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141 014,28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482 365,83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482 365,83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482 365,83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145 755,68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145 755,68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141 011,30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Wykonanie 2020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180 798,24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180 798,24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179 531,56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14 784,41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14 784,41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14 784,41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181 070,14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181 070,14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179 531,52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Plan 3 kw. 2021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10 </w:t>
                            </w:r>
                            <w:r>
                              <w:rPr>
                                <w:rStyle w:val="Teksttreci2Arial55pt"/>
                              </w:rPr>
                              <w:t>000,00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324 220,21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324 220,21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324 220,21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10 909,42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10 909,42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Wykonanie 2021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453 263,75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453 263,75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453 263,75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10 909,42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10 909,42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10 000,00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105 627,34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105 627,34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105 627,34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563,22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563,22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F45EA" w:rsidRDefault="001F45E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312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6471285</wp:posOffset>
                </wp:positionV>
                <wp:extent cx="2119630" cy="127000"/>
                <wp:effectExtent l="0" t="3810" r="0" b="2540"/>
                <wp:wrapNone/>
                <wp:docPr id="5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za organ wykonawczy DARIUSZ GRYNIEWICZ</w:t>
                            </w:r>
                          </w:p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Kopia z dokumentu podpisanego elektronicznie wygenerowana dnia 2021.</w:t>
                            </w:r>
                            <w:r>
                              <w:rPr>
                                <w:rStyle w:val="Teksttreci5Exact0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56" type="#_x0000_t202" style="position:absolute;margin-left:.05pt;margin-top:509.55pt;width:166.9pt;height:10pt;z-index: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za organ wykonawczy DARIUSZ GRYNIEWICZ</w:t>
                      </w:r>
                    </w:p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Kopia z dokumentu podpisanego elektronicznie wygenerowana dnia 2021.</w:t>
                      </w:r>
                      <w:r>
                        <w:rPr>
                          <w:rStyle w:val="Teksttreci5Exact0"/>
                        </w:rPr>
                        <w:t>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144" behindDoc="0" locked="0" layoutInCell="1" allowOverlap="1">
                <wp:simplePos x="0" y="0"/>
                <wp:positionH relativeFrom="margin">
                  <wp:posOffset>2164715</wp:posOffset>
                </wp:positionH>
                <wp:positionV relativeFrom="paragraph">
                  <wp:posOffset>6571615</wp:posOffset>
                </wp:positionV>
                <wp:extent cx="118745" cy="63500"/>
                <wp:effectExtent l="1270" t="0" r="3810" b="3810"/>
                <wp:wrapNone/>
                <wp:docPr id="5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1.16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57" type="#_x0000_t202" style="position:absolute;margin-left:170.45pt;margin-top:517.45pt;width:9.35pt;height:5pt;z-index: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Nesw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1.16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413" w:lineRule="exact"/>
      </w:pPr>
    </w:p>
    <w:p w:rsidR="001F45EA" w:rsidRDefault="001F45EA">
      <w:pPr>
        <w:rPr>
          <w:sz w:val="2"/>
          <w:szCs w:val="2"/>
        </w:rPr>
        <w:sectPr w:rsidR="001F45EA">
          <w:pgSz w:w="16840" w:h="11900" w:orient="landscape"/>
          <w:pgMar w:top="660" w:right="1211" w:bottom="660" w:left="583" w:header="0" w:footer="3" w:gutter="0"/>
          <w:cols w:space="720"/>
          <w:noEndnote/>
          <w:docGrid w:linePitch="360"/>
        </w:sectPr>
      </w:pPr>
    </w:p>
    <w:p w:rsidR="001F45EA" w:rsidRDefault="001F17D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5168" behindDoc="0" locked="0" layoutInCell="1" allowOverlap="1">
                <wp:simplePos x="0" y="0"/>
                <wp:positionH relativeFrom="margin">
                  <wp:posOffset>76200</wp:posOffset>
                </wp:positionH>
                <wp:positionV relativeFrom="paragraph">
                  <wp:posOffset>0</wp:posOffset>
                </wp:positionV>
                <wp:extent cx="7927340" cy="4440555"/>
                <wp:effectExtent l="0" t="0" r="0" b="0"/>
                <wp:wrapNone/>
                <wp:docPr id="5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7340" cy="444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36"/>
                              <w:gridCol w:w="1133"/>
                              <w:gridCol w:w="1136"/>
                              <w:gridCol w:w="1133"/>
                              <w:gridCol w:w="1136"/>
                              <w:gridCol w:w="1133"/>
                              <w:gridCol w:w="1133"/>
                              <w:gridCol w:w="1136"/>
                              <w:gridCol w:w="1133"/>
                              <w:gridCol w:w="1136"/>
                              <w:gridCol w:w="1140"/>
                            </w:tblGrid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Wyszczególnienie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1F45EA" w:rsidRDefault="001F45E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7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Informacje uzupełniające o wybranych kategoriach finansowych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Wydatki majątkowe na programy, projekty lub zadania finansowane z udziałem środków, o których mowa w art. 5 ust. 1 pkt 2 i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3 ustawy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Wydatki objęte limitem, o którym mowa w art. 226 ust. 3 pkt 4 ustawy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z tego: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Wydatki bieżące na pokrycie ujemnego w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yniku finansowego samodzielnego publicznego zakładu opieki zdrowotnej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Wydatki na spłatę zobowiązań przejmowanych w związku z likwidacją lub przekształceniem samodzielnego publicznego zakładu opieki zdrowotnej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65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Kwota zobowiązań związku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65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współtworzonego przez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jednostkę samorządu terytorialnego przypadających do spłaty wdanym roku budżetowym, podlegająca doliczeniu zgodnie z art. 244 ustawy</w:t>
                                  </w:r>
                                  <w:r>
                                    <w:rPr>
                                      <w:rStyle w:val="Teksttreci2Arial55pt"/>
                                      <w:vertAlign w:val="super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Kwota zobowiązań wynikających z przejęcia przez jednostkę samorządu terytorialnego zobowiązań po likwidowanych i przekszta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łcanych samorządowych osobach prawnych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Wydatki majątkowe na programy, projekty lub zadania finansowane z udziałem środków, o których mowa w art. 5 ust. 1 pkt 2 ustawy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 tym: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bieżące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majątkowe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40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78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finansowane środkami określonymi w art.</w:t>
                                  </w:r>
                                </w:p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58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 ust. 1 pkt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 xml:space="preserve"> 2 ustawy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3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  <w:tc>
                                <w:tcPr>
                                  <w:tcW w:w="1140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1F45EA"/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Lp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9.4.1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9.4.1.1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10.1.1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10.1.2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10.3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10.4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00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45pt"/>
                                    </w:rPr>
                                    <w:t>10.5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Wykonanie 2019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846 499,97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846 499,97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506 259,36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2 003 133,55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1 228 058,68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775 074,87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Wykonanie 2020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1 120 323,98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1 120 323,98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709 404,31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1 990 929,19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 xml:space="preserve">1 222 </w:t>
                                  </w:r>
                                  <w:r>
                                    <w:rPr>
                                      <w:rStyle w:val="Teksttreci2Arial55pt"/>
                                    </w:rPr>
                                    <w:t>899,76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768 029,43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Plan 3 kw. 2021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112 623,75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112 623,75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95 135,21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1 781 435,20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1 029 275,00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752 160,20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left="140" w:firstLine="0"/>
                                    <w:jc w:val="left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Wykonanie 2021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112 623,75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112 623,75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95 135,21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1 768 935,20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1 016 775,00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752 160,20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156 068,60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156 068,60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105 627,34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1 111 333,00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423 250,00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688 083,00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500 000,00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1 029 886,00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279 250,00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750 636,00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696 559,08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63 250,00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633 309,08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5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F45E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3"/>
                                <w:jc w:val="center"/>
                              </w:trPr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1F45EA" w:rsidRDefault="00710DC5">
                                  <w:pPr>
                                    <w:pStyle w:val="Teksttreci20"/>
                                    <w:shd w:val="clear" w:color="auto" w:fill="auto"/>
                                    <w:spacing w:before="0" w:after="0" w:line="122" w:lineRule="exact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Style w:val="Teksttreci2Arial55pt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F45EA" w:rsidRDefault="001F45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58" type="#_x0000_t202" style="position:absolute;margin-left:6pt;margin-top:0;width:624.2pt;height:349.65pt;z-index:2516551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Mosw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36"/>
                        <w:gridCol w:w="1133"/>
                        <w:gridCol w:w="1136"/>
                        <w:gridCol w:w="1133"/>
                        <w:gridCol w:w="1136"/>
                        <w:gridCol w:w="1133"/>
                        <w:gridCol w:w="1133"/>
                        <w:gridCol w:w="1136"/>
                        <w:gridCol w:w="1133"/>
                        <w:gridCol w:w="1136"/>
                        <w:gridCol w:w="1140"/>
                      </w:tblGrid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Wyszczególnienie</w:t>
                            </w:r>
                          </w:p>
                        </w:tc>
                        <w:tc>
                          <w:tcPr>
                            <w:tcW w:w="340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1F45EA" w:rsidRDefault="001F45E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947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Informacje uzupełniające o wybranych kategoriach finansowych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Wydatki majątkowe na programy, projekty lub zadania finansowane z udziałem środków, o których mowa w art. 5 ust. 1 pkt 2 i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3 ustawy</w:t>
                            </w:r>
                          </w:p>
                        </w:tc>
                        <w:tc>
                          <w:tcPr>
                            <w:tcW w:w="226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Wydatki objęte limitem, o którym mowa w art. 226 ust. 3 pkt 4 ustawy</w:t>
                            </w:r>
                          </w:p>
                        </w:tc>
                        <w:tc>
                          <w:tcPr>
                            <w:tcW w:w="226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z tego:</w:t>
                            </w:r>
                          </w:p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Wydatki bieżące na pokrycie ujemnego w</w:t>
                            </w:r>
                            <w:r>
                              <w:rPr>
                                <w:rStyle w:val="Teksttreci2Arial55pt"/>
                              </w:rPr>
                              <w:t>yniku finansowego samodzielnego publicznego zakładu opieki zdrowotnej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Wydatki na spłatę zobowiązań przejmowanych w związku z likwidacją lub przekształceniem samodzielnego publicznego zakładu opieki zdrowotnej</w:t>
                            </w:r>
                          </w:p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65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Kwota zobowiązań związku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65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współtworzonego przez </w:t>
                            </w:r>
                            <w:r>
                              <w:rPr>
                                <w:rStyle w:val="Teksttreci2Arial55pt"/>
                              </w:rPr>
                              <w:t>jednostkę samorządu terytorialnego przypadających do spłaty wdanym roku budżetowym, podlegająca doliczeniu zgodnie z art. 244 ustawy</w:t>
                            </w:r>
                            <w:r>
                              <w:rPr>
                                <w:rStyle w:val="Teksttreci2Arial55pt"/>
                                <w:vertAlign w:val="super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1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Kwota zobowiązań wynikających z przejęcia przez jednostkę samorządu terytorialnego zobowiązań po likwidowanych i przekszta</w:t>
                            </w:r>
                            <w:r>
                              <w:rPr>
                                <w:rStyle w:val="Teksttreci2Arial55pt"/>
                              </w:rPr>
                              <w:t>łcanych samorządowych osobach prawnych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Wydatki majątkowe na programy, projekty lub zadania finansowane z udziałem środków, o których mowa w art. 5 ust. 1 pkt 2 ustawy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w tym: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bieżące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majątkowe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40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78"/>
                          <w:jc w:val="center"/>
                        </w:trPr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finansowane środkami określonymi w art.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58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 ust. 1 pkt</w:t>
                            </w:r>
                            <w:r>
                              <w:rPr>
                                <w:rStyle w:val="Teksttreci2Arial55pt"/>
                              </w:rPr>
                              <w:t xml:space="preserve"> 2 ustawy</w:t>
                            </w:r>
                          </w:p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3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  <w:tc>
                          <w:tcPr>
                            <w:tcW w:w="1140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1F45EA"/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Lp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9.4.1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9.4.1.1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10.1.1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10.1.2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10.3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10.4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00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45pt"/>
                              </w:rPr>
                              <w:t>10.5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Wykonanie 2019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846 499,97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846 499,97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506 259,36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2 003 133,55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1 228 058,68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775 074,87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Wykonanie 2020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1 120 323,98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1 120 323,98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709 404,31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1 990 929,19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 xml:space="preserve">1 222 </w:t>
                            </w:r>
                            <w:r>
                              <w:rPr>
                                <w:rStyle w:val="Teksttreci2Arial55pt"/>
                              </w:rPr>
                              <w:t>899,76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768 029,43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Plan 3 kw. 2021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112 623,75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112 623,75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95 135,21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1 781 435,20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1 029 275,00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752 160,20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left="140" w:firstLine="0"/>
                              <w:jc w:val="left"/>
                            </w:pPr>
                            <w:r>
                              <w:rPr>
                                <w:rStyle w:val="Teksttreci2Arial55pt"/>
                              </w:rPr>
                              <w:t>Wykonanie 2021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112 623,75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112 623,75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95 135,21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1 768 935,20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1 016 775,00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752 160,20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156 068,60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156 068,60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105 627,34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1 111 333,00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423 250,00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688 083,00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500 000,00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1 029 886,00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279 250,00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750 636,00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696 559,08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63 250,00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633 309,08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5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  <w:tr w:rsidR="001F45E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3"/>
                          <w:jc w:val="center"/>
                        </w:trPr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1F45EA" w:rsidRDefault="00710DC5">
                            <w:pPr>
                              <w:pStyle w:val="Teksttreci20"/>
                              <w:shd w:val="clear" w:color="auto" w:fill="auto"/>
                              <w:spacing w:before="0" w:after="0" w:line="122" w:lineRule="exact"/>
                              <w:ind w:firstLine="0"/>
                              <w:jc w:val="center"/>
                            </w:pPr>
                            <w:r>
                              <w:rPr>
                                <w:rStyle w:val="Teksttreci2Arial55pt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F45EA" w:rsidRDefault="001F45E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1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6471285</wp:posOffset>
                </wp:positionV>
                <wp:extent cx="2119630" cy="127000"/>
                <wp:effectExtent l="0" t="3810" r="0" b="2540"/>
                <wp:wrapNone/>
                <wp:docPr id="5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za organ wykonawczy DARIUSZ GRYNIEWICZ</w:t>
                            </w:r>
                          </w:p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 xml:space="preserve">Kopia z dokumentu podpisanego elektronicznie </w:t>
                            </w:r>
                            <w:r>
                              <w:rPr>
                                <w:rStyle w:val="Teksttreci5Exact"/>
                              </w:rPr>
                              <w:t>wygenerowana dnia 2021.'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59" type="#_x0000_t202" style="position:absolute;margin-left:.05pt;margin-top:509.55pt;width:166.9pt;height:10pt;z-index:2516561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za organ wykonawczy DARIUSZ GRYNIEWICZ</w:t>
                      </w:r>
                    </w:p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 xml:space="preserve">Kopia z dokumentu podpisanego elektronicznie </w:t>
                      </w:r>
                      <w:r>
                        <w:rPr>
                          <w:rStyle w:val="Teksttreci5Exact"/>
                        </w:rPr>
                        <w:t>wygenerowana dnia 2021.'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216" behindDoc="0" locked="0" layoutInCell="1" allowOverlap="1">
                <wp:simplePos x="0" y="0"/>
                <wp:positionH relativeFrom="margin">
                  <wp:posOffset>2164715</wp:posOffset>
                </wp:positionH>
                <wp:positionV relativeFrom="paragraph">
                  <wp:posOffset>6571615</wp:posOffset>
                </wp:positionV>
                <wp:extent cx="118745" cy="63500"/>
                <wp:effectExtent l="1270" t="0" r="3810" b="3810"/>
                <wp:wrapNone/>
                <wp:docPr id="5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0"/>
                              </w:rPr>
                              <w:t>1</w:t>
                            </w:r>
                            <w:r>
                              <w:rPr>
                                <w:rStyle w:val="Teksttreci5Exact"/>
                              </w:rPr>
                              <w:t>.16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60" type="#_x0000_t202" style="position:absolute;margin-left:170.45pt;margin-top:517.45pt;width:9.35pt;height:5pt;z-index:2516572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ox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0"/>
                        </w:rPr>
                        <w:t>1</w:t>
                      </w:r>
                      <w:r>
                        <w:rPr>
                          <w:rStyle w:val="Teksttreci5Exact"/>
                        </w:rPr>
                        <w:t>.16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413" w:lineRule="exact"/>
      </w:pPr>
    </w:p>
    <w:p w:rsidR="001F45EA" w:rsidRDefault="001F45EA">
      <w:pPr>
        <w:rPr>
          <w:sz w:val="2"/>
          <w:szCs w:val="2"/>
        </w:rPr>
        <w:sectPr w:rsidR="001F45EA">
          <w:pgSz w:w="16840" w:h="11900" w:orient="landscape"/>
          <w:pgMar w:top="660" w:right="1185" w:bottom="660" w:left="583" w:header="0" w:footer="3" w:gutter="0"/>
          <w:cols w:space="720"/>
          <w:noEndnote/>
          <w:docGrid w:linePitch="360"/>
        </w:sectPr>
      </w:pPr>
    </w:p>
    <w:p w:rsidR="001F45EA" w:rsidRDefault="001F17DA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58240" behindDoc="0" locked="0" layoutInCell="1" allowOverlap="1">
                <wp:simplePos x="0" y="0"/>
                <wp:positionH relativeFrom="margin">
                  <wp:posOffset>100330</wp:posOffset>
                </wp:positionH>
                <wp:positionV relativeFrom="paragraph">
                  <wp:posOffset>1167130</wp:posOffset>
                </wp:positionV>
                <wp:extent cx="642620" cy="77470"/>
                <wp:effectExtent l="3810" t="0" r="1270" b="3175"/>
                <wp:wrapNone/>
                <wp:docPr id="5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2" w:name="bookmark1"/>
                            <w:r>
                              <w:t>Wyszczególnienie</w:t>
                            </w:r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61" type="#_x0000_t202" style="position:absolute;margin-left:7.9pt;margin-top:91.9pt;width:50.6pt;height:6.1pt;z-index:2516582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Ds1swIAALMFAAAOAAAAZHJzL2Uyb0RvYy54bWysVFtvmzAUfp+0/2D5nXIpCQ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3" w:name="bookmark1"/>
                      <w:r>
                        <w:t>Wyszczególnienie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264" behindDoc="0" locked="0" layoutInCell="1" allowOverlap="1">
                <wp:simplePos x="0" y="0"/>
                <wp:positionH relativeFrom="margin">
                  <wp:posOffset>357505</wp:posOffset>
                </wp:positionH>
                <wp:positionV relativeFrom="paragraph">
                  <wp:posOffset>2486025</wp:posOffset>
                </wp:positionV>
                <wp:extent cx="128270" cy="63500"/>
                <wp:effectExtent l="3810" t="0" r="1270" b="3175"/>
                <wp:wrapNone/>
                <wp:docPr id="5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50"/>
                              <w:shd w:val="clear" w:color="auto" w:fill="auto"/>
                              <w:spacing w:before="0" w:after="0"/>
                            </w:pPr>
                            <w:r>
                              <w:rPr>
                                <w:rStyle w:val="Teksttreci5Exact"/>
                              </w:rPr>
                              <w:t>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62" type="#_x0000_t202" style="position:absolute;margin-left:28.15pt;margin-top:195.75pt;width:10.1pt;height:5pt;z-index:251659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vJsg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50"/>
                        <w:shd w:val="clear" w:color="auto" w:fill="auto"/>
                        <w:spacing w:before="0" w:after="0"/>
                      </w:pPr>
                      <w:r>
                        <w:rPr>
                          <w:rStyle w:val="Teksttreci5Exact"/>
                        </w:rPr>
                        <w:t>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288" behindDoc="0" locked="0" layoutInCell="1" allowOverlap="1">
                <wp:simplePos x="0" y="0"/>
                <wp:positionH relativeFrom="margin">
                  <wp:posOffset>109855</wp:posOffset>
                </wp:positionH>
                <wp:positionV relativeFrom="paragraph">
                  <wp:posOffset>2570480</wp:posOffset>
                </wp:positionV>
                <wp:extent cx="614045" cy="361950"/>
                <wp:effectExtent l="3810" t="0" r="1270" b="1270"/>
                <wp:wrapNone/>
                <wp:docPr id="5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  <w:spacing w:line="285" w:lineRule="exact"/>
                              <w:jc w:val="both"/>
                            </w:pPr>
                            <w:bookmarkStart w:id="4" w:name="bookmark2"/>
                            <w:r>
                              <w:t>Wykonanie 2019 Wykonanie 2020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63" type="#_x0000_t202" style="position:absolute;margin-left:8.65pt;margin-top:202.4pt;width:48.35pt;height:28.5pt;z-index:251660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  <w:spacing w:line="285" w:lineRule="exact"/>
                        <w:jc w:val="both"/>
                      </w:pPr>
                      <w:bookmarkStart w:id="5" w:name="bookmark2"/>
                      <w:r>
                        <w:t>Wykonanie 2019 Wykonanie 2020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margin">
                  <wp:posOffset>128905</wp:posOffset>
                </wp:positionH>
                <wp:positionV relativeFrom="paragraph">
                  <wp:posOffset>3019425</wp:posOffset>
                </wp:positionV>
                <wp:extent cx="575945" cy="77470"/>
                <wp:effectExtent l="3810" t="0" r="1270" b="0"/>
                <wp:wrapNone/>
                <wp:docPr id="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6" w:name="bookmark3"/>
                            <w:r>
                              <w:t>Plan 3 kw. 2021</w:t>
                            </w:r>
                            <w:bookmarkEnd w:id="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64" type="#_x0000_t202" style="position:absolute;margin-left:10.15pt;margin-top:237.75pt;width:45.35pt;height:6.1pt;z-index:251661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7" w:name="bookmark3"/>
                      <w:r>
                        <w:t>Plan 3 kw. 2021</w:t>
                      </w:r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>
                <wp:simplePos x="0" y="0"/>
                <wp:positionH relativeFrom="margin">
                  <wp:posOffset>109855</wp:posOffset>
                </wp:positionH>
                <wp:positionV relativeFrom="paragraph">
                  <wp:posOffset>3115310</wp:posOffset>
                </wp:positionV>
                <wp:extent cx="604520" cy="356870"/>
                <wp:effectExtent l="3810" t="635" r="1270" b="4445"/>
                <wp:wrapNone/>
                <wp:docPr id="4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  <w:spacing w:line="281" w:lineRule="exact"/>
                              <w:jc w:val="center"/>
                            </w:pPr>
                            <w:bookmarkStart w:id="8" w:name="bookmark4"/>
                            <w:r>
                              <w:t>Wykonanie 2021</w:t>
                            </w:r>
                            <w:r>
                              <w:br/>
                              <w:t>2022</w:t>
                            </w:r>
                            <w:bookmarkEnd w:id="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65" type="#_x0000_t202" style="position:absolute;margin-left:8.65pt;margin-top:245.3pt;width:47.6pt;height:28.1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  <w:spacing w:line="281" w:lineRule="exact"/>
                        <w:jc w:val="center"/>
                      </w:pPr>
                      <w:bookmarkStart w:id="9" w:name="bookmark4"/>
                      <w:r>
                        <w:t>Wykonanie 2021</w:t>
                      </w:r>
                      <w:r>
                        <w:br/>
                        <w:t>2022</w:t>
                      </w:r>
                      <w:bookmarkEnd w:id="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360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3557905</wp:posOffset>
                </wp:positionV>
                <wp:extent cx="233680" cy="77470"/>
                <wp:effectExtent l="0" t="0" r="0" b="3175"/>
                <wp:wrapNone/>
                <wp:docPr id="4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10" w:name="bookmark5"/>
                            <w:r>
                              <w:t>2023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66" type="#_x0000_t202" style="position:absolute;margin-left:24pt;margin-top:280.15pt;width:18.4pt;height:6.1pt;z-index:251663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11" w:name="bookmark5"/>
                      <w:r>
                        <w:t>2023</w:t>
                      </w:r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384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3738880</wp:posOffset>
                </wp:positionV>
                <wp:extent cx="233680" cy="77470"/>
                <wp:effectExtent l="0" t="0" r="0" b="3175"/>
                <wp:wrapNone/>
                <wp:docPr id="4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12" w:name="bookmark6"/>
                            <w:r>
                              <w:t>2024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67" type="#_x0000_t202" style="position:absolute;margin-left:24pt;margin-top:294.4pt;width:18.4pt;height:6.1pt;z-index:251664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13" w:name="bookmark6"/>
                      <w:r>
                        <w:t>2024</w:t>
                      </w:r>
                      <w:bookmarkEnd w:id="1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40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3919855</wp:posOffset>
                </wp:positionV>
                <wp:extent cx="233680" cy="77470"/>
                <wp:effectExtent l="0" t="0" r="0" b="3175"/>
                <wp:wrapNone/>
                <wp:docPr id="4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14" w:name="bookmark7"/>
                            <w:r>
                              <w:t>2025</w:t>
                            </w:r>
                            <w:bookmarkEnd w:id="1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68" type="#_x0000_t202" style="position:absolute;margin-left:24pt;margin-top:308.65pt;width:18.4pt;height:6.1pt;z-index:251665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te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15" w:name="bookmark7"/>
                      <w:r>
                        <w:t>2025</w:t>
                      </w:r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432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4100830</wp:posOffset>
                </wp:positionV>
                <wp:extent cx="228600" cy="77470"/>
                <wp:effectExtent l="0" t="0" r="1270" b="3175"/>
                <wp:wrapNone/>
                <wp:docPr id="4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16" w:name="bookmark8"/>
                            <w:r>
                              <w:t>2026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69" type="#_x0000_t202" style="position:absolute;margin-left:24pt;margin-top:322.9pt;width:18pt;height:6.1pt;z-index:251666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ajsw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17" w:name="bookmark8"/>
                      <w:r>
                        <w:t>2026</w:t>
                      </w:r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456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4276725</wp:posOffset>
                </wp:positionV>
                <wp:extent cx="228600" cy="77470"/>
                <wp:effectExtent l="0" t="0" r="1270" b="0"/>
                <wp:wrapNone/>
                <wp:docPr id="4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Nagwek2"/>
                              <w:keepNext/>
                              <w:keepLines/>
                              <w:shd w:val="clear" w:color="auto" w:fill="auto"/>
                            </w:pPr>
                            <w:bookmarkStart w:id="18" w:name="bookmark9"/>
                            <w:r>
                              <w:t>2027</w:t>
                            </w:r>
                            <w:bookmarkEnd w:id="1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70" type="#_x0000_t202" style="position:absolute;margin-left:24pt;margin-top:336.75pt;width:18pt;height:6.1pt;z-index:251667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GS9sg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Nagwek2"/>
                        <w:keepNext/>
                        <w:keepLines/>
                        <w:shd w:val="clear" w:color="auto" w:fill="auto"/>
                      </w:pPr>
                      <w:bookmarkStart w:id="19" w:name="bookmark9"/>
                      <w:r>
                        <w:t>2027</w:t>
                      </w:r>
                      <w:bookmarkEnd w:id="19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8480" behindDoc="0" locked="0" layoutInCell="1" allowOverlap="1">
                <wp:simplePos x="0" y="0"/>
                <wp:positionH relativeFrom="margin">
                  <wp:posOffset>3710305</wp:posOffset>
                </wp:positionH>
                <wp:positionV relativeFrom="paragraph">
                  <wp:posOffset>43180</wp:posOffset>
                </wp:positionV>
                <wp:extent cx="2090420" cy="77470"/>
                <wp:effectExtent l="3810" t="0" r="1270" b="3175"/>
                <wp:wrapNone/>
                <wp:docPr id="4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Podpisobrazu2"/>
                              <w:shd w:val="clear" w:color="auto" w:fill="auto"/>
                            </w:pPr>
                            <w:r>
                              <w:t xml:space="preserve">Informacje uzupełniające </w:t>
                            </w:r>
                            <w:r>
                              <w:t>o wybranych kategoriach finansowych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71" type="#_x0000_t202" style="position:absolute;margin-left:292.15pt;margin-top:3.4pt;width:164.6pt;height:6.1pt;z-index:251668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YCsw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Podpisobrazu2"/>
                        <w:shd w:val="clear" w:color="auto" w:fill="auto"/>
                      </w:pPr>
                      <w:r>
                        <w:t xml:space="preserve">Informacje uzupełniające </w:t>
                      </w:r>
                      <w:r>
                        <w:t>o wybranych kategoriach finansowych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72224" behindDoc="1" locked="0" layoutInCell="1" allowOverlap="1">
            <wp:simplePos x="0" y="0"/>
            <wp:positionH relativeFrom="margin">
              <wp:posOffset>776605</wp:posOffset>
            </wp:positionH>
            <wp:positionV relativeFrom="paragraph">
              <wp:posOffset>0</wp:posOffset>
            </wp:positionV>
            <wp:extent cx="5767705" cy="4419600"/>
            <wp:effectExtent l="0" t="0" r="4445" b="0"/>
            <wp:wrapNone/>
            <wp:docPr id="158" name="Obraz 158" descr="C:\Users\SUPERV~1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SUPERV~1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41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9504" behindDoc="0" locked="0" layoutInCell="1" allowOverlap="1">
                <wp:simplePos x="0" y="0"/>
                <wp:positionH relativeFrom="margin">
                  <wp:posOffset>6572250</wp:posOffset>
                </wp:positionH>
                <wp:positionV relativeFrom="paragraph">
                  <wp:posOffset>934720</wp:posOffset>
                </wp:positionV>
                <wp:extent cx="652780" cy="702310"/>
                <wp:effectExtent l="0" t="1270" r="0" b="1270"/>
                <wp:wrapNone/>
                <wp:docPr id="4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58" w:lineRule="exact"/>
                              <w:jc w:val="center"/>
                            </w:pPr>
                            <w:r>
                              <w:t>Wcześniejsza</w:t>
                            </w:r>
                            <w:r>
                              <w:br/>
                              <w:t>spłata zobowiązań,</w:t>
                            </w:r>
                            <w:r>
                              <w:br/>
                              <w:t>wyłączona z limitu</w:t>
                            </w:r>
                            <w:r>
                              <w:br/>
                              <w:t>spłaty zobowiązań,</w:t>
                            </w:r>
                            <w:r>
                              <w:br/>
                              <w:t>dokonywana w</w:t>
                            </w:r>
                            <w:r>
                              <w:br/>
                              <w:t>formie wydatków</w:t>
                            </w:r>
                            <w:r>
                              <w:br/>
                              <w:t>budżetowych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72" type="#_x0000_t202" style="position:absolute;margin-left:517.5pt;margin-top:73.6pt;width:51.4pt;height:55.3pt;z-index:251669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YJ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158" w:lineRule="exact"/>
                        <w:jc w:val="center"/>
                      </w:pPr>
                      <w:r>
                        <w:t>Wcześniejsza</w:t>
                      </w:r>
                      <w:r>
                        <w:br/>
                        <w:t>spłata zobowiązań,</w:t>
                      </w:r>
                      <w:r>
                        <w:br/>
                        <w:t>wyłączona z limitu</w:t>
                      </w:r>
                      <w:r>
                        <w:br/>
                        <w:t>spłaty zobowiązań,</w:t>
                      </w:r>
                      <w:r>
                        <w:br/>
                        <w:t>dokonywana w</w:t>
                      </w:r>
                      <w:r>
                        <w:br/>
                        <w:t>formie wydatków</w:t>
                      </w:r>
                      <w:r>
                        <w:br/>
                        <w:t>budżetowych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0528" behindDoc="0" locked="0" layoutInCell="1" allowOverlap="1">
                <wp:simplePos x="0" y="0"/>
                <wp:positionH relativeFrom="margin">
                  <wp:posOffset>7277100</wp:posOffset>
                </wp:positionH>
                <wp:positionV relativeFrom="paragraph">
                  <wp:posOffset>263525</wp:posOffset>
                </wp:positionV>
                <wp:extent cx="685800" cy="1839595"/>
                <wp:effectExtent l="0" t="0" r="1270" b="1905"/>
                <wp:wrapNone/>
                <wp:docPr id="4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83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after="89" w:line="158" w:lineRule="exact"/>
                              <w:jc w:val="center"/>
                            </w:pPr>
                            <w:r>
                              <w:t>Wykup papierów</w:t>
                            </w:r>
                            <w:r>
                              <w:br/>
                              <w:t>wartościowych,</w:t>
                            </w:r>
                            <w:r>
                              <w:br/>
                              <w:t>sptaty rat kredytów i</w:t>
                            </w:r>
                            <w:r>
                              <w:br/>
                              <w:t>pożyczek wraz z</w:t>
                            </w:r>
                            <w:r>
                              <w:br/>
                              <w:t>należnymi odsetkami</w:t>
                            </w:r>
                            <w:r>
                              <w:br/>
                              <w:t>i dyskontem,</w:t>
                            </w:r>
                            <w:r>
                              <w:br/>
                            </w:r>
                            <w:r>
                              <w:t>odpowiednio</w:t>
                            </w:r>
                            <w:r>
                              <w:br/>
                              <w:t>emitowanych lub</w:t>
                            </w:r>
                            <w:r>
                              <w:br/>
                              <w:t>zaciągniętych do</w:t>
                            </w:r>
                            <w:r>
                              <w:br/>
                              <w:t>równowartości kwoty</w:t>
                            </w:r>
                            <w:r>
                              <w:br/>
                              <w:t>ubytku w</w:t>
                            </w:r>
                            <w:r>
                              <w:br/>
                              <w:t>wykonanych</w:t>
                            </w:r>
                            <w:r>
                              <w:br/>
                              <w:t>dochodach jednostki</w:t>
                            </w:r>
                            <w:r>
                              <w:br/>
                              <w:t>samorządu</w:t>
                            </w:r>
                            <w:r>
                              <w:br/>
                              <w:t>terytorialnego</w:t>
                            </w:r>
                            <w:r>
                              <w:br/>
                              <w:t>będącego skutkiem</w:t>
                            </w:r>
                            <w:r>
                              <w:br/>
                              <w:t>wystąpienia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ind w:left="240"/>
                            </w:pPr>
                            <w:r>
                              <w:t>COVID-19</w:t>
                            </w:r>
                            <w:r>
                              <w:rPr>
                                <w:vertAlign w:val="superscript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73" type="#_x0000_t202" style="position:absolute;margin-left:573pt;margin-top:20.75pt;width:54pt;height:144.85pt;z-index:251670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u5tA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after="89" w:line="158" w:lineRule="exact"/>
                        <w:jc w:val="center"/>
                      </w:pPr>
                      <w:r>
                        <w:t>Wykup papierów</w:t>
                      </w:r>
                      <w:r>
                        <w:br/>
                        <w:t>wartościowych,</w:t>
                      </w:r>
                      <w:r>
                        <w:br/>
                        <w:t>sptaty rat kredytów i</w:t>
                      </w:r>
                      <w:r>
                        <w:br/>
                        <w:t>pożyczek wraz z</w:t>
                      </w:r>
                      <w:r>
                        <w:br/>
                        <w:t>należnymi odsetkami</w:t>
                      </w:r>
                      <w:r>
                        <w:br/>
                        <w:t>i dyskontem,</w:t>
                      </w:r>
                      <w:r>
                        <w:br/>
                      </w:r>
                      <w:r>
                        <w:t>odpowiednio</w:t>
                      </w:r>
                      <w:r>
                        <w:br/>
                        <w:t>emitowanych lub</w:t>
                      </w:r>
                      <w:r>
                        <w:br/>
                        <w:t>zaciągniętych do</w:t>
                      </w:r>
                      <w:r>
                        <w:br/>
                        <w:t>równowartości kwoty</w:t>
                      </w:r>
                      <w:r>
                        <w:br/>
                        <w:t>ubytku w</w:t>
                      </w:r>
                      <w:r>
                        <w:br/>
                        <w:t>wykonanych</w:t>
                      </w:r>
                      <w:r>
                        <w:br/>
                        <w:t>dochodach jednostki</w:t>
                      </w:r>
                      <w:r>
                        <w:br/>
                        <w:t>samorządu</w:t>
                      </w:r>
                      <w:r>
                        <w:br/>
                        <w:t>terytorialnego</w:t>
                      </w:r>
                      <w:r>
                        <w:br/>
                        <w:t>będącego skutkiem</w:t>
                      </w:r>
                      <w:r>
                        <w:br/>
                        <w:t>wystąpienia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  <w:ind w:left="240"/>
                      </w:pPr>
                      <w:r>
                        <w:t>COVID-19</w:t>
                      </w:r>
                      <w:r>
                        <w:rPr>
                          <w:vertAlign w:val="superscript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1552" behindDoc="0" locked="0" layoutInCell="1" allowOverlap="1">
                <wp:simplePos x="0" y="0"/>
                <wp:positionH relativeFrom="margin">
                  <wp:posOffset>8001000</wp:posOffset>
                </wp:positionH>
                <wp:positionV relativeFrom="paragraph">
                  <wp:posOffset>1017905</wp:posOffset>
                </wp:positionV>
                <wp:extent cx="676275" cy="549275"/>
                <wp:effectExtent l="0" t="0" r="1270" b="4445"/>
                <wp:wrapNone/>
                <wp:docPr id="4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line="173" w:lineRule="exact"/>
                              <w:jc w:val="center"/>
                            </w:pPr>
                            <w:r>
                              <w:t>Wydatki bieżące</w:t>
                            </w:r>
                            <w:r>
                              <w:br/>
                              <w:t>podlegające</w:t>
                            </w:r>
                            <w:r>
                              <w:br/>
                              <w:t>ustawowemu</w:t>
                            </w:r>
                            <w:r>
                              <w:br/>
                              <w:t>wyłączeniu z limitu</w:t>
                            </w:r>
                            <w:r>
                              <w:br/>
                              <w:t>sptaty zobowiązań®^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74" type="#_x0000_t202" style="position:absolute;margin-left:630pt;margin-top:80.15pt;width:53.25pt;height:43.25pt;z-index:2516715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mSsAIAALQ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line="173" w:lineRule="exact"/>
                        <w:jc w:val="center"/>
                      </w:pPr>
                      <w:r>
                        <w:t>Wydatki bieżące</w:t>
                      </w:r>
                      <w:r>
                        <w:br/>
                        <w:t>podlegające</w:t>
                      </w:r>
                      <w:r>
                        <w:br/>
                        <w:t>ustawowemu</w:t>
                      </w:r>
                      <w:r>
                        <w:br/>
                        <w:t>wyłączeniu z limitu</w:t>
                      </w:r>
                      <w:r>
                        <w:br/>
                        <w:t>sptaty zobowiązań®^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2576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2672080</wp:posOffset>
                </wp:positionV>
                <wp:extent cx="38100" cy="77470"/>
                <wp:effectExtent l="3810" t="0" r="0" b="3175"/>
                <wp:wrapNone/>
                <wp:docPr id="3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75" type="#_x0000_t202" style="position:absolute;margin-left:541.9pt;margin-top:210.4pt;width:3pt;height:6.1pt;z-index:2516725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cfsgIAALI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3600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2853055</wp:posOffset>
                </wp:positionV>
                <wp:extent cx="38100" cy="77470"/>
                <wp:effectExtent l="3810" t="0" r="0" b="3175"/>
                <wp:wrapNone/>
                <wp:docPr id="3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76" type="#_x0000_t202" style="position:absolute;margin-left:541.9pt;margin-top:224.65pt;width:3pt;height:6.1pt;z-index:2516736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4624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3030855</wp:posOffset>
                </wp:positionV>
                <wp:extent cx="38100" cy="77470"/>
                <wp:effectExtent l="3810" t="1905" r="0" b="0"/>
                <wp:wrapNone/>
                <wp:docPr id="3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77" type="#_x0000_t202" style="position:absolute;margin-left:541.9pt;margin-top:238.65pt;width:3pt;height:6.1pt;z-index:2516746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5648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3211830</wp:posOffset>
                </wp:positionV>
                <wp:extent cx="38100" cy="77470"/>
                <wp:effectExtent l="3810" t="1905" r="0" b="0"/>
                <wp:wrapNone/>
                <wp:docPr id="3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78" type="#_x0000_t202" style="position:absolute;margin-left:541.9pt;margin-top:252.9pt;width:3pt;height:6.1pt;z-index:2516756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P3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6672" behindDoc="0" locked="0" layoutInCell="1" allowOverlap="1">
                <wp:simplePos x="0" y="0"/>
                <wp:positionH relativeFrom="margin">
                  <wp:posOffset>6796405</wp:posOffset>
                </wp:positionH>
                <wp:positionV relativeFrom="paragraph">
                  <wp:posOffset>3376930</wp:posOffset>
                </wp:positionV>
                <wp:extent cx="209550" cy="77470"/>
                <wp:effectExtent l="3810" t="0" r="0" b="3175"/>
                <wp:wrapNone/>
                <wp:docPr id="3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79" type="#_x0000_t202" style="position:absolute;margin-left:535.15pt;margin-top:265.9pt;width:16.5pt;height:6.1pt;z-index:2516766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1jswIAALM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7696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3571875</wp:posOffset>
                </wp:positionV>
                <wp:extent cx="38100" cy="77470"/>
                <wp:effectExtent l="3810" t="0" r="0" b="0"/>
                <wp:wrapNone/>
                <wp:docPr id="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80" type="#_x0000_t202" style="position:absolute;margin-left:541.9pt;margin-top:281.25pt;width:3pt;height:6.1pt;z-index:2516776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g8sgIAALI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8720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3752850</wp:posOffset>
                </wp:positionV>
                <wp:extent cx="38100" cy="77470"/>
                <wp:effectExtent l="3810" t="0" r="0" b="0"/>
                <wp:wrapNone/>
                <wp:docPr id="3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81" type="#_x0000_t202" style="position:absolute;margin-left:541.9pt;margin-top:295.5pt;width:3pt;height:6.1pt;z-index:2516787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3931285</wp:posOffset>
                </wp:positionV>
                <wp:extent cx="38100" cy="77470"/>
                <wp:effectExtent l="3810" t="0" r="0" b="1270"/>
                <wp:wrapNone/>
                <wp:docPr id="3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82" type="#_x0000_t202" style="position:absolute;margin-left:541.9pt;margin-top:309.55pt;width:3pt;height:6.1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9m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0768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4112260</wp:posOffset>
                </wp:positionV>
                <wp:extent cx="38100" cy="77470"/>
                <wp:effectExtent l="3810" t="0" r="0" b="1270"/>
                <wp:wrapNone/>
                <wp:docPr id="3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83" type="#_x0000_t202" style="position:absolute;margin-left:541.9pt;margin-top:323.8pt;width:3pt;height:6.1pt;z-index:25168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6882130</wp:posOffset>
                </wp:positionH>
                <wp:positionV relativeFrom="paragraph">
                  <wp:posOffset>4291330</wp:posOffset>
                </wp:positionV>
                <wp:extent cx="38100" cy="77470"/>
                <wp:effectExtent l="3810" t="0" r="0" b="3175"/>
                <wp:wrapNone/>
                <wp:docPr id="3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84" type="#_x0000_t202" style="position:absolute;margin-left:541.9pt;margin-top:337.9pt;width:3pt;height:6.1pt;z-index:25168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2816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2657475</wp:posOffset>
                </wp:positionV>
                <wp:extent cx="209550" cy="77470"/>
                <wp:effectExtent l="0" t="0" r="1270" b="0"/>
                <wp:wrapNone/>
                <wp:docPr id="2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85" type="#_x0000_t202" style="position:absolute;margin-left:591.75pt;margin-top:209.25pt;width:16.5pt;height:6.1pt;z-index:251682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fRswIAALM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3840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2657475</wp:posOffset>
                </wp:positionV>
                <wp:extent cx="209550" cy="77470"/>
                <wp:effectExtent l="3810" t="0" r="0" b="0"/>
                <wp:wrapNone/>
                <wp:docPr id="2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86" type="#_x0000_t202" style="position:absolute;margin-left:648.4pt;margin-top:209.25pt;width:16.5pt;height:6.1pt;z-index:25168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4864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2838450</wp:posOffset>
                </wp:positionV>
                <wp:extent cx="209550" cy="77470"/>
                <wp:effectExtent l="0" t="0" r="1270" b="0"/>
                <wp:wrapNone/>
                <wp:docPr id="27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87" type="#_x0000_t202" style="position:absolute;margin-left:591.75pt;margin-top:223.5pt;width:16.5pt;height:6.1pt;z-index:251684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5888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2838450</wp:posOffset>
                </wp:positionV>
                <wp:extent cx="209550" cy="77470"/>
                <wp:effectExtent l="3810" t="0" r="0" b="0"/>
                <wp:wrapNone/>
                <wp:docPr id="2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88" type="#_x0000_t202" style="position:absolute;margin-left:648.4pt;margin-top:223.5pt;width:16.5pt;height:6.1pt;z-index:251685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R9sgIAALM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6912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3019425</wp:posOffset>
                </wp:positionV>
                <wp:extent cx="209550" cy="77470"/>
                <wp:effectExtent l="0" t="0" r="1270" b="0"/>
                <wp:wrapNone/>
                <wp:docPr id="2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89" type="#_x0000_t202" style="position:absolute;margin-left:591.75pt;margin-top:237.75pt;width:16.5pt;height:6.1pt;z-index:251686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zeswIAALM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7936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3200400</wp:posOffset>
                </wp:positionV>
                <wp:extent cx="209550" cy="77470"/>
                <wp:effectExtent l="0" t="0" r="1270" b="0"/>
                <wp:wrapNone/>
                <wp:docPr id="2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90" type="#_x0000_t202" style="position:absolute;margin-left:591.75pt;margin-top:252pt;width:16.5pt;height:6.1pt;z-index:251687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8960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3019425</wp:posOffset>
                </wp:positionV>
                <wp:extent cx="209550" cy="256540"/>
                <wp:effectExtent l="3810" t="0" r="0" b="635"/>
                <wp:wrapNone/>
                <wp:docPr id="2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after="160"/>
                            </w:pPr>
                            <w:r>
                              <w:t>0,00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91" type="#_x0000_t202" style="position:absolute;margin-left:648.4pt;margin-top:237.75pt;width:16.5pt;height:20.2pt;z-index:251688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P4sw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after="160"/>
                      </w:pPr>
                      <w:r>
                        <w:t>0,00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89984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3376930</wp:posOffset>
                </wp:positionV>
                <wp:extent cx="209550" cy="77470"/>
                <wp:effectExtent l="0" t="0" r="1270" b="3175"/>
                <wp:wrapNone/>
                <wp:docPr id="22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92" type="#_x0000_t202" style="position:absolute;margin-left:591.75pt;margin-top:265.9pt;width:16.5pt;height:6.1pt;z-index:25168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KfswIAALM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1008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3376930</wp:posOffset>
                </wp:positionV>
                <wp:extent cx="209550" cy="77470"/>
                <wp:effectExtent l="3810" t="0" r="0" b="3175"/>
                <wp:wrapNone/>
                <wp:docPr id="2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93" type="#_x0000_t202" style="position:absolute;margin-left:648.4pt;margin-top:265.9pt;width:16.5pt;height:6.1pt;z-index:25169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2032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3557905</wp:posOffset>
                </wp:positionV>
                <wp:extent cx="209550" cy="77470"/>
                <wp:effectExtent l="0" t="0" r="1270" b="3175"/>
                <wp:wrapNone/>
                <wp:docPr id="2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94" type="#_x0000_t202" style="position:absolute;margin-left:591.75pt;margin-top:280.15pt;width:16.5pt;height:6.1pt;z-index: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3056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3557905</wp:posOffset>
                </wp:positionV>
                <wp:extent cx="209550" cy="77470"/>
                <wp:effectExtent l="3810" t="0" r="0" b="3175"/>
                <wp:wrapNone/>
                <wp:docPr id="1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95" type="#_x0000_t202" style="position:absolute;margin-left:648.4pt;margin-top:280.15pt;width:16.5pt;height:6.1pt;z-index:25169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yqsQ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4080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3738880</wp:posOffset>
                </wp:positionV>
                <wp:extent cx="209550" cy="77470"/>
                <wp:effectExtent l="0" t="0" r="1270" b="3175"/>
                <wp:wrapNone/>
                <wp:docPr id="1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96" type="#_x0000_t202" style="position:absolute;margin-left:591.75pt;margin-top:294.4pt;width:16.5pt;height:6.1pt;z-index:25169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E/sAIAALM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5104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3738880</wp:posOffset>
                </wp:positionV>
                <wp:extent cx="209550" cy="77470"/>
                <wp:effectExtent l="3810" t="0" r="0" b="3175"/>
                <wp:wrapNone/>
                <wp:docPr id="1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97" type="#_x0000_t202" style="position:absolute;margin-left:648.4pt;margin-top:294.4pt;width:16.5pt;height:6.1pt;z-index:25169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6128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3919855</wp:posOffset>
                </wp:positionV>
                <wp:extent cx="209550" cy="77470"/>
                <wp:effectExtent l="0" t="0" r="1270" b="3175"/>
                <wp:wrapNone/>
                <wp:docPr id="1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98" type="#_x0000_t202" style="position:absolute;margin-left:591.75pt;margin-top:308.65pt;width:16.5pt;height:6.1pt;z-index:25169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WisgIAALM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7152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4100830</wp:posOffset>
                </wp:positionV>
                <wp:extent cx="209550" cy="77470"/>
                <wp:effectExtent l="0" t="0" r="1270" b="3175"/>
                <wp:wrapNone/>
                <wp:docPr id="1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99" type="#_x0000_t202" style="position:absolute;margin-left:591.75pt;margin-top:322.9pt;width:16.5pt;height:6.1pt;z-index:25169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0Bsg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8176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3919855</wp:posOffset>
                </wp:positionV>
                <wp:extent cx="209550" cy="256540"/>
                <wp:effectExtent l="3810" t="0" r="0" b="0"/>
                <wp:wrapNone/>
                <wp:docPr id="1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  <w:spacing w:after="160"/>
                            </w:pPr>
                            <w:r>
                              <w:t>0,00</w:t>
                            </w:r>
                          </w:p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200" type="#_x0000_t202" style="position:absolute;margin-left:648.4pt;margin-top:308.65pt;width:16.5pt;height:20.2pt;z-index:25169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3Tbsg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  <w:spacing w:after="160"/>
                      </w:pPr>
                      <w:r>
                        <w:t>0,00</w:t>
                      </w:r>
                    </w:p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99200" behindDoc="0" locked="0" layoutInCell="1" allowOverlap="1">
                <wp:simplePos x="0" y="0"/>
                <wp:positionH relativeFrom="margin">
                  <wp:posOffset>7515225</wp:posOffset>
                </wp:positionH>
                <wp:positionV relativeFrom="paragraph">
                  <wp:posOffset>4276725</wp:posOffset>
                </wp:positionV>
                <wp:extent cx="209550" cy="77470"/>
                <wp:effectExtent l="0" t="0" r="1270" b="0"/>
                <wp:wrapNone/>
                <wp:docPr id="13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201" type="#_x0000_t202" style="position:absolute;margin-left:591.75pt;margin-top:336.75pt;width:16.5pt;height:6.1pt;z-index:25169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NLssgIAALM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00224" behindDoc="0" locked="0" layoutInCell="1" allowOverlap="1">
                <wp:simplePos x="0" y="0"/>
                <wp:positionH relativeFrom="margin">
                  <wp:posOffset>8234680</wp:posOffset>
                </wp:positionH>
                <wp:positionV relativeFrom="paragraph">
                  <wp:posOffset>4276725</wp:posOffset>
                </wp:positionV>
                <wp:extent cx="209550" cy="77470"/>
                <wp:effectExtent l="3810" t="0" r="0" b="0"/>
                <wp:wrapNone/>
                <wp:docPr id="1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7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7"/>
                              <w:shd w:val="clear" w:color="auto" w:fill="auto"/>
                            </w:pPr>
                            <w: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202" type="#_x0000_t202" style="position:absolute;margin-left:648.4pt;margin-top:336.75pt;width:16.5pt;height:6.1pt;z-index:25170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NAsgIAALM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7"/>
                        <w:shd w:val="clear" w:color="auto" w:fill="auto"/>
                      </w:pPr>
                      <w:r>
                        <w:t>0,00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360" w:lineRule="exact"/>
      </w:pPr>
    </w:p>
    <w:p w:rsidR="001F45EA" w:rsidRDefault="001F45EA">
      <w:pPr>
        <w:spacing w:line="472" w:lineRule="exact"/>
      </w:pPr>
    </w:p>
    <w:p w:rsidR="001F45EA" w:rsidRDefault="001F45EA">
      <w:pPr>
        <w:rPr>
          <w:sz w:val="2"/>
          <w:szCs w:val="2"/>
        </w:rPr>
        <w:sectPr w:rsidR="001F45EA">
          <w:footerReference w:type="default" r:id="rId19"/>
          <w:pgSz w:w="16840" w:h="11900" w:orient="landscape"/>
          <w:pgMar w:top="675" w:right="1185" w:bottom="1050" w:left="613" w:header="0" w:footer="3" w:gutter="0"/>
          <w:cols w:space="720"/>
          <w:noEndnote/>
          <w:docGrid w:linePitch="360"/>
        </w:sectPr>
      </w:pPr>
    </w:p>
    <w:p w:rsidR="001F45EA" w:rsidRDefault="00710DC5">
      <w:pPr>
        <w:pStyle w:val="Teksttreci50"/>
        <w:shd w:val="clear" w:color="auto" w:fill="auto"/>
        <w:spacing w:before="0" w:after="0"/>
        <w:jc w:val="both"/>
      </w:pPr>
      <w:r>
        <w:rPr>
          <w:rStyle w:val="Teksttreci52"/>
        </w:rPr>
        <w:t>9)</w:t>
      </w:r>
    </w:p>
    <w:p w:rsidR="001F45EA" w:rsidRDefault="00710DC5">
      <w:pPr>
        <w:pStyle w:val="Teksttreci50"/>
        <w:shd w:val="clear" w:color="auto" w:fill="auto"/>
        <w:spacing w:before="0" w:after="80" w:line="113" w:lineRule="exact"/>
      </w:pPr>
      <w:r>
        <w:rPr>
          <w:rStyle w:val="Teksttreci54ptKursywa"/>
        </w:rPr>
        <w:t>'</w:t>
      </w:r>
      <w:r>
        <w:rPr>
          <w:rStyle w:val="Teksttreci52"/>
        </w:rPr>
        <w:t xml:space="preserve"> W pozycji należy ująć kwoty wydatków bieżących, o które zostają pomniejszone wydatki bieżące budżetu przy wyliczaniu limitu spłaty zobowiązań określonego po prawej stronie nierówności we wzorze, o którym mowa w art. 243 ustawy, na podstawie odrębnych usta</w:t>
      </w:r>
      <w:r>
        <w:rPr>
          <w:rStyle w:val="Teksttreci52"/>
        </w:rPr>
        <w:t xml:space="preserve">w, bez wydatków bieżących na obsługę długu. W szczególności należy ująć wydatki poniesione w celu realizacji zadań związanych </w:t>
      </w:r>
      <w:r>
        <w:t xml:space="preserve">z </w:t>
      </w:r>
      <w:r>
        <w:rPr>
          <w:rStyle w:val="Teksttreci52"/>
        </w:rPr>
        <w:t>przeciwdziałaniem COVID-19.</w:t>
      </w:r>
    </w:p>
    <w:p w:rsidR="001F45EA" w:rsidRDefault="00710DC5">
      <w:pPr>
        <w:pStyle w:val="Teksttreci50"/>
        <w:shd w:val="clear" w:color="auto" w:fill="auto"/>
        <w:spacing w:before="0" w:after="80" w:line="113" w:lineRule="exact"/>
      </w:pPr>
      <w:r>
        <w:rPr>
          <w:rStyle w:val="Teksttreci52"/>
        </w:rPr>
        <w:t>Informacje zawarte w tej części wieloletniej prognozy finansowej, w tym o spełnieniu relacji określo</w:t>
      </w:r>
      <w:r>
        <w:rPr>
          <w:rStyle w:val="Teksttreci52"/>
        </w:rPr>
        <w:t>nej w art. 243 ustawy zostaną automatycznie wygenerowane przez aplikację wskazaną przez Ministra Finansów, o której mowa w § 4 ust. 1, na podstawie danych historycznych oraz prognozowanych przez jednostkę samorządu terytorialnego. Automatyczne wyliczenia d</w:t>
      </w:r>
      <w:r>
        <w:rPr>
          <w:rStyle w:val="Teksttreci52"/>
        </w:rPr>
        <w:t xml:space="preserve">anych na podstawie wartości historycznych i prognozowanych przez jednostkę samorządu terytorialnego dotyczą w szczególności także pozycji 8.3 -8.3.1 i pozycji </w:t>
      </w:r>
      <w:r>
        <w:t xml:space="preserve">z </w:t>
      </w:r>
      <w:r>
        <w:rPr>
          <w:rStyle w:val="Teksttreci52"/>
        </w:rPr>
        <w:t>sekcji 12.</w:t>
      </w:r>
    </w:p>
    <w:p w:rsidR="001F45EA" w:rsidRDefault="00710DC5">
      <w:pPr>
        <w:pStyle w:val="Teksttreci50"/>
        <w:shd w:val="clear" w:color="auto" w:fill="auto"/>
        <w:spacing w:before="0" w:after="0" w:line="113" w:lineRule="exact"/>
        <w:jc w:val="both"/>
        <w:sectPr w:rsidR="001F45EA">
          <w:type w:val="continuous"/>
          <w:pgSz w:w="16840" w:h="11900" w:orient="landscape"/>
          <w:pgMar w:top="7687" w:right="2086" w:bottom="3240" w:left="737" w:header="0" w:footer="3" w:gutter="0"/>
          <w:cols w:space="720"/>
          <w:noEndnote/>
          <w:docGrid w:linePitch="360"/>
        </w:sectPr>
      </w:pPr>
      <w:r>
        <w:rPr>
          <w:rStyle w:val="Teksttreci52"/>
          <w:vertAlign w:val="superscript"/>
        </w:rPr>
        <w:t>x</w:t>
      </w:r>
      <w:r>
        <w:rPr>
          <w:rStyle w:val="Teksttreci52"/>
        </w:rPr>
        <w:t xml:space="preserve"> - pozycje oznaczone symbolem „x” sporządza się na okres prognozy kwoty długu, zgodnie </w:t>
      </w:r>
      <w:r>
        <w:t xml:space="preserve">z </w:t>
      </w:r>
      <w:r>
        <w:rPr>
          <w:rStyle w:val="Teksttreci52"/>
        </w:rPr>
        <w:t xml:space="preserve">art. 227 ust. 2 ustawy. Okres ten nie podlega wydłużeniu w sytuacji planowania wydatków z tytułu niewymagalnych poręczeń i gwarancji. W przypadku planowania wydatków </w:t>
      </w:r>
      <w:r>
        <w:t>z</w:t>
      </w:r>
      <w:r>
        <w:t xml:space="preserve"> </w:t>
      </w:r>
      <w:r>
        <w:rPr>
          <w:rStyle w:val="Teksttreci52"/>
        </w:rPr>
        <w:t xml:space="preserve">tytułu niewymagalnych poręczeń i gwarancji w okresie dłuższym niż okres, na który zaciągnięto </w:t>
      </w:r>
      <w:r>
        <w:t xml:space="preserve">oraz </w:t>
      </w:r>
      <w:r>
        <w:rPr>
          <w:rStyle w:val="Teksttreci52"/>
        </w:rPr>
        <w:t xml:space="preserve">planuje się zaciągnąć zobowiązania dłużne, informację o wydatkach </w:t>
      </w:r>
      <w:r>
        <w:t xml:space="preserve">z </w:t>
      </w:r>
      <w:r>
        <w:rPr>
          <w:rStyle w:val="Teksttreci52"/>
        </w:rPr>
        <w:t>tytułu niewymagalnych poręczeń i gwarancji, wykraczających poza wspomniany okres, należy</w:t>
      </w:r>
      <w:r>
        <w:rPr>
          <w:rStyle w:val="Teksttreci52"/>
        </w:rPr>
        <w:t xml:space="preserve"> zamieścić w objaśnieniach do wieloletniej prognozy finansowej.</w:t>
      </w:r>
    </w:p>
    <w:p w:rsidR="001F45EA" w:rsidRDefault="001F17DA">
      <w:pPr>
        <w:pStyle w:val="Teksttreci60"/>
        <w:shd w:val="clear" w:color="auto" w:fill="auto"/>
        <w:ind w:left="1090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80340" distL="63500" distR="63500" simplePos="0" relativeHeight="251750400" behindDoc="1" locked="0" layoutInCell="1" allowOverlap="1">
                <wp:simplePos x="0" y="0"/>
                <wp:positionH relativeFrom="margin">
                  <wp:posOffset>13970</wp:posOffset>
                </wp:positionH>
                <wp:positionV relativeFrom="paragraph">
                  <wp:posOffset>-119380</wp:posOffset>
                </wp:positionV>
                <wp:extent cx="1571625" cy="170180"/>
                <wp:effectExtent l="0" t="1905" r="1905" b="0"/>
                <wp:wrapSquare wrapText="right"/>
                <wp:docPr id="1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11"/>
                              <w:shd w:val="clear" w:color="auto" w:fill="auto"/>
                            </w:pPr>
                            <w:r>
                              <w:t>Przedsięwzięcia WPF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203" type="#_x0000_t202" style="position:absolute;left:0;text-align:left;margin-left:1.1pt;margin-top:-9.4pt;width:123.75pt;height:13.4pt;z-index:-251566080;visibility:visible;mso-wrap-style:square;mso-width-percent:0;mso-height-percent:0;mso-wrap-distance-left:5pt;mso-wrap-distance-top:0;mso-wrap-distance-right:5pt;mso-wrap-distance-bottom:14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11"/>
                        <w:shd w:val="clear" w:color="auto" w:fill="auto"/>
                      </w:pPr>
                      <w:r>
                        <w:t>Przedsięwzięcia WPF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710DC5">
        <w:t>załącznik nr 2 do zarządzenia nr Zarządzenie Nr 56.2021 z dnia 2021-11-12</w:t>
      </w:r>
    </w:p>
    <w:p w:rsidR="001F45EA" w:rsidRDefault="00710DC5">
      <w:pPr>
        <w:pStyle w:val="Podpistabeli0"/>
        <w:framePr w:w="15308" w:wrap="notBeside" w:vAnchor="text" w:hAnchor="text" w:xAlign="center" w:y="1"/>
        <w:shd w:val="clear" w:color="auto" w:fill="auto"/>
      </w:pPr>
      <w:r>
        <w:t>kwoty w zł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3"/>
        <w:gridCol w:w="4665"/>
        <w:gridCol w:w="1703"/>
        <w:gridCol w:w="709"/>
        <w:gridCol w:w="709"/>
        <w:gridCol w:w="1133"/>
        <w:gridCol w:w="1136"/>
        <w:gridCol w:w="1133"/>
        <w:gridCol w:w="1133"/>
        <w:gridCol w:w="1136"/>
        <w:gridCol w:w="1140"/>
      </w:tblGrid>
      <w:tr w:rsidR="001F45EA">
        <w:tblPrEx>
          <w:tblCellMar>
            <w:top w:w="0" w:type="dxa"/>
            <w:bottom w:w="0" w:type="dxa"/>
          </w:tblCellMar>
        </w:tblPrEx>
        <w:trPr>
          <w:trHeight w:hRule="exact" w:val="570"/>
          <w:jc w:val="center"/>
        </w:trPr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L.p.</w:t>
            </w:r>
          </w:p>
        </w:tc>
        <w:tc>
          <w:tcPr>
            <w:tcW w:w="46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Nazwa i cel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center"/>
            </w:pPr>
            <w:r>
              <w:rPr>
                <w:rStyle w:val="Teksttreci2Arial65pt"/>
              </w:rPr>
              <w:t>Jednostka odpowiedzialna lub koordynująca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Okres realizacji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center"/>
            </w:pPr>
            <w:r>
              <w:rPr>
                <w:rStyle w:val="Teksttreci2Arial65pt"/>
              </w:rPr>
              <w:t>Łączne n</w:t>
            </w:r>
            <w:r>
              <w:rPr>
                <w:rStyle w:val="Teksttreci2Arial65pt"/>
              </w:rPr>
              <w:t>akłady finansowe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Limit 2022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Limit 2023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Limit 2024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Limit 2025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Limit</w:t>
            </w:r>
          </w:p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zobowiązań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7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46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17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Od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Do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11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11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  <w:tc>
          <w:tcPr>
            <w:tcW w:w="11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1F45EA">
            <w:pPr>
              <w:framePr w:w="15308" w:wrap="notBeside" w:vAnchor="text" w:hAnchor="text" w:xAlign="center" w:y="1"/>
            </w:pP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Wydatki na przedsięwzięcia-ogółem (1.1 + 1.2+1.3)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11 238 730,99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1 111 333,00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1 029 886,00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696 559,08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11 238 730,99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1.a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bieżące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909 750,00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 xml:space="preserve">423 </w:t>
            </w:r>
            <w:r>
              <w:rPr>
                <w:rStyle w:val="Teksttreci2Arial6pt"/>
              </w:rPr>
              <w:t>250,00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279 250,00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63 250,00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909 750,00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1.b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majątkowe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10 328 980,99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688 083,00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750 636,00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633 309,08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10 328 980,99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54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1.1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 xml:space="preserve">Wydatki na programy, projekty lub zadania związane z programami realizowanymi z udziałem środków, o których mowa w </w:t>
            </w:r>
            <w:r>
              <w:rPr>
                <w:rStyle w:val="Teksttreci2Arial65pt"/>
              </w:rPr>
              <w:t>art.5 ust.1 pkt 2 i 3 ustawy z dnia 27 sierpnia 2009.r. o finansach publicznych (Dz.U.Nr 157, poz.1240,z późn.zm.), z tego: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1.1.1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bieżące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1.1.2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majątkowe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1.2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Wydatki na programy, projekty lub zadania związane z umowami partnerstwa publiczno-prywatnego, z tego: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1.2.1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bieżące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1.2.2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majątkowe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1.3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Wydatki na programy, projekty lub zadania pozostałe (inne niż wymienione w pkt 1.1 i 1.2),z tego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11 238 730,99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1 111 333,00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1 029 886,00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696 559,08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11 238 730,99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1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1.3.1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bieżące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909 750,00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423 250,00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279 250,00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63 250,00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 xml:space="preserve">909 </w:t>
            </w:r>
            <w:r>
              <w:rPr>
                <w:rStyle w:val="Teksttreci2Arial6pt"/>
              </w:rPr>
              <w:t>750,00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548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1.3.1.2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Usługi w zakresie dowozu dzieci z terenu gminy Sadki do jednostek oświatowych w okresie od 01 września 2021 do czerwca 2023 roku - 2 lata szkolne -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center"/>
            </w:pPr>
            <w:r>
              <w:rPr>
                <w:rStyle w:val="Teksttreci2Arial65pt"/>
              </w:rPr>
              <w:t>Gminny Zespól Obsługi Oświaty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720 000,00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360 000,00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216 000,00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 xml:space="preserve">720 </w:t>
            </w:r>
            <w:r>
              <w:rPr>
                <w:rStyle w:val="Teksttreci2Arial6pt"/>
              </w:rPr>
              <w:t>000,00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3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1.3.1.3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Kompleksowe ubezpieczenie Gminy Sadki wraz z podległymi jednostkami organizacyjnymi i pomocniczymi -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Urząd Gminy w Sadkach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189 750,00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63 250,00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63 250,00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63 250,00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189 750,00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21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1.3.2</w:t>
            </w:r>
          </w:p>
        </w:tc>
        <w:tc>
          <w:tcPr>
            <w:tcW w:w="778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- wydatki majątkowe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10 328 980,99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 xml:space="preserve">688 </w:t>
            </w:r>
            <w:r>
              <w:rPr>
                <w:rStyle w:val="Teksttreci2Arial6pt"/>
              </w:rPr>
              <w:t>083,00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750 636,00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633 309,08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3D3D3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10 328 980,99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3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1.3.2.1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Budowa drogi gminnej w miejscowosći Dębowo - wykup wierzytelności przez 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2 420 180,40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158 466,00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172 872,00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187 330,27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2 420 180,40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6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1.3.2.2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 xml:space="preserve">Budowa drogi gminnej w </w:t>
            </w:r>
            <w:r>
              <w:rPr>
                <w:rStyle w:val="Teksttreci2Arial65pt"/>
              </w:rPr>
              <w:t>Sadkach ul. Kochanowskiego - wykup wierzytelności przez 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150 858,06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9 878,00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10 776,00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11 674,00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150 858,06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3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1.3.2.3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Budowa drogi gminnej w Sadkach ul. Kościelna - wykup wierzytelności przez 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 xml:space="preserve">684 </w:t>
            </w:r>
            <w:r>
              <w:rPr>
                <w:rStyle w:val="Teksttreci2Arial6pt"/>
              </w:rPr>
              <w:t>575,51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44 825,00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48 900,00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52 975,00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684 575,51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6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1.3.2.4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Budowa drogi gminnej w Sadkach ul. Kwiatowa, Brzozowa - wykup wierzytelności przez 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SADKI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520 091,45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34 056,00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37 152,00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40 248,00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520 091,45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3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1.3.2.5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 xml:space="preserve">Budowa drogi gminnej w </w:t>
            </w:r>
            <w:r>
              <w:rPr>
                <w:rStyle w:val="Teksttreci2Arial65pt"/>
              </w:rPr>
              <w:t>Sadkach ul. Por.K .Susały- wykup wierzytelności przez 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467 286,03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30 591,00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33 372,00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36 153,00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467 286,03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86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1.3.2.6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Budowa drogi gminnej w Sadkach ul. Przemysłowa - wykup wierzytelności przez 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 xml:space="preserve">343 </w:t>
            </w:r>
            <w:r>
              <w:rPr>
                <w:rStyle w:val="Teksttreci2Arial6pt"/>
              </w:rPr>
              <w:t>922,58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22 517,00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24 564,00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26 611,00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343 922,58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544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1.3.2.7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Budowa dróg gminnych w miejscowości Śmielin ul. Lipowa,</w:t>
            </w:r>
          </w:p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Modrzewiowa, Wierzbowa, Jarzębinowa- wykup wierzytelności przez</w:t>
            </w:r>
          </w:p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61" w:lineRule="exact"/>
              <w:ind w:firstLine="0"/>
              <w:jc w:val="left"/>
            </w:pPr>
            <w:r>
              <w:rPr>
                <w:rStyle w:val="Teksttreci2Arial65pt"/>
              </w:rPr>
              <w:t>BOŚ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879 983,15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57 618,00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62 856,00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68 094,00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879 983,15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left="160" w:firstLine="0"/>
              <w:jc w:val="left"/>
            </w:pPr>
            <w:r>
              <w:rPr>
                <w:rStyle w:val="Teksttreci2Arial65pt"/>
              </w:rPr>
              <w:t>1.3.2.8</w:t>
            </w: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Budowa dróg gminnych w miejscowościach Anieliny , Łodzia,</w:t>
            </w:r>
          </w:p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left"/>
            </w:pPr>
            <w:r>
              <w:rPr>
                <w:rStyle w:val="Teksttreci2Arial65pt"/>
              </w:rPr>
              <w:t>Liszkówko -wykup wierzytelności przez BGK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Urząd Gminy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46" w:lineRule="exact"/>
              <w:ind w:firstLine="0"/>
              <w:jc w:val="center"/>
            </w:pPr>
            <w:r>
              <w:rPr>
                <w:rStyle w:val="Teksttreci2Arial65pt"/>
              </w:rPr>
              <w:t>2024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4 862 083,81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330 132,00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360 144,00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210 223,81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45EA" w:rsidRDefault="00710DC5">
            <w:pPr>
              <w:pStyle w:val="Teksttreci20"/>
              <w:framePr w:w="15308" w:wrap="notBeside" w:vAnchor="text" w:hAnchor="text" w:xAlign="center" w:y="1"/>
              <w:shd w:val="clear" w:color="auto" w:fill="auto"/>
              <w:spacing w:before="0" w:after="0" w:line="134" w:lineRule="exact"/>
              <w:ind w:firstLine="0"/>
              <w:jc w:val="right"/>
            </w:pPr>
            <w:r>
              <w:rPr>
                <w:rStyle w:val="Teksttreci2Arial6pt"/>
              </w:rPr>
              <w:t>4 862 083,81</w:t>
            </w:r>
          </w:p>
        </w:tc>
      </w:tr>
    </w:tbl>
    <w:p w:rsidR="001F45EA" w:rsidRDefault="001F45EA">
      <w:pPr>
        <w:framePr w:w="15308" w:wrap="notBeside" w:vAnchor="text" w:hAnchor="text" w:xAlign="center" w:y="1"/>
        <w:rPr>
          <w:sz w:val="2"/>
          <w:szCs w:val="2"/>
        </w:rPr>
      </w:pPr>
    </w:p>
    <w:p w:rsidR="001F45EA" w:rsidRDefault="001F45EA">
      <w:pPr>
        <w:rPr>
          <w:sz w:val="2"/>
          <w:szCs w:val="2"/>
        </w:rPr>
      </w:pPr>
    </w:p>
    <w:p w:rsidR="001F45EA" w:rsidRDefault="001F45EA">
      <w:pPr>
        <w:rPr>
          <w:sz w:val="2"/>
          <w:szCs w:val="2"/>
        </w:rPr>
        <w:sectPr w:rsidR="001F45EA">
          <w:pgSz w:w="16840" w:h="11900" w:orient="landscape"/>
          <w:pgMar w:top="671" w:right="687" w:bottom="671" w:left="560" w:header="0" w:footer="3" w:gutter="0"/>
          <w:cols w:space="720"/>
          <w:noEndnote/>
          <w:docGrid w:linePitch="360"/>
        </w:sectPr>
      </w:pPr>
    </w:p>
    <w:p w:rsidR="001F45EA" w:rsidRDefault="00710DC5">
      <w:pPr>
        <w:pStyle w:val="Teksttreci120"/>
        <w:shd w:val="clear" w:color="auto" w:fill="auto"/>
        <w:spacing w:after="1969"/>
        <w:ind w:left="20"/>
      </w:pPr>
      <w:r>
        <w:lastRenderedPageBreak/>
        <w:t xml:space="preserve">Objaśnienia do </w:t>
      </w:r>
      <w:r>
        <w:t>uchwały/zarządzenia nr Zarządzenie Nr 56.2021 z dnia 2021-11-12</w:t>
      </w:r>
    </w:p>
    <w:p w:rsidR="001F45EA" w:rsidRDefault="00710DC5">
      <w:pPr>
        <w:pStyle w:val="Teksttreci130"/>
        <w:shd w:val="clear" w:color="auto" w:fill="auto"/>
        <w:spacing w:before="0" w:after="208"/>
        <w:ind w:left="20"/>
      </w:pPr>
      <w:r>
        <w:t>Objaśnienia do Wieloletniej Prognozy Finansowej</w:t>
      </w:r>
    </w:p>
    <w:p w:rsidR="001F45EA" w:rsidRDefault="00710DC5">
      <w:pPr>
        <w:pStyle w:val="Teksttreci20"/>
        <w:shd w:val="clear" w:color="auto" w:fill="auto"/>
        <w:spacing w:before="0" w:after="61"/>
        <w:ind w:firstLine="740"/>
      </w:pPr>
      <w:r>
        <w:t xml:space="preserve">Wieloletnia prognoza finansowa (zwana dalej WPF) obejmuje okres nie krótszy niż rok budżetowy i trzy kolejne lata. Horyzont prognozy ulega </w:t>
      </w:r>
      <w:r>
        <w:t>wydłużeniu o czas, na jaki przyjęto limity wydatków w poszczególnych latach dla każdego przedsięwzięcia wieloletniego planowanego i realizowanego przez jednostkę. Wieloletnia prognoza finansowa Gminy Sadki obejmuje lata 2022 - 2027 czyli czas, w którym prz</w:t>
      </w:r>
      <w:r>
        <w:t>ewiduje się spłacić wcześniej zaciągnięte zobowiązania i przedstawia prognozę następujących wielkości:</w:t>
      </w:r>
    </w:p>
    <w:p w:rsidR="001F45EA" w:rsidRDefault="00710DC5">
      <w:pPr>
        <w:pStyle w:val="Teksttreci20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0" w:line="424" w:lineRule="exact"/>
        <w:ind w:left="400" w:firstLine="0"/>
      </w:pPr>
      <w:r>
        <w:t>Dochody bieżące oraz wydatki bieżące budżetu, w tym na obsługę długu.</w:t>
      </w:r>
    </w:p>
    <w:p w:rsidR="001F45EA" w:rsidRDefault="00710DC5">
      <w:pPr>
        <w:pStyle w:val="Teksttreci20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0" w:line="424" w:lineRule="exact"/>
        <w:ind w:left="400" w:firstLine="0"/>
      </w:pPr>
      <w:r>
        <w:t>Dochody majątkowe (w tym ze sprzedaży majątku) oraz wydatki majątkowe budżetu.</w:t>
      </w:r>
    </w:p>
    <w:p w:rsidR="001F45EA" w:rsidRDefault="00710DC5">
      <w:pPr>
        <w:pStyle w:val="Teksttreci20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0" w:line="424" w:lineRule="exact"/>
        <w:ind w:left="400" w:firstLine="0"/>
      </w:pPr>
      <w:r>
        <w:t>Wyni</w:t>
      </w:r>
      <w:r>
        <w:t>k budżetu.</w:t>
      </w:r>
    </w:p>
    <w:p w:rsidR="001F45EA" w:rsidRDefault="00710DC5">
      <w:pPr>
        <w:pStyle w:val="Teksttreci20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232"/>
        <w:ind w:left="740" w:hanging="340"/>
        <w:jc w:val="left"/>
      </w:pPr>
      <w:r>
        <w:t>Sposób sfinansowania deficytu, przychody i rozchody budżetu z uwzględnieniem długu zaciągniętego oraz planowanego do zaciągnięcia.</w:t>
      </w:r>
    </w:p>
    <w:p w:rsidR="001F45EA" w:rsidRDefault="00710DC5">
      <w:pPr>
        <w:pStyle w:val="Teksttreci20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331" w:line="210" w:lineRule="exact"/>
        <w:ind w:left="400" w:firstLine="0"/>
      </w:pPr>
      <w:r>
        <w:t>Kwotę długu jednostki, w tym relację opisaną wskaźnikiem obsługi zadłużenia.</w:t>
      </w:r>
    </w:p>
    <w:p w:rsidR="001F45EA" w:rsidRDefault="00710DC5">
      <w:pPr>
        <w:pStyle w:val="Teksttreci130"/>
        <w:shd w:val="clear" w:color="auto" w:fill="auto"/>
        <w:spacing w:before="0" w:after="0" w:line="221" w:lineRule="exact"/>
        <w:jc w:val="left"/>
      </w:pPr>
      <w:r>
        <w:t>Przy konstrukcji WPF wykorzystano wyt</w:t>
      </w:r>
      <w:r>
        <w:t>yczne dotyczące stosowania jednolitych wskaźników makroekonomicznych będących podstawą oszacowania skutków finansowych projektowanych ustaw opracowane przez Ministerstwo Finansów - aktualizacja sierpień 2021 rok.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0"/>
        <w:gridCol w:w="1729"/>
        <w:gridCol w:w="1530"/>
        <w:gridCol w:w="1219"/>
        <w:gridCol w:w="1286"/>
      </w:tblGrid>
      <w:tr w:rsidR="001F45EA">
        <w:tblPrEx>
          <w:tblCellMar>
            <w:top w:w="0" w:type="dxa"/>
            <w:bottom w:w="0" w:type="dxa"/>
          </w:tblCellMar>
        </w:tblPrEx>
        <w:trPr>
          <w:trHeight w:hRule="exact" w:val="23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Pogrubienie"/>
              </w:rPr>
              <w:t>Wyszczególnienie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Pogrubienie"/>
              </w:rPr>
              <w:t>2022 rok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Pogrubienie"/>
              </w:rPr>
              <w:t>2023 rok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left="240" w:firstLine="0"/>
              <w:jc w:val="left"/>
            </w:pPr>
            <w:r>
              <w:rPr>
                <w:rStyle w:val="Teksttreci2Pogrubienie"/>
              </w:rPr>
              <w:t>2024 rok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Pogrubienie"/>
              </w:rPr>
              <w:t>2025 rok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23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left"/>
            </w:pPr>
            <w:r>
              <w:rPr>
                <w:rStyle w:val="Teksttreci2Pogrubienie"/>
              </w:rPr>
              <w:t>PKB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104,6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103,7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103,5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103,5</w:t>
            </w:r>
          </w:p>
        </w:tc>
      </w:tr>
      <w:tr w:rsidR="001F45EA">
        <w:tblPrEx>
          <w:tblCellMar>
            <w:top w:w="0" w:type="dxa"/>
            <w:bottom w:w="0" w:type="dxa"/>
          </w:tblCellMar>
        </w:tblPrEx>
        <w:trPr>
          <w:trHeight w:hRule="exact" w:val="686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21" w:lineRule="exact"/>
              <w:ind w:firstLine="0"/>
              <w:jc w:val="left"/>
            </w:pPr>
            <w:r>
              <w:rPr>
                <w:rStyle w:val="Teksttreci2Pogrubienie"/>
              </w:rPr>
              <w:t>Średnioroczny wzrost cen towarów i usług konsumpcyjnych (w %)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103,3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103,0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102,7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45EA" w:rsidRDefault="00710DC5">
            <w:pPr>
              <w:pStyle w:val="Teksttreci20"/>
              <w:framePr w:w="8884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Teksttreci21"/>
              </w:rPr>
              <w:t>102,5</w:t>
            </w:r>
          </w:p>
        </w:tc>
      </w:tr>
    </w:tbl>
    <w:p w:rsidR="001F45EA" w:rsidRDefault="001F45EA">
      <w:pPr>
        <w:framePr w:w="8884" w:wrap="notBeside" w:vAnchor="text" w:hAnchor="text" w:xAlign="center" w:y="1"/>
        <w:rPr>
          <w:sz w:val="2"/>
          <w:szCs w:val="2"/>
        </w:rPr>
      </w:pPr>
    </w:p>
    <w:p w:rsidR="001F45EA" w:rsidRDefault="001F45EA">
      <w:pPr>
        <w:rPr>
          <w:sz w:val="2"/>
          <w:szCs w:val="2"/>
        </w:rPr>
      </w:pPr>
    </w:p>
    <w:p w:rsidR="001F45EA" w:rsidRDefault="00710DC5">
      <w:pPr>
        <w:pStyle w:val="Teksttreci20"/>
        <w:shd w:val="clear" w:color="auto" w:fill="auto"/>
        <w:spacing w:before="183" w:after="0"/>
        <w:ind w:firstLine="740"/>
      </w:pPr>
      <w:r>
        <w:t>Wielkości wykazane w WPF w roku 2022 wynikają wprost z projektu Uchwały Budżetowej Gminy Sadki na 2022 rok.</w:t>
      </w:r>
    </w:p>
    <w:p w:rsidR="001F45EA" w:rsidRDefault="00710DC5">
      <w:pPr>
        <w:pStyle w:val="Teksttreci20"/>
        <w:shd w:val="clear" w:color="auto" w:fill="auto"/>
        <w:spacing w:before="0"/>
        <w:ind w:firstLine="740"/>
      </w:pPr>
      <w:r>
        <w:t xml:space="preserve">Dane wykazane w </w:t>
      </w:r>
      <w:r>
        <w:t>Wieloletniej Prognozie Finansowej Gminy Sadki w latach 2022 - 2027 opracowano następująco:</w:t>
      </w:r>
    </w:p>
    <w:p w:rsidR="001F45EA" w:rsidRDefault="00710DC5">
      <w:pPr>
        <w:pStyle w:val="Teksttreci20"/>
        <w:numPr>
          <w:ilvl w:val="0"/>
          <w:numId w:val="7"/>
        </w:numPr>
        <w:shd w:val="clear" w:color="auto" w:fill="auto"/>
        <w:tabs>
          <w:tab w:val="left" w:pos="349"/>
        </w:tabs>
        <w:spacing w:before="0" w:after="0"/>
        <w:ind w:firstLine="0"/>
        <w:jc w:val="left"/>
      </w:pPr>
      <w:r>
        <w:rPr>
          <w:rStyle w:val="Teksttreci22"/>
        </w:rPr>
        <w:t>Dochody bieżące</w:t>
      </w:r>
    </w:p>
    <w:p w:rsidR="001F45EA" w:rsidRDefault="00710DC5">
      <w:pPr>
        <w:pStyle w:val="Teksttreci20"/>
        <w:shd w:val="clear" w:color="auto" w:fill="auto"/>
        <w:spacing w:before="0"/>
        <w:ind w:left="400" w:firstLine="0"/>
      </w:pPr>
      <w:r>
        <w:t>Przyjęto założenie, że w latach 2023 - 2025 nastąpi wzrost dochodów bieżących o wskaźniki wynikające z wzrostu Produktu Krajowego Brutto. W latach 20</w:t>
      </w:r>
      <w:r>
        <w:t>26 - 2027 zakłada się wzrost dochodów o 1 % w stosunku do roku poprzedniego.</w:t>
      </w:r>
    </w:p>
    <w:p w:rsidR="001F45EA" w:rsidRDefault="00710DC5">
      <w:pPr>
        <w:pStyle w:val="Teksttreci20"/>
        <w:numPr>
          <w:ilvl w:val="0"/>
          <w:numId w:val="7"/>
        </w:numPr>
        <w:shd w:val="clear" w:color="auto" w:fill="auto"/>
        <w:tabs>
          <w:tab w:val="left" w:pos="349"/>
        </w:tabs>
        <w:spacing w:before="0" w:after="0"/>
        <w:ind w:firstLine="0"/>
        <w:jc w:val="left"/>
      </w:pPr>
      <w:r>
        <w:rPr>
          <w:rStyle w:val="Teksttreci22"/>
        </w:rPr>
        <w:t>Dochody majątkowe</w:t>
      </w:r>
    </w:p>
    <w:p w:rsidR="001F45EA" w:rsidRDefault="00710DC5">
      <w:pPr>
        <w:pStyle w:val="Teksttreci20"/>
        <w:shd w:val="clear" w:color="auto" w:fill="auto"/>
        <w:spacing w:before="0" w:after="232"/>
        <w:ind w:left="400" w:firstLine="0"/>
      </w:pPr>
      <w:r>
        <w:t xml:space="preserve">W roku 2022 przewiduje się uzyskanie dochodów majątkowych w łącznej wysokości 1.534.527,34 zł, przy czym dochody ze sprzedaży majątku planuje się na poziomie </w:t>
      </w:r>
      <w:r>
        <w:t>188.400,00 zł, natomiast z tytułu dotacji oraz środków przeznaczonych na inwestycje w wysokości 1.340.627,34 zł.</w:t>
      </w:r>
    </w:p>
    <w:p w:rsidR="001F45EA" w:rsidRDefault="00710DC5">
      <w:pPr>
        <w:pStyle w:val="Teksttreci20"/>
        <w:shd w:val="clear" w:color="auto" w:fill="auto"/>
        <w:spacing w:before="0" w:after="208" w:line="210" w:lineRule="exact"/>
        <w:ind w:left="400" w:firstLine="0"/>
      </w:pPr>
      <w:r>
        <w:t>Dochody ze sprzedaży majątku w roku 2022 planuje się pozyskać z następujących tytułów:</w:t>
      </w:r>
    </w:p>
    <w:p w:rsidR="001F45EA" w:rsidRDefault="00710DC5">
      <w:pPr>
        <w:pStyle w:val="Teksttreci20"/>
        <w:numPr>
          <w:ilvl w:val="0"/>
          <w:numId w:val="8"/>
        </w:numPr>
        <w:shd w:val="clear" w:color="auto" w:fill="auto"/>
        <w:tabs>
          <w:tab w:val="left" w:pos="758"/>
          <w:tab w:val="center" w:pos="3202"/>
          <w:tab w:val="right" w:pos="5733"/>
          <w:tab w:val="left" w:pos="5893"/>
          <w:tab w:val="left" w:pos="6710"/>
        </w:tabs>
        <w:spacing w:before="0" w:after="0"/>
        <w:ind w:left="400" w:firstLine="0"/>
      </w:pPr>
      <w:r>
        <w:t>Sprzedaż działki budowlanej</w:t>
      </w:r>
      <w:r>
        <w:tab/>
        <w:t>nr</w:t>
      </w:r>
      <w:r>
        <w:tab/>
        <w:t xml:space="preserve">350 w Samostrzelu - </w:t>
      </w:r>
      <w:r>
        <w:t>wartość</w:t>
      </w:r>
      <w:r>
        <w:tab/>
        <w:t>54.200,00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8"/>
        </w:numPr>
        <w:shd w:val="clear" w:color="auto" w:fill="auto"/>
        <w:tabs>
          <w:tab w:val="left" w:pos="758"/>
          <w:tab w:val="center" w:pos="3219"/>
          <w:tab w:val="right" w:pos="5733"/>
          <w:tab w:val="left" w:pos="5915"/>
          <w:tab w:val="left" w:pos="6733"/>
        </w:tabs>
        <w:spacing w:before="0" w:after="0"/>
        <w:ind w:left="400" w:firstLine="0"/>
      </w:pPr>
      <w:r>
        <w:t>Sprzedaż działki budowlanej</w:t>
      </w:r>
      <w:r>
        <w:tab/>
        <w:t>nr</w:t>
      </w:r>
      <w:r>
        <w:tab/>
        <w:t>353 w Samostrzelu - wartość</w:t>
      </w:r>
      <w:r>
        <w:tab/>
        <w:t>32.000,00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8"/>
        </w:numPr>
        <w:shd w:val="clear" w:color="auto" w:fill="auto"/>
        <w:tabs>
          <w:tab w:val="left" w:pos="758"/>
          <w:tab w:val="center" w:pos="3215"/>
          <w:tab w:val="right" w:pos="5733"/>
          <w:tab w:val="left" w:pos="5911"/>
          <w:tab w:val="left" w:pos="6729"/>
        </w:tabs>
        <w:spacing w:before="0" w:after="0"/>
        <w:ind w:left="400" w:firstLine="0"/>
      </w:pPr>
      <w:r>
        <w:t>Sprzedaż działki budowlanej</w:t>
      </w:r>
      <w:r>
        <w:tab/>
        <w:t>nr</w:t>
      </w:r>
      <w:r>
        <w:tab/>
        <w:t>354 w Samostrzelu - wartość</w:t>
      </w:r>
      <w:r>
        <w:tab/>
        <w:t>35.100,00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8"/>
        </w:numPr>
        <w:shd w:val="clear" w:color="auto" w:fill="auto"/>
        <w:tabs>
          <w:tab w:val="left" w:pos="758"/>
          <w:tab w:val="center" w:pos="3219"/>
          <w:tab w:val="right" w:pos="5733"/>
          <w:tab w:val="left" w:pos="5915"/>
          <w:tab w:val="left" w:pos="6733"/>
        </w:tabs>
        <w:spacing w:before="0" w:after="0"/>
        <w:ind w:left="400" w:firstLine="0"/>
      </w:pPr>
      <w:r>
        <w:t>Sprzedaż działki budowlanej</w:t>
      </w:r>
      <w:r>
        <w:tab/>
        <w:t>nr</w:t>
      </w:r>
      <w:r>
        <w:tab/>
        <w:t>355 w Samostrzelu - wartość</w:t>
      </w:r>
      <w:r>
        <w:tab/>
        <w:t>32.100,00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8"/>
        </w:numPr>
        <w:shd w:val="clear" w:color="auto" w:fill="auto"/>
        <w:tabs>
          <w:tab w:val="left" w:pos="758"/>
        </w:tabs>
        <w:spacing w:before="0" w:after="1380"/>
        <w:ind w:left="400" w:firstLine="0"/>
      </w:pPr>
      <w:r>
        <w:t>Sprzedaż działk</w:t>
      </w:r>
      <w:r>
        <w:t>i zurbanizowanej nr 550 w Sadkach - wartość 10.000,00 zł,</w:t>
      </w:r>
    </w:p>
    <w:p w:rsidR="001F45EA" w:rsidRDefault="00710DC5">
      <w:pPr>
        <w:pStyle w:val="Teksttreci50"/>
        <w:shd w:val="clear" w:color="auto" w:fill="auto"/>
        <w:spacing w:before="0" w:after="0"/>
      </w:pPr>
      <w:r>
        <w:t>za organ wykonawczy DARIUSZ GRYNIEWICZ</w:t>
      </w:r>
    </w:p>
    <w:p w:rsidR="001F45EA" w:rsidRDefault="00710DC5">
      <w:pPr>
        <w:pStyle w:val="Teksttreci20"/>
        <w:numPr>
          <w:ilvl w:val="0"/>
          <w:numId w:val="8"/>
        </w:numPr>
        <w:shd w:val="clear" w:color="auto" w:fill="auto"/>
        <w:tabs>
          <w:tab w:val="left" w:pos="768"/>
        </w:tabs>
        <w:spacing w:before="0" w:after="623" w:line="454" w:lineRule="exact"/>
        <w:ind w:left="400" w:right="2260" w:firstLine="0"/>
        <w:jc w:val="left"/>
      </w:pPr>
      <w:r>
        <w:t xml:space="preserve">Sprzedaż działki budowlanej nr 125/2 w Dębionku - wartość 25.000,00 zł, W </w:t>
      </w:r>
      <w:r>
        <w:lastRenderedPageBreak/>
        <w:t>latach następnych nie planuje się dochodów ze sprzedaży majątku.</w:t>
      </w:r>
    </w:p>
    <w:p w:rsidR="001F45EA" w:rsidRDefault="00710DC5">
      <w:pPr>
        <w:pStyle w:val="Teksttreci20"/>
        <w:numPr>
          <w:ilvl w:val="0"/>
          <w:numId w:val="9"/>
        </w:numPr>
        <w:shd w:val="clear" w:color="auto" w:fill="auto"/>
        <w:tabs>
          <w:tab w:val="left" w:pos="351"/>
        </w:tabs>
        <w:spacing w:before="0" w:after="0"/>
        <w:ind w:firstLine="0"/>
        <w:jc w:val="left"/>
      </w:pPr>
      <w:r>
        <w:rPr>
          <w:rStyle w:val="Teksttreci22"/>
        </w:rPr>
        <w:t>Wydatki bieżące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</w:pPr>
      <w:r>
        <w:t xml:space="preserve">Do </w:t>
      </w:r>
      <w:r>
        <w:t>przygotowania prognozy wydatków bieżących na lata 2022 - 2027 przyjęto tempo wzrostu wydatków w sposób elastyczny, biorąc pod uwagę stopę inflacji w poszczególnych latach analizując wykonanie w latach poprzednich i stopień kształtowania się tych wydatków.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</w:pPr>
      <w:r>
        <w:t xml:space="preserve">Wydatki bieżące zaplanowano z uwzględnieniem planowanej inflacji, także w roku 2023 założono wzrost wydatków w stosunku do roku 2022 o 3,0 %, w roku 2024 o 2,7 % w stosunku do roku 2023, a w roku 2025 o 2,5 </w:t>
      </w:r>
      <w:r>
        <w:rPr>
          <w:rStyle w:val="Teksttreci2Kursywa"/>
        </w:rPr>
        <w:t>%</w:t>
      </w:r>
      <w:r>
        <w:t xml:space="preserve"> w stosunku do roku 2024. Natomiast w 2026 roku </w:t>
      </w:r>
      <w:r>
        <w:t>i 2027 roku przyjęto tempo wzrostu wydatków na ostrożnym poziomie o 1 % rocznie.</w:t>
      </w:r>
    </w:p>
    <w:p w:rsidR="001F45EA" w:rsidRDefault="00710DC5">
      <w:pPr>
        <w:pStyle w:val="Teksttreci20"/>
        <w:shd w:val="clear" w:color="auto" w:fill="auto"/>
        <w:spacing w:before="0"/>
        <w:ind w:left="400" w:firstLine="0"/>
      </w:pPr>
      <w:r>
        <w:t>Wydatki na obsługę długu zaplanowano w oparciu o aktualną stawkę WIBOR oraz marżę banków, kredytowych.</w:t>
      </w:r>
    </w:p>
    <w:p w:rsidR="001F45EA" w:rsidRDefault="00710DC5">
      <w:pPr>
        <w:pStyle w:val="Teksttreci20"/>
        <w:numPr>
          <w:ilvl w:val="0"/>
          <w:numId w:val="9"/>
        </w:numPr>
        <w:shd w:val="clear" w:color="auto" w:fill="auto"/>
        <w:tabs>
          <w:tab w:val="left" w:pos="351"/>
        </w:tabs>
        <w:spacing w:before="0" w:after="0"/>
        <w:ind w:firstLine="0"/>
        <w:jc w:val="left"/>
      </w:pPr>
      <w:r>
        <w:rPr>
          <w:rStyle w:val="Teksttreci22"/>
        </w:rPr>
        <w:t>Wydatki majątkowe</w:t>
      </w:r>
    </w:p>
    <w:p w:rsidR="001F45EA" w:rsidRDefault="00710DC5">
      <w:pPr>
        <w:pStyle w:val="Teksttreci20"/>
        <w:shd w:val="clear" w:color="auto" w:fill="auto"/>
        <w:spacing w:before="0"/>
        <w:ind w:left="400" w:firstLine="0"/>
      </w:pPr>
      <w:r>
        <w:t>Plan wydatków majątkowych na rok 2022 wynika z projekt</w:t>
      </w:r>
      <w:r>
        <w:t>u uchwały budżetowej. Natomiast na rok 2023 i lata następne przyjęto kwoty na realizację inwestycji i zakupów inwestycyjnych w wysokościach szacunkowych, które zapewnią realizację niezbędnych wydatków bieżących, środków na spłatę wcześniej zaciągniętych zo</w:t>
      </w:r>
      <w:r>
        <w:t xml:space="preserve">bowiązań oraz osiągnięcie w każdym roku objętym prognozą zrównoważonego budżetu. Oznacza to, że prognoza finansowa wskazuje maksymalny poziom wydatków na inwestycje i zakupy inwestycyjne nie uwzględniając środków zewnętrznych na realizację inwestycji oraz </w:t>
      </w:r>
      <w:r>
        <w:t>przy założeniu nie zaciągania kolejnych zobowiązań przez Gminę Sadki.</w:t>
      </w:r>
    </w:p>
    <w:p w:rsidR="001F45EA" w:rsidRDefault="00710DC5">
      <w:pPr>
        <w:pStyle w:val="Teksttreci20"/>
        <w:numPr>
          <w:ilvl w:val="0"/>
          <w:numId w:val="9"/>
        </w:numPr>
        <w:shd w:val="clear" w:color="auto" w:fill="auto"/>
        <w:tabs>
          <w:tab w:val="left" w:pos="351"/>
        </w:tabs>
        <w:spacing w:before="0" w:after="0"/>
        <w:ind w:firstLine="0"/>
        <w:jc w:val="left"/>
      </w:pPr>
      <w:r>
        <w:rPr>
          <w:rStyle w:val="Teksttreci22"/>
        </w:rPr>
        <w:t>Kwota długu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</w:pPr>
      <w:r>
        <w:t>Zakłada się, że kwota długu Gminy Sadki na dzień 31.12.2021 r. wyniesie 2.072.028,08 zł i składa się z następujących tytułów: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  <w:jc w:val="left"/>
      </w:pPr>
      <w:r>
        <w:t>a) wykupy wierzytelności zadłużenie pozostałe do</w:t>
      </w:r>
      <w:r>
        <w:t xml:space="preserve"> spłaty na 31.12.2021 wyniesie 2.072.028,08 zł w tym:</w:t>
      </w:r>
    </w:p>
    <w:p w:rsidR="001F45EA" w:rsidRDefault="00710DC5">
      <w:pPr>
        <w:pStyle w:val="Teksttreci20"/>
        <w:shd w:val="clear" w:color="auto" w:fill="auto"/>
        <w:tabs>
          <w:tab w:val="left" w:pos="4131"/>
        </w:tabs>
        <w:spacing w:before="0" w:after="0"/>
        <w:ind w:left="400" w:firstLine="0"/>
      </w:pPr>
      <w:r>
        <w:t>w Banku Ochrony Środowiska</w:t>
      </w:r>
      <w:r>
        <w:tab/>
        <w:t>1.171.528,27 zł</w:t>
      </w:r>
    </w:p>
    <w:p w:rsidR="001F45EA" w:rsidRDefault="00710DC5">
      <w:pPr>
        <w:pStyle w:val="Teksttreci20"/>
        <w:shd w:val="clear" w:color="auto" w:fill="auto"/>
        <w:tabs>
          <w:tab w:val="left" w:pos="4315"/>
        </w:tabs>
        <w:spacing w:before="0" w:after="440"/>
        <w:ind w:left="400" w:firstLine="0"/>
      </w:pPr>
      <w:r>
        <w:t>w Banku Gospodarstwa Krajowego</w:t>
      </w:r>
      <w:r>
        <w:tab/>
        <w:t>900.499,81 zł</w:t>
      </w:r>
    </w:p>
    <w:p w:rsidR="001F45EA" w:rsidRDefault="00710DC5">
      <w:pPr>
        <w:pStyle w:val="Teksttreci20"/>
        <w:shd w:val="clear" w:color="auto" w:fill="auto"/>
        <w:spacing w:before="0"/>
        <w:ind w:left="400" w:firstLine="0"/>
      </w:pPr>
      <w:r>
        <w:t>Planuje się , że w 2022 roku gmina przejmie zobowiązania po zlikwidowanej SPZOZ Przychodnia w Sadkach na ten cel z</w:t>
      </w:r>
      <w:r>
        <w:t>abezpieczono w budżecie gminy - 500.000,00 zł. Spłata zobowiązań prawdopodobnie nastąpi w 2022 roku z wydatków budżetowych.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</w:pPr>
      <w:r>
        <w:t xml:space="preserve">Zgodnie z Uchwałą Nr XXXIX/44/2021 RADY GMINY SADKI z dnia 28 października 2021 r. w sprawie wprowadzenia zmian do budżetu Gminy </w:t>
      </w:r>
      <w:r>
        <w:t>Sadki na 2021 rok oraz Uchwałą Nr XXXIX/45/2021 RADY GMINY SADKI z dnia 28 października 2021 r. zmieniająca uchwałę w sprawie uchwalenia Wieloletniej Prognozy Finansowej Gminy Sadki na lata 2021-2026 planowany deficyt budżetu za 2021 rok wyniesie</w:t>
      </w:r>
    </w:p>
    <w:p w:rsidR="001F45EA" w:rsidRDefault="00710DC5">
      <w:pPr>
        <w:pStyle w:val="Teksttreci20"/>
        <w:numPr>
          <w:ilvl w:val="0"/>
          <w:numId w:val="10"/>
        </w:numPr>
        <w:shd w:val="clear" w:color="auto" w:fill="auto"/>
        <w:tabs>
          <w:tab w:val="left" w:pos="1384"/>
        </w:tabs>
        <w:spacing w:before="0" w:after="0"/>
        <w:ind w:left="400" w:firstLine="0"/>
      </w:pPr>
      <w:r>
        <w:t xml:space="preserve">00 zł. </w:t>
      </w:r>
      <w:r>
        <w:rPr>
          <w:rStyle w:val="Teksttreci2Pogrubienie0"/>
        </w:rPr>
        <w:t>De</w:t>
      </w:r>
      <w:r>
        <w:rPr>
          <w:rStyle w:val="Teksttreci2Pogrubienie0"/>
        </w:rPr>
        <w:t xml:space="preserve">ficyt zostanie sfinansowany </w:t>
      </w:r>
      <w:r>
        <w:t>przychodami budżetu z nadwyżki budżetowej z lat ubiegłych która wynosi 4.591.388,19 zł ( poz. 4.2 w załączniku nr 1 do Uchwały Nr XXXIX/45/2021 RADY GMINY SADKI z dnia 28 października 2021 r. zmieniająca uchwałę w sprawie uchwal</w:t>
      </w:r>
      <w:r>
        <w:t>enia Wieloletniej Prognozy Finansowej Gminy Sadki na lata 2021-2026). Następnie różnica w wysokości</w:t>
      </w:r>
    </w:p>
    <w:p w:rsidR="001F45EA" w:rsidRDefault="00710DC5">
      <w:pPr>
        <w:pStyle w:val="Teksttreci20"/>
        <w:numPr>
          <w:ilvl w:val="0"/>
          <w:numId w:val="11"/>
        </w:numPr>
        <w:shd w:val="clear" w:color="auto" w:fill="auto"/>
        <w:tabs>
          <w:tab w:val="left" w:pos="1560"/>
        </w:tabs>
        <w:spacing w:before="0" w:after="0"/>
        <w:ind w:left="400" w:firstLine="0"/>
      </w:pPr>
      <w:r>
        <w:t>zł zostanie częściowo przeznaczona na spłaty wcześniej zaciągniętych zobowiązań w kwocie</w:t>
      </w:r>
    </w:p>
    <w:p w:rsidR="001F45EA" w:rsidRDefault="00710DC5">
      <w:pPr>
        <w:pStyle w:val="Teksttreci20"/>
        <w:numPr>
          <w:ilvl w:val="0"/>
          <w:numId w:val="12"/>
        </w:numPr>
        <w:shd w:val="clear" w:color="auto" w:fill="auto"/>
        <w:tabs>
          <w:tab w:val="left" w:pos="1380"/>
        </w:tabs>
        <w:spacing w:before="0" w:after="0"/>
        <w:ind w:left="400" w:firstLine="0"/>
      </w:pPr>
      <w:r>
        <w:t xml:space="preserve">00 zł. W wyniku tego do zaangażowania po stronie przychodów w roku </w:t>
      </w:r>
      <w:r>
        <w:t>2022 pozostanie kwota</w:t>
      </w:r>
    </w:p>
    <w:p w:rsidR="001F45EA" w:rsidRDefault="00710DC5">
      <w:pPr>
        <w:pStyle w:val="Teksttreci20"/>
        <w:numPr>
          <w:ilvl w:val="0"/>
          <w:numId w:val="13"/>
        </w:numPr>
        <w:shd w:val="clear" w:color="auto" w:fill="auto"/>
        <w:tabs>
          <w:tab w:val="left" w:pos="1560"/>
        </w:tabs>
        <w:spacing w:before="0"/>
        <w:ind w:left="400" w:firstLine="0"/>
      </w:pPr>
      <w:r>
        <w:t>zł.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</w:pPr>
      <w:r>
        <w:t>W roku 2022 przewiduje się zaciągnięcie kredytu w wysokości 1.720.000,00 zł na pokrycie deficytu budżetu.</w:t>
      </w:r>
    </w:p>
    <w:p w:rsidR="001F45EA" w:rsidRDefault="00710DC5">
      <w:pPr>
        <w:pStyle w:val="Teksttreci20"/>
        <w:shd w:val="clear" w:color="auto" w:fill="auto"/>
        <w:spacing w:before="0" w:after="0"/>
        <w:ind w:left="400" w:firstLine="0"/>
      </w:pPr>
      <w:r>
        <w:t>Spłaty rat kapitałowych nastąpiłyby od 2023 roku przez okres 5 lat. Roczna kwota spłaty kapitału z tego tytułu wynosiłaby 34</w:t>
      </w:r>
      <w:r>
        <w:t>4.000,00 zł .W związku z tym kwota długu na dzień 31.12.2022 r. wzrośnie to poziomu 3.103.945,08 zł.</w:t>
      </w:r>
    </w:p>
    <w:p w:rsidR="001F45EA" w:rsidRDefault="00710DC5">
      <w:pPr>
        <w:pStyle w:val="Teksttreci20"/>
        <w:shd w:val="clear" w:color="auto" w:fill="auto"/>
        <w:spacing w:before="0" w:after="1380"/>
        <w:ind w:left="400" w:firstLine="0"/>
      </w:pPr>
      <w:r>
        <w:t>W latach 2023 - 2027 nie przewiduje się zaciągania kolejnych zobowiązań, a jedynie spłaty zadłużenia.</w:t>
      </w:r>
    </w:p>
    <w:p w:rsidR="001F45EA" w:rsidRDefault="00710DC5">
      <w:pPr>
        <w:pStyle w:val="Teksttreci50"/>
        <w:shd w:val="clear" w:color="auto" w:fill="auto"/>
        <w:spacing w:before="0" w:after="0"/>
      </w:pPr>
      <w:r>
        <w:t>za organ wykonawczy DARIUSZ GRYNIEWICZ</w:t>
      </w:r>
      <w:r>
        <w:br w:type="page"/>
      </w:r>
    </w:p>
    <w:p w:rsidR="001F45EA" w:rsidRDefault="00710DC5">
      <w:pPr>
        <w:pStyle w:val="Teksttreci20"/>
        <w:shd w:val="clear" w:color="auto" w:fill="auto"/>
        <w:spacing w:before="0" w:after="1372"/>
        <w:ind w:left="400" w:firstLine="0"/>
      </w:pPr>
      <w:r>
        <w:lastRenderedPageBreak/>
        <w:t>Gmina Sadki w</w:t>
      </w:r>
      <w:r>
        <w:t xml:space="preserve"> całym okresie objętym prognozą spełnia relację, o której mowa w art.243 ustawy o finansach publicznych.</w:t>
      </w:r>
    </w:p>
    <w:p w:rsidR="001F45EA" w:rsidRDefault="00710DC5">
      <w:pPr>
        <w:pStyle w:val="Teksttreci130"/>
        <w:shd w:val="clear" w:color="auto" w:fill="auto"/>
        <w:spacing w:before="0" w:after="228"/>
        <w:ind w:left="1120"/>
        <w:jc w:val="left"/>
      </w:pPr>
      <w:r>
        <w:t>PRZEDSIĘWZIĘCIA UJĘTE W WIELOLETNIEJ PROGNOZIE FINANSOWEJ</w:t>
      </w:r>
    </w:p>
    <w:p w:rsidR="001F45EA" w:rsidRDefault="00710DC5">
      <w:pPr>
        <w:pStyle w:val="Teksttreci20"/>
        <w:shd w:val="clear" w:color="auto" w:fill="auto"/>
        <w:spacing w:before="0" w:after="252"/>
        <w:ind w:firstLine="740"/>
        <w:jc w:val="left"/>
      </w:pPr>
      <w:r>
        <w:t>W załączniku Nr 2 do projektu uchwały ujęto przedsięwzięcia bieżące i inwestycyjne, których r</w:t>
      </w:r>
      <w:r>
        <w:t>ealizacja przewidywana jest w latach 2022 - 2025.</w:t>
      </w:r>
    </w:p>
    <w:p w:rsidR="001F45EA" w:rsidRDefault="00710DC5">
      <w:pPr>
        <w:pStyle w:val="Teksttreci20"/>
        <w:shd w:val="clear" w:color="auto" w:fill="auto"/>
        <w:spacing w:before="0" w:after="448" w:line="210" w:lineRule="exact"/>
        <w:ind w:firstLine="740"/>
        <w:jc w:val="left"/>
      </w:pPr>
      <w:r>
        <w:t>W zakresie zadań bieżących uwzględniono przedsięwzięcia:</w:t>
      </w:r>
    </w:p>
    <w:p w:rsidR="001F45EA" w:rsidRDefault="00710DC5">
      <w:pPr>
        <w:pStyle w:val="Teksttreci20"/>
        <w:shd w:val="clear" w:color="auto" w:fill="auto"/>
        <w:spacing w:before="0" w:after="397"/>
        <w:ind w:left="740" w:hanging="340"/>
        <w:jc w:val="left"/>
      </w:pPr>
      <w:r>
        <w:t>1. „Kompleksowe ubezpieczenie Gminy Sadki wraz z podległymi jednostkami organizacyjnymi i pomocniczymi”.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</w:tabs>
        <w:spacing w:before="0" w:after="0" w:line="304" w:lineRule="exact"/>
        <w:ind w:left="1120" w:firstLine="0"/>
        <w:jc w:val="left"/>
      </w:pPr>
      <w:r>
        <w:t>2022-63.200,00 zł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  <w:tab w:val="left" w:pos="2059"/>
        </w:tabs>
        <w:spacing w:before="0" w:after="0" w:line="304" w:lineRule="exact"/>
        <w:ind w:left="1120" w:firstLine="0"/>
        <w:jc w:val="left"/>
      </w:pPr>
      <w:r>
        <w:t>2023</w:t>
      </w:r>
      <w:r>
        <w:tab/>
        <w:t>-63.200,00 zł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</w:tabs>
        <w:spacing w:before="0" w:after="315" w:line="304" w:lineRule="exact"/>
        <w:ind w:left="1120" w:firstLine="0"/>
        <w:jc w:val="left"/>
      </w:pPr>
      <w:r>
        <w:t>2024-63.200,00 zł</w:t>
      </w:r>
    </w:p>
    <w:p w:rsidR="001F45EA" w:rsidRDefault="00710DC5">
      <w:pPr>
        <w:pStyle w:val="Teksttreci20"/>
        <w:shd w:val="clear" w:color="auto" w:fill="auto"/>
        <w:spacing w:before="0" w:after="762" w:line="210" w:lineRule="exact"/>
        <w:ind w:left="1120" w:firstLine="0"/>
        <w:jc w:val="left"/>
      </w:pPr>
      <w:r>
        <w:t xml:space="preserve">Łącznie </w:t>
      </w:r>
      <w:r>
        <w:rPr>
          <w:rStyle w:val="Teksttreci22"/>
        </w:rPr>
        <w:t>189,750.00 zł</w:t>
      </w:r>
    </w:p>
    <w:p w:rsidR="001F45EA" w:rsidRDefault="00710DC5">
      <w:pPr>
        <w:pStyle w:val="Teksttreci20"/>
        <w:shd w:val="clear" w:color="auto" w:fill="auto"/>
        <w:spacing w:before="0" w:after="183" w:line="233" w:lineRule="exact"/>
        <w:ind w:left="740" w:hanging="340"/>
        <w:jc w:val="left"/>
      </w:pPr>
      <w:r>
        <w:rPr>
          <w:rStyle w:val="Teksttreci212pt"/>
        </w:rPr>
        <w:t xml:space="preserve">2. </w:t>
      </w:r>
      <w:r>
        <w:t>„Usługi w zakresie dowozu dzieci z terenu gminy Sadki do jednostek oświatowych w okresie od 1 września 2021 roku do czerwca 2023 roku - 2 lata szkolne. ”</w:t>
      </w:r>
    </w:p>
    <w:p w:rsidR="001F45EA" w:rsidRDefault="001F17DA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</w:tabs>
        <w:spacing w:before="0" w:after="0" w:line="304" w:lineRule="exact"/>
        <w:ind w:left="1120" w:firstLine="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240665" distR="63500" simplePos="0" relativeHeight="251751424" behindDoc="1" locked="0" layoutInCell="1" allowOverlap="1">
                <wp:simplePos x="0" y="0"/>
                <wp:positionH relativeFrom="margin">
                  <wp:posOffset>2445385</wp:posOffset>
                </wp:positionH>
                <wp:positionV relativeFrom="paragraph">
                  <wp:posOffset>12700</wp:posOffset>
                </wp:positionV>
                <wp:extent cx="759460" cy="579120"/>
                <wp:effectExtent l="3810" t="0" r="0" b="0"/>
                <wp:wrapSquare wrapText="left"/>
                <wp:docPr id="10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45EA" w:rsidRDefault="00710DC5">
                            <w:pPr>
                              <w:pStyle w:val="Teksttreci20"/>
                              <w:numPr>
                                <w:ilvl w:val="0"/>
                                <w:numId w:val="3"/>
                              </w:numPr>
                              <w:shd w:val="clear" w:color="auto" w:fill="auto"/>
                              <w:tabs>
                                <w:tab w:val="left" w:pos="686"/>
                              </w:tabs>
                              <w:spacing w:before="0" w:after="0" w:line="30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2Exact"/>
                              </w:rPr>
                              <w:t>00 zł,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numPr>
                                <w:ilvl w:val="0"/>
                                <w:numId w:val="4"/>
                              </w:numPr>
                              <w:shd w:val="clear" w:color="auto" w:fill="auto"/>
                              <w:tabs>
                                <w:tab w:val="left" w:pos="705"/>
                              </w:tabs>
                              <w:spacing w:before="0" w:after="0" w:line="30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2Exact"/>
                              </w:rPr>
                              <w:t>00 zł,</w:t>
                            </w:r>
                          </w:p>
                          <w:p w:rsidR="001F45EA" w:rsidRDefault="00710DC5">
                            <w:pPr>
                              <w:pStyle w:val="Teksttreci20"/>
                              <w:numPr>
                                <w:ilvl w:val="0"/>
                                <w:numId w:val="5"/>
                              </w:numPr>
                              <w:shd w:val="clear" w:color="auto" w:fill="auto"/>
                              <w:tabs>
                                <w:tab w:val="left" w:pos="709"/>
                              </w:tabs>
                              <w:spacing w:before="0" w:after="0" w:line="304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Teksttreci2Exact"/>
                              </w:rPr>
                              <w:t>00 zł,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204" type="#_x0000_t202" style="position:absolute;left:0;text-align:left;margin-left:192.55pt;margin-top:1pt;width:59.8pt;height:45.6pt;z-index:-251565056;visibility:visible;mso-wrap-style:square;mso-width-percent:0;mso-height-percent:0;mso-wrap-distance-left:18.9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+qsg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" filled="f" stroked="f">
                <v:textbox style="mso-fit-shape-to-text:t" inset="0,0,0,0">
                  <w:txbxContent>
                    <w:p w:rsidR="001F45EA" w:rsidRDefault="00710DC5">
                      <w:pPr>
                        <w:pStyle w:val="Teksttreci20"/>
                        <w:numPr>
                          <w:ilvl w:val="0"/>
                          <w:numId w:val="3"/>
                        </w:numPr>
                        <w:shd w:val="clear" w:color="auto" w:fill="auto"/>
                        <w:tabs>
                          <w:tab w:val="left" w:pos="686"/>
                        </w:tabs>
                        <w:spacing w:before="0" w:after="0" w:line="304" w:lineRule="exact"/>
                        <w:ind w:firstLine="0"/>
                        <w:jc w:val="left"/>
                      </w:pPr>
                      <w:r>
                        <w:rPr>
                          <w:rStyle w:val="Teksttreci2Exact"/>
                        </w:rPr>
                        <w:t>00 zł,</w:t>
                      </w:r>
                    </w:p>
                    <w:p w:rsidR="001F45EA" w:rsidRDefault="00710DC5">
                      <w:pPr>
                        <w:pStyle w:val="Teksttreci20"/>
                        <w:numPr>
                          <w:ilvl w:val="0"/>
                          <w:numId w:val="4"/>
                        </w:numPr>
                        <w:shd w:val="clear" w:color="auto" w:fill="auto"/>
                        <w:tabs>
                          <w:tab w:val="left" w:pos="705"/>
                        </w:tabs>
                        <w:spacing w:before="0" w:after="0" w:line="304" w:lineRule="exact"/>
                        <w:ind w:firstLine="0"/>
                        <w:jc w:val="left"/>
                      </w:pPr>
                      <w:r>
                        <w:rPr>
                          <w:rStyle w:val="Teksttreci2Exact"/>
                        </w:rPr>
                        <w:t>00 zł,</w:t>
                      </w:r>
                    </w:p>
                    <w:p w:rsidR="001F45EA" w:rsidRDefault="00710DC5">
                      <w:pPr>
                        <w:pStyle w:val="Teksttreci20"/>
                        <w:numPr>
                          <w:ilvl w:val="0"/>
                          <w:numId w:val="5"/>
                        </w:numPr>
                        <w:shd w:val="clear" w:color="auto" w:fill="auto"/>
                        <w:tabs>
                          <w:tab w:val="left" w:pos="709"/>
                        </w:tabs>
                        <w:spacing w:before="0" w:after="0" w:line="304" w:lineRule="exact"/>
                        <w:ind w:firstLine="0"/>
                        <w:jc w:val="left"/>
                      </w:pPr>
                      <w:r>
                        <w:rPr>
                          <w:rStyle w:val="Teksttreci2Exact"/>
                        </w:rPr>
                        <w:t>00 zł,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10DC5">
        <w:t xml:space="preserve">202 </w:t>
      </w:r>
      <w:r w:rsidR="00710DC5">
        <w:rPr>
          <w:rStyle w:val="Teksttreci2Odstpy2pt"/>
        </w:rPr>
        <w:t>lr.-</w:t>
      </w:r>
      <w:r w:rsidR="00710DC5">
        <w:t xml:space="preserve"> limit wydatków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</w:tabs>
        <w:spacing w:before="0" w:after="0" w:line="304" w:lineRule="exact"/>
        <w:ind w:left="1120" w:firstLine="0"/>
        <w:jc w:val="left"/>
      </w:pPr>
      <w:r>
        <w:t xml:space="preserve">2022 r. - </w:t>
      </w:r>
      <w:r>
        <w:t>limit wydatków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</w:tabs>
        <w:spacing w:before="0" w:after="315" w:line="304" w:lineRule="exact"/>
        <w:ind w:left="1120" w:firstLine="0"/>
        <w:jc w:val="left"/>
      </w:pPr>
      <w:r>
        <w:t>2023 r. - limit wydatków</w:t>
      </w:r>
    </w:p>
    <w:p w:rsidR="001F45EA" w:rsidRDefault="00710DC5">
      <w:pPr>
        <w:pStyle w:val="Teksttreci20"/>
        <w:shd w:val="clear" w:color="auto" w:fill="auto"/>
        <w:tabs>
          <w:tab w:val="left" w:pos="3883"/>
        </w:tabs>
        <w:spacing w:before="0" w:after="228" w:line="210" w:lineRule="exact"/>
        <w:ind w:left="2060" w:firstLine="0"/>
      </w:pPr>
      <w:r>
        <w:t>Łączny nakład</w:t>
      </w:r>
      <w:r>
        <w:tab/>
        <w:t>720.000,00 zł</w:t>
      </w:r>
    </w:p>
    <w:p w:rsidR="001F45EA" w:rsidRDefault="00710DC5">
      <w:pPr>
        <w:pStyle w:val="Teksttreci20"/>
        <w:shd w:val="clear" w:color="auto" w:fill="auto"/>
        <w:spacing w:before="0" w:after="252"/>
        <w:ind w:firstLine="740"/>
        <w:jc w:val="left"/>
      </w:pPr>
      <w:r>
        <w:t>Zadanie bieżące objęte powyższymi limitami będzie realizowane wyłącznie ze środków własnych Gminy Sadki (bez udziału środków unijnych).</w:t>
      </w:r>
    </w:p>
    <w:p w:rsidR="001F45EA" w:rsidRDefault="00710DC5">
      <w:pPr>
        <w:pStyle w:val="Teksttreci20"/>
        <w:shd w:val="clear" w:color="auto" w:fill="auto"/>
        <w:spacing w:before="0" w:after="141" w:line="210" w:lineRule="exact"/>
        <w:ind w:firstLine="0"/>
        <w:jc w:val="left"/>
      </w:pPr>
      <w:r>
        <w:t>W zakresie zadań majątkowych:</w:t>
      </w:r>
    </w:p>
    <w:p w:rsidR="001F45EA" w:rsidRDefault="00710DC5">
      <w:pPr>
        <w:pStyle w:val="Teksttreci20"/>
        <w:shd w:val="clear" w:color="auto" w:fill="auto"/>
        <w:tabs>
          <w:tab w:val="left" w:pos="4820"/>
        </w:tabs>
        <w:spacing w:before="0" w:after="87" w:line="334" w:lineRule="exact"/>
        <w:ind w:left="740" w:hanging="260"/>
        <w:jc w:val="left"/>
      </w:pPr>
      <w:r>
        <w:t>1. Znajdują się limity</w:t>
      </w:r>
      <w:r>
        <w:t xml:space="preserve"> wydatków związanych z wykupem wierzytelności dla inwestycji realizowanej w 2009 roku - limit wydatków na 2022 rok wynosi</w:t>
      </w:r>
      <w:r>
        <w:tab/>
        <w:t>688.083,00 zł: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  <w:tab w:val="right" w:pos="4653"/>
          <w:tab w:val="left" w:pos="4856"/>
        </w:tabs>
        <w:spacing w:before="0" w:after="0" w:line="525" w:lineRule="exact"/>
        <w:ind w:left="1120" w:firstLine="0"/>
        <w:jc w:val="left"/>
      </w:pPr>
      <w:r>
        <w:t>Budowa drogi gminnej</w:t>
      </w:r>
      <w:r>
        <w:tab/>
        <w:t>w miejscowości</w:t>
      </w:r>
      <w:r>
        <w:tab/>
        <w:t>Dębowo ul. Krakowska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  <w:tab w:val="right" w:pos="4653"/>
          <w:tab w:val="left" w:pos="4856"/>
        </w:tabs>
        <w:spacing w:before="0" w:after="0" w:line="525" w:lineRule="exact"/>
        <w:ind w:left="1120" w:firstLine="0"/>
        <w:jc w:val="left"/>
      </w:pPr>
      <w:r>
        <w:t>Budowa drogi gminnej</w:t>
      </w:r>
      <w:r>
        <w:tab/>
        <w:t>w miejscowości</w:t>
      </w:r>
      <w:r>
        <w:tab/>
        <w:t>Sadki ul. Kochanowskiego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0"/>
          <w:tab w:val="right" w:pos="4653"/>
          <w:tab w:val="left" w:pos="4856"/>
        </w:tabs>
        <w:spacing w:before="0" w:after="1320" w:line="525" w:lineRule="exact"/>
        <w:ind w:left="1120" w:firstLine="0"/>
        <w:jc w:val="left"/>
      </w:pPr>
      <w:r>
        <w:t>B</w:t>
      </w:r>
      <w:r>
        <w:t>udowa drogi gminnej</w:t>
      </w:r>
      <w:r>
        <w:tab/>
        <w:t>w miejscowości</w:t>
      </w:r>
      <w:r>
        <w:tab/>
        <w:t>Sadki ul. Kościelna</w:t>
      </w:r>
    </w:p>
    <w:p w:rsidR="001F45EA" w:rsidRDefault="00710DC5">
      <w:pPr>
        <w:pStyle w:val="Teksttreci50"/>
        <w:shd w:val="clear" w:color="auto" w:fill="auto"/>
        <w:spacing w:before="0" w:after="0"/>
        <w:sectPr w:rsidR="001F45EA">
          <w:footerReference w:type="default" r:id="rId20"/>
          <w:pgSz w:w="11900" w:h="16840"/>
          <w:pgMar w:top="428" w:right="1435" w:bottom="1142" w:left="1435" w:header="0" w:footer="3" w:gutter="0"/>
          <w:cols w:space="720"/>
          <w:noEndnote/>
          <w:docGrid w:linePitch="360"/>
        </w:sectPr>
      </w:pPr>
      <w:r>
        <w:t>za organ wykonawczy DARIUSZ GRYNIEWICZ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3"/>
        </w:tabs>
        <w:spacing w:before="0" w:after="300" w:line="210" w:lineRule="exact"/>
        <w:ind w:left="1480"/>
        <w:jc w:val="left"/>
      </w:pPr>
      <w:r>
        <w:lastRenderedPageBreak/>
        <w:t>Budowa drogi gminnej w</w:t>
      </w:r>
      <w:r>
        <w:t xml:space="preserve"> miejscowości Sadki Ul. Kwiatowa, Brzozowa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3"/>
        </w:tabs>
        <w:spacing w:before="0" w:after="300" w:line="210" w:lineRule="exact"/>
        <w:ind w:left="1480"/>
        <w:jc w:val="left"/>
      </w:pPr>
      <w:r>
        <w:t>Budowa drogi gminnej w miejscowości Sadki ul. Por.K. Susały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3"/>
        </w:tabs>
        <w:spacing w:before="0" w:after="152" w:line="210" w:lineRule="exact"/>
        <w:ind w:left="1480"/>
        <w:jc w:val="left"/>
      </w:pPr>
      <w:r>
        <w:t>Budowa drogi gminnej w miejscowości Sadki ul. Przemysłowa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3"/>
        </w:tabs>
        <w:spacing w:before="0" w:after="128" w:line="270" w:lineRule="exact"/>
        <w:ind w:left="1480" w:right="1220"/>
        <w:jc w:val="left"/>
      </w:pPr>
      <w:r>
        <w:t>Budowa dróg gminnych w miejscowości Smielin ul. Lipowa, Modrzewiowa, Wierzbowa, Jarzębinowa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left" w:pos="1473"/>
        </w:tabs>
        <w:spacing w:before="0" w:after="1260" w:line="210" w:lineRule="exact"/>
        <w:ind w:left="1480"/>
        <w:jc w:val="left"/>
      </w:pPr>
      <w:r>
        <w:t>Bud</w:t>
      </w:r>
      <w:r>
        <w:t>owa dróg gminnych w miejscowościach Anieliny, Liszkowko, Łodzią</w:t>
      </w:r>
    </w:p>
    <w:p w:rsidR="001F45EA" w:rsidRDefault="00710DC5">
      <w:pPr>
        <w:pStyle w:val="Teksttreci20"/>
        <w:shd w:val="clear" w:color="auto" w:fill="auto"/>
        <w:spacing w:before="0" w:after="225" w:line="210" w:lineRule="exact"/>
        <w:ind w:left="760" w:firstLine="0"/>
        <w:jc w:val="left"/>
      </w:pPr>
      <w:r>
        <w:t>Suma limitów wydatków przyjętych w latach WPF w układzie lat wynosi odpowiednio: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right" w:pos="1861"/>
          <w:tab w:val="right" w:pos="3670"/>
          <w:tab w:val="right" w:pos="5256"/>
          <w:tab w:val="right" w:pos="5456"/>
        </w:tabs>
        <w:spacing w:before="0" w:after="0" w:line="304" w:lineRule="exact"/>
        <w:ind w:left="1480"/>
        <w:jc w:val="left"/>
      </w:pPr>
      <w:r>
        <w:t>2022</w:t>
      </w:r>
      <w:r>
        <w:tab/>
        <w:t>r. - limit zobowiązań</w:t>
      </w:r>
      <w:r>
        <w:tab/>
        <w:t>1.111.333,00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right" w:pos="1861"/>
          <w:tab w:val="right" w:pos="3670"/>
          <w:tab w:val="right" w:pos="5256"/>
          <w:tab w:val="right" w:pos="5456"/>
        </w:tabs>
        <w:spacing w:before="0" w:after="0" w:line="304" w:lineRule="exact"/>
        <w:ind w:left="1480"/>
        <w:jc w:val="left"/>
      </w:pPr>
      <w:r>
        <w:t>2023</w:t>
      </w:r>
      <w:r>
        <w:tab/>
        <w:t>r. - limit zobowiązań</w:t>
      </w:r>
      <w:r>
        <w:tab/>
        <w:t>1.029.886,00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right" w:pos="1861"/>
          <w:tab w:val="right" w:pos="3670"/>
          <w:tab w:val="right" w:pos="5256"/>
          <w:tab w:val="right" w:pos="5456"/>
        </w:tabs>
        <w:spacing w:before="0" w:after="0" w:line="304" w:lineRule="exact"/>
        <w:ind w:left="1480"/>
        <w:jc w:val="left"/>
      </w:pPr>
      <w:r>
        <w:t>2024</w:t>
      </w:r>
      <w:r>
        <w:tab/>
        <w:t xml:space="preserve">r. - limit </w:t>
      </w:r>
      <w:r>
        <w:t>zobowiązań</w:t>
      </w:r>
      <w:r>
        <w:tab/>
        <w:t>696.559,08</w:t>
      </w:r>
      <w:r>
        <w:tab/>
        <w:t>zł,</w:t>
      </w:r>
    </w:p>
    <w:p w:rsidR="001F45EA" w:rsidRDefault="00710DC5">
      <w:pPr>
        <w:pStyle w:val="Teksttreci20"/>
        <w:numPr>
          <w:ilvl w:val="0"/>
          <w:numId w:val="14"/>
        </w:numPr>
        <w:shd w:val="clear" w:color="auto" w:fill="auto"/>
        <w:tabs>
          <w:tab w:val="right" w:pos="1861"/>
          <w:tab w:val="right" w:pos="3670"/>
          <w:tab w:val="right" w:pos="5256"/>
          <w:tab w:val="right" w:pos="5453"/>
        </w:tabs>
        <w:spacing w:before="0" w:after="8883" w:line="304" w:lineRule="exact"/>
        <w:ind w:left="1480"/>
        <w:jc w:val="left"/>
      </w:pPr>
      <w:r>
        <w:t>2025</w:t>
      </w:r>
      <w:r>
        <w:tab/>
        <w:t>r. - limit zobowiązań</w:t>
      </w:r>
      <w:r>
        <w:tab/>
        <w:t>0,00</w:t>
      </w:r>
      <w:r>
        <w:tab/>
        <w:t>zł.</w:t>
      </w:r>
    </w:p>
    <w:p w:rsidR="001F45EA" w:rsidRDefault="00710DC5">
      <w:pPr>
        <w:pStyle w:val="Teksttreci50"/>
        <w:shd w:val="clear" w:color="auto" w:fill="auto"/>
        <w:spacing w:before="0" w:after="0"/>
      </w:pPr>
      <w:r>
        <w:t>za organ wykonawczy DARIUSZ GRYNIEWICZ</w:t>
      </w:r>
    </w:p>
    <w:sectPr w:rsidR="001F45EA">
      <w:footerReference w:type="default" r:id="rId21"/>
      <w:pgSz w:w="11900" w:h="16840"/>
      <w:pgMar w:top="428" w:right="1435" w:bottom="1142" w:left="143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0DC5" w:rsidRDefault="00710DC5">
      <w:r>
        <w:separator/>
      </w:r>
    </w:p>
  </w:endnote>
  <w:endnote w:type="continuationSeparator" w:id="0">
    <w:p w:rsidR="00710DC5" w:rsidRDefault="0071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17D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9530715</wp:posOffset>
              </wp:positionH>
              <wp:positionV relativeFrom="page">
                <wp:posOffset>7125970</wp:posOffset>
              </wp:positionV>
              <wp:extent cx="2023745" cy="197485"/>
              <wp:effectExtent l="0" t="1270" r="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za organ wykonawczy DARIUSZ GRYNIEWICZ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Kopia z dokumentu podpisanego elektronicznie wygenerowana dnia 2021.11.16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1F17DA">
                            <w:rPr>
                              <w:rStyle w:val="Nagweklubstopka1"/>
                              <w:noProof/>
                            </w:rPr>
                            <w:t>7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z 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5" type="#_x0000_t202" style="position:absolute;margin-left:750.45pt;margin-top:561.1pt;width:159.35pt;height:15.5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HvqgIAAKc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" filled="f" stroked="f">
              <v:textbox style="mso-fit-shape-to-text:t" inset="0,0,0,0">
                <w:txbxContent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za organ wykonawczy DARIUSZ GRYNIEWICZ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Kopia z dokumentu podpisanego elektronicznie wygenerowana dnia 2021.11.16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1F17DA">
                      <w:rPr>
                        <w:rStyle w:val="Nagweklubstopka1"/>
                        <w:noProof/>
                      </w:rPr>
                      <w:t>7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z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17D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388620</wp:posOffset>
              </wp:positionH>
              <wp:positionV relativeFrom="page">
                <wp:posOffset>6757670</wp:posOffset>
              </wp:positionV>
              <wp:extent cx="2023745" cy="197485"/>
              <wp:effectExtent l="0" t="444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1F17DA">
                            <w:rPr>
                              <w:rStyle w:val="Nagweklubstopka1"/>
                              <w:noProof/>
                            </w:rPr>
                            <w:t>3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z 16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za organ wykonawczy DARIUSZ GRYNIEWICZ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Kopia z dokumentu podpisanego elektronicznie wygenerowana dnia 2021.11.16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6" type="#_x0000_t202" style="position:absolute;margin-left:30.6pt;margin-top:532.1pt;width:159.35pt;height:15.5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" filled="f" stroked="f">
              <v:textbox style="mso-fit-shape-to-text:t" inset="0,0,0,0">
                <w:txbxContent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1F17DA">
                      <w:rPr>
                        <w:rStyle w:val="Nagweklubstopka1"/>
                        <w:noProof/>
                      </w:rPr>
                      <w:t>3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z 16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za organ wykonawczy DARIUSZ GRYNIEWICZ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Kopia z dokumentu podpisanego elektronicznie wygenerowana dnia 2021.11.16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17D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9531350</wp:posOffset>
              </wp:positionH>
              <wp:positionV relativeFrom="page">
                <wp:posOffset>7125970</wp:posOffset>
              </wp:positionV>
              <wp:extent cx="372110" cy="66040"/>
              <wp:effectExtent l="0" t="1270" r="254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110" cy="66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1F17DA">
                            <w:rPr>
                              <w:rStyle w:val="Nagweklubstopka1"/>
                              <w:noProof/>
                            </w:rPr>
                            <w:t>10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z 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margin-left:750.5pt;margin-top:561.1pt;width:29.3pt;height:5.2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" filled="f" stroked="f">
              <v:textbox style="mso-fit-shape-to-text:t" inset="0,0,0,0">
                <w:txbxContent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1F17DA">
                      <w:rPr>
                        <w:rStyle w:val="Nagweklubstopka1"/>
                        <w:noProof/>
                      </w:rPr>
                      <w:t>10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z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45E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17D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9530715</wp:posOffset>
              </wp:positionH>
              <wp:positionV relativeFrom="page">
                <wp:posOffset>7125970</wp:posOffset>
              </wp:positionV>
              <wp:extent cx="2023745" cy="197485"/>
              <wp:effectExtent l="0" t="1270" r="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za organ wykonawczy DARIUSZ </w:t>
                          </w:r>
                          <w:r>
                            <w:rPr>
                              <w:rStyle w:val="Nagweklubstopka1"/>
                            </w:rPr>
                            <w:t>GRYNIEWICZ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Kopia z dokumentu podpisanego elektronicznie wygenerowana dnia 2021.11.16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1F17DA">
                            <w:rPr>
                              <w:rStyle w:val="Nagweklubstopka1"/>
                              <w:noProof/>
                            </w:rPr>
                            <w:t>12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z 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8" type="#_x0000_t202" style="position:absolute;margin-left:750.45pt;margin-top:561.1pt;width:159.35pt;height:15.55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4arQIAAK4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" filled="f" stroked="f">
              <v:textbox style="mso-fit-shape-to-text:t" inset="0,0,0,0">
                <w:txbxContent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za organ wykonawczy DARIUSZ </w:t>
                    </w:r>
                    <w:r>
                      <w:rPr>
                        <w:rStyle w:val="Nagweklubstopka1"/>
                      </w:rPr>
                      <w:t>GRYNIEWICZ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Kopia z dokumentu podpisanego elektronicznie wygenerowana dnia 2021.11.16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1F17DA">
                      <w:rPr>
                        <w:rStyle w:val="Nagweklubstopka1"/>
                        <w:noProof/>
                      </w:rPr>
                      <w:t>12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z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17D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6203950</wp:posOffset>
              </wp:positionH>
              <wp:positionV relativeFrom="page">
                <wp:posOffset>10016490</wp:posOffset>
              </wp:positionV>
              <wp:extent cx="2023745" cy="131445"/>
              <wp:effectExtent l="317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Kopia z dokumentu podpisanego elektronicznie wygenerowana dnia 2021.11.16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1F17DA">
                            <w:rPr>
                              <w:rStyle w:val="Nagweklubstopka1"/>
                              <w:noProof/>
                            </w:rPr>
                            <w:t>15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z 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488.5pt;margin-top:788.7pt;width:159.35pt;height:10.3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tDvrAIAAK4FAAAOAAAAZHJzL2Uyb0RvYy54bWysVNtunDAQfa/Uf7D8TrjEewGFjZJlqSql&#10;FynpB3jBLFbBRrazkFb5947NsrtJ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" filled="f" stroked="f">
              <v:textbox style="mso-fit-shape-to-text:t" inset="0,0,0,0">
                <w:txbxContent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>Kopia z dokumentu podpisanego elektronicznie wygenerowana dnia 2021.11.16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1F17DA">
                      <w:rPr>
                        <w:rStyle w:val="Nagweklubstopka1"/>
                        <w:noProof/>
                      </w:rPr>
                      <w:t>15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z 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EA" w:rsidRDefault="001F17DA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944880</wp:posOffset>
              </wp:positionH>
              <wp:positionV relativeFrom="page">
                <wp:posOffset>10287635</wp:posOffset>
              </wp:positionV>
              <wp:extent cx="2242820" cy="131445"/>
              <wp:effectExtent l="1905" t="635" r="317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282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>
                            <w:rPr>
                              <w:rStyle w:val="Nagweklubstopka1"/>
                            </w:rPr>
                            <w:fldChar w:fldCharType="begin"/>
                          </w:r>
                          <w:r>
                            <w:rPr>
                              <w:rStyle w:val="Nagweklubstopka1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Nagweklubstopka1"/>
                            </w:rPr>
                            <w:fldChar w:fldCharType="separate"/>
                          </w:r>
                          <w:r w:rsidR="001F17DA">
                            <w:rPr>
                              <w:rStyle w:val="Nagweklubstopka1"/>
                              <w:noProof/>
                            </w:rPr>
                            <w:t>16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  <w:r>
                            <w:rPr>
                              <w:rStyle w:val="Nagweklubstopka1"/>
                            </w:rPr>
                            <w:t xml:space="preserve"> z 16</w:t>
                          </w:r>
                        </w:p>
                        <w:p w:rsidR="001F45EA" w:rsidRDefault="00710DC5">
                          <w:pPr>
                            <w:pStyle w:val="Nagweklubstopka0"/>
                            <w:shd w:val="clear" w:color="auto" w:fill="auto"/>
                            <w:tabs>
                              <w:tab w:val="right" w:pos="3532"/>
                            </w:tabs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>Kopia z dokumentu podpisanego elektronicznie wygenerowana dnia 2021.</w:t>
                          </w:r>
                          <w:r>
                            <w:rPr>
                              <w:rStyle w:val="Nagweklubstopka1"/>
                            </w:rPr>
                            <w:tab/>
                            <w:t>.16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0" type="#_x0000_t202" style="position:absolute;margin-left:74.4pt;margin-top:810.05pt;width:176.6pt;height:10.35pt;z-index:-188744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DcrAIAALA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" filled="f" stroked="f">
              <v:textbox style="mso-fit-shape-to-text:t" inset="0,0,0,0">
                <w:txbxContent>
                  <w:p w:rsidR="001F45EA" w:rsidRDefault="00710DC5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>
                      <w:rPr>
                        <w:rStyle w:val="Nagweklubstopka1"/>
                      </w:rPr>
                      <w:fldChar w:fldCharType="begin"/>
                    </w:r>
                    <w:r>
                      <w:rPr>
                        <w:rStyle w:val="Nagweklubstopka1"/>
                      </w:rPr>
                      <w:instrText xml:space="preserve"> PAGE \* MERGEFORMAT </w:instrText>
                    </w:r>
                    <w:r>
                      <w:rPr>
                        <w:rStyle w:val="Nagweklubstopka1"/>
                      </w:rPr>
                      <w:fldChar w:fldCharType="separate"/>
                    </w:r>
                    <w:r w:rsidR="001F17DA">
                      <w:rPr>
                        <w:rStyle w:val="Nagweklubstopka1"/>
                        <w:noProof/>
                      </w:rPr>
                      <w:t>16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  <w:r>
                      <w:rPr>
                        <w:rStyle w:val="Nagweklubstopka1"/>
                      </w:rPr>
                      <w:t xml:space="preserve"> z 16</w:t>
                    </w:r>
                  </w:p>
                  <w:p w:rsidR="001F45EA" w:rsidRDefault="00710DC5">
                    <w:pPr>
                      <w:pStyle w:val="Nagweklubstopka0"/>
                      <w:shd w:val="clear" w:color="auto" w:fill="auto"/>
                      <w:tabs>
                        <w:tab w:val="right" w:pos="3532"/>
                      </w:tabs>
                      <w:spacing w:line="240" w:lineRule="auto"/>
                    </w:pPr>
                    <w:r>
                      <w:rPr>
                        <w:rStyle w:val="Nagweklubstopka1"/>
                      </w:rPr>
                      <w:t>Kopia z dokumentu podpisanego elektronicznie wygenerowana dnia 2021.</w:t>
                    </w:r>
                    <w:r>
                      <w:rPr>
                        <w:rStyle w:val="Nagweklubstopka1"/>
                      </w:rPr>
                      <w:tab/>
                      <w:t>.16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0DC5" w:rsidRDefault="00710DC5"/>
  </w:footnote>
  <w:footnote w:type="continuationSeparator" w:id="0">
    <w:p w:rsidR="00710DC5" w:rsidRDefault="00710DC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748B4"/>
    <w:multiLevelType w:val="multilevel"/>
    <w:tmpl w:val="CDD4D1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5E26AB"/>
    <w:multiLevelType w:val="multilevel"/>
    <w:tmpl w:val="3F5ACF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93C19BA"/>
    <w:multiLevelType w:val="multilevel"/>
    <w:tmpl w:val="3CD06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8116AD"/>
    <w:multiLevelType w:val="multilevel"/>
    <w:tmpl w:val="594C5324"/>
    <w:lvl w:ilvl="0">
      <w:start w:val="19"/>
      <w:numFmt w:val="decimal"/>
      <w:lvlText w:val="1.773.38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5B74CD"/>
    <w:multiLevelType w:val="multilevel"/>
    <w:tmpl w:val="55E47DFC"/>
    <w:lvl w:ilvl="0">
      <w:numFmt w:val="decimal"/>
      <w:lvlText w:val="14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175655"/>
    <w:multiLevelType w:val="multilevel"/>
    <w:tmpl w:val="8FF8B796"/>
    <w:lvl w:ilvl="0">
      <w:start w:val="19"/>
      <w:numFmt w:val="decimal"/>
      <w:lvlText w:val="1.841.38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1645896"/>
    <w:multiLevelType w:val="multilevel"/>
    <w:tmpl w:val="71C4D51C"/>
    <w:lvl w:ilvl="0">
      <w:numFmt w:val="decimal"/>
      <w:lvlText w:val="2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A36194"/>
    <w:multiLevelType w:val="multilevel"/>
    <w:tmpl w:val="66EE55AE"/>
    <w:lvl w:ilvl="0">
      <w:numFmt w:val="decimal"/>
      <w:lvlText w:val="6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61A4D03"/>
    <w:multiLevelType w:val="multilevel"/>
    <w:tmpl w:val="699AA702"/>
    <w:lvl w:ilvl="0">
      <w:start w:val="2023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6731E3C"/>
    <w:multiLevelType w:val="multilevel"/>
    <w:tmpl w:val="53848180"/>
    <w:lvl w:ilvl="0">
      <w:numFmt w:val="decimal"/>
      <w:lvlText w:val="36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EB563D5"/>
    <w:multiLevelType w:val="multilevel"/>
    <w:tmpl w:val="50F65C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FD05873"/>
    <w:multiLevelType w:val="multilevel"/>
    <w:tmpl w:val="123C0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5DA6B9A"/>
    <w:multiLevelType w:val="multilevel"/>
    <w:tmpl w:val="8B606FB8"/>
    <w:lvl w:ilvl="0">
      <w:numFmt w:val="decimal"/>
      <w:lvlText w:val="2.75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5FE5E57"/>
    <w:multiLevelType w:val="multilevel"/>
    <w:tmpl w:val="D33EAE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1"/>
  </w:num>
  <w:num w:numId="7">
    <w:abstractNumId w:val="11"/>
  </w:num>
  <w:num w:numId="8">
    <w:abstractNumId w:val="2"/>
  </w:num>
  <w:num w:numId="9">
    <w:abstractNumId w:val="13"/>
  </w:num>
  <w:num w:numId="10">
    <w:abstractNumId w:val="12"/>
  </w:num>
  <w:num w:numId="11">
    <w:abstractNumId w:val="5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EA"/>
    <w:rsid w:val="001F17DA"/>
    <w:rsid w:val="001F45EA"/>
    <w:rsid w:val="0071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B02304-9350-412A-934E-B6F39B25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5Exact">
    <w:name w:val="Tekst treści (5) Exact"/>
    <w:basedOn w:val="Domylnaczcionkaakapitu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4">
    <w:name w:val="Tekst treści (4)_"/>
    <w:basedOn w:val="Domylnaczcionkaakapitu"/>
    <w:link w:val="Teksttreci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41">
    <w:name w:val="Tekst treści (4)"/>
    <w:basedOn w:val="Teksttreci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PogrubienieTeksttreci311pt">
    <w:name w:val="Pogrubienie;Tekst treści (3) + 11 pt"/>
    <w:basedOn w:val="Teksttreci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Pogrubienie">
    <w:name w:val="Tekst treści (3) + Pogrubienie"/>
    <w:basedOn w:val="Teksttreci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5">
    <w:name w:val="Tekst treści (5)_"/>
    <w:basedOn w:val="Domylnaczcionkaakapitu"/>
    <w:link w:val="Teksttreci5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Teksttreci6Exact">
    <w:name w:val="Tekst treści (6) Exact"/>
    <w:basedOn w:val="Domylnaczcionkaakapitu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Teksttreci7Exact">
    <w:name w:val="Tekst treści (7) Exact"/>
    <w:basedOn w:val="Domylnaczcionkaakapitu"/>
    <w:link w:val="Teksttreci7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Podpisobrazu2Exact">
    <w:name w:val="Podpis obrazu (2) Exact"/>
    <w:basedOn w:val="Domylnaczcionkaakapitu"/>
    <w:link w:val="Podpisobrazu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Podpisobrazu2Exact0">
    <w:name w:val="Podpis obrazu (2) Exact"/>
    <w:basedOn w:val="Podpisobrazu2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7C7C7C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9Exact">
    <w:name w:val="Tekst treści (9) Exact"/>
    <w:basedOn w:val="Domylnaczcionkaakapitu"/>
    <w:link w:val="Teksttreci9"/>
    <w:rPr>
      <w:rFonts w:ascii="Impact" w:eastAsia="Impact" w:hAnsi="Impact" w:cs="Impact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Teksttreci9ArialExact">
    <w:name w:val="Tekst treści (9) + Arial Exact"/>
    <w:basedOn w:val="Teksttreci9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Nagwek1">
    <w:name w:val="Nagłówek #1_"/>
    <w:basedOn w:val="Domylnaczcionkaakapitu"/>
    <w:link w:val="Nagwek1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Nagweklubstopka1">
    <w:name w:val="Nagłówek lub stopka"/>
    <w:basedOn w:val="Nagweklubstopk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pl-PL" w:eastAsia="pl-PL" w:bidi="pl-PL"/>
    </w:rPr>
  </w:style>
  <w:style w:type="character" w:customStyle="1" w:styleId="Teksttreci51">
    <w:name w:val="Tekst treści (5)"/>
    <w:basedOn w:val="Teksttreci5"/>
    <w:rPr>
      <w:rFonts w:ascii="Arial" w:eastAsia="Arial" w:hAnsi="Arial" w:cs="Arial"/>
      <w:b w:val="0"/>
      <w:bCs w:val="0"/>
      <w:i w:val="0"/>
      <w:iCs w:val="0"/>
      <w:smallCaps w:val="0"/>
      <w:strike w:val="0"/>
      <w:color w:val="392924"/>
      <w:spacing w:val="0"/>
      <w:w w:val="100"/>
      <w:position w:val="0"/>
      <w:sz w:val="9"/>
      <w:szCs w:val="9"/>
      <w:u w:val="none"/>
      <w:lang w:val="pl-PL" w:eastAsia="pl-PL" w:bidi="pl-PL"/>
    </w:rPr>
  </w:style>
  <w:style w:type="character" w:customStyle="1" w:styleId="Teksttreci8">
    <w:name w:val="Tekst treści (8)_"/>
    <w:basedOn w:val="Domylnaczcionkaakapitu"/>
    <w:link w:val="Teksttreci8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Teksttreci10Exact">
    <w:name w:val="Tekst treści (10) Exact"/>
    <w:basedOn w:val="Domylnaczcionkaakapitu"/>
    <w:link w:val="Teksttreci1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Teksttreci10Exact0">
    <w:name w:val="Tekst treści (10) Exact"/>
    <w:basedOn w:val="Teksttreci10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152342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Podpisobrazu">
    <w:name w:val="Podpis obrazu_"/>
    <w:basedOn w:val="Domylnaczcionkaakapitu"/>
    <w:link w:val="Podpisobrazu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Podpisobrazu1">
    <w:name w:val="Podpis obrazu"/>
    <w:basedOn w:val="Podpisobrazu"/>
    <w:rPr>
      <w:rFonts w:ascii="Arial" w:eastAsia="Arial" w:hAnsi="Arial" w:cs="Arial"/>
      <w:b w:val="0"/>
      <w:bCs w:val="0"/>
      <w:i w:val="0"/>
      <w:iCs w:val="0"/>
      <w:smallCaps w:val="0"/>
      <w:strike w:val="0"/>
      <w:color w:val="0E0813"/>
      <w:spacing w:val="0"/>
      <w:w w:val="100"/>
      <w:position w:val="0"/>
      <w:sz w:val="9"/>
      <w:szCs w:val="9"/>
      <w:u w:val="none"/>
      <w:lang w:val="pl-PL" w:eastAsia="pl-PL" w:bidi="pl-PL"/>
    </w:rPr>
  </w:style>
  <w:style w:type="character" w:customStyle="1" w:styleId="Podpisobrazu4ptKursywa">
    <w:name w:val="Podpis obrazu + 4 pt;Kursywa"/>
    <w:basedOn w:val="Podpisobrazu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Arial55pt">
    <w:name w:val="Tekst treści (2) + Arial;5;5 pt"/>
    <w:basedOn w:val="Teksttreci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2Arial55pt0">
    <w:name w:val="Tekst treści (2) + Arial;5;5 pt"/>
    <w:basedOn w:val="Teksttreci2"/>
    <w:rPr>
      <w:rFonts w:ascii="Arial" w:eastAsia="Arial" w:hAnsi="Arial" w:cs="Arial"/>
      <w:b w:val="0"/>
      <w:bCs w:val="0"/>
      <w:i w:val="0"/>
      <w:iCs w:val="0"/>
      <w:smallCaps w:val="0"/>
      <w:strike w:val="0"/>
      <w:color w:val="152342"/>
      <w:spacing w:val="0"/>
      <w:w w:val="100"/>
      <w:position w:val="0"/>
      <w:sz w:val="11"/>
      <w:szCs w:val="11"/>
      <w:u w:val="none"/>
      <w:lang w:val="pl-PL" w:eastAsia="pl-PL" w:bidi="pl-PL"/>
    </w:rPr>
  </w:style>
  <w:style w:type="character" w:customStyle="1" w:styleId="Teksttreci2Arial45pt">
    <w:name w:val="Tekst treści (2) + Arial;4;5 pt"/>
    <w:basedOn w:val="Teksttreci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pl-PL" w:eastAsia="pl-PL" w:bidi="pl-PL"/>
    </w:rPr>
  </w:style>
  <w:style w:type="character" w:customStyle="1" w:styleId="Teksttreci5Exact0">
    <w:name w:val="Tekst treści (5) Exact"/>
    <w:basedOn w:val="Teksttreci5"/>
    <w:rPr>
      <w:rFonts w:ascii="Arial" w:eastAsia="Arial" w:hAnsi="Arial" w:cs="Arial"/>
      <w:b w:val="0"/>
      <w:bCs w:val="0"/>
      <w:i w:val="0"/>
      <w:iCs w:val="0"/>
      <w:smallCaps w:val="0"/>
      <w:strike w:val="0"/>
      <w:color w:val="979797"/>
      <w:spacing w:val="0"/>
      <w:w w:val="100"/>
      <w:position w:val="0"/>
      <w:sz w:val="9"/>
      <w:szCs w:val="9"/>
      <w:u w:val="none"/>
      <w:lang w:val="pl-PL" w:eastAsia="pl-PL" w:bidi="pl-PL"/>
    </w:rPr>
  </w:style>
  <w:style w:type="character" w:customStyle="1" w:styleId="Nagwek2Exact">
    <w:name w:val="Nagłówek #2 Exact"/>
    <w:basedOn w:val="Domylnaczcionkaakapitu"/>
    <w:link w:val="Nagwek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Teksttreci52">
    <w:name w:val="Tekst treści (5)"/>
    <w:basedOn w:val="Teksttreci5"/>
    <w:rPr>
      <w:rFonts w:ascii="Arial" w:eastAsia="Arial" w:hAnsi="Arial" w:cs="Arial"/>
      <w:b w:val="0"/>
      <w:bCs w:val="0"/>
      <w:i w:val="0"/>
      <w:iCs w:val="0"/>
      <w:smallCaps w:val="0"/>
      <w:strike w:val="0"/>
      <w:color w:val="0E0813"/>
      <w:spacing w:val="0"/>
      <w:w w:val="100"/>
      <w:position w:val="0"/>
      <w:sz w:val="9"/>
      <w:szCs w:val="9"/>
      <w:u w:val="none"/>
      <w:lang w:val="pl-PL" w:eastAsia="pl-PL" w:bidi="pl-PL"/>
    </w:rPr>
  </w:style>
  <w:style w:type="character" w:customStyle="1" w:styleId="Teksttreci54ptKursywa">
    <w:name w:val="Tekst treści (5) + 4 pt;Kursywa"/>
    <w:basedOn w:val="Teksttreci5"/>
    <w:rPr>
      <w:rFonts w:ascii="Arial" w:eastAsia="Arial" w:hAnsi="Arial" w:cs="Arial"/>
      <w:b w:val="0"/>
      <w:bCs w:val="0"/>
      <w:i/>
      <w:iCs/>
      <w:smallCaps w:val="0"/>
      <w:strike w:val="0"/>
      <w:color w:val="0E0813"/>
      <w:spacing w:val="0"/>
      <w:w w:val="100"/>
      <w:position w:val="0"/>
      <w:sz w:val="8"/>
      <w:szCs w:val="8"/>
      <w:u w:val="none"/>
      <w:lang w:val="pl-PL" w:eastAsia="pl-PL" w:bidi="pl-PL"/>
    </w:rPr>
  </w:style>
  <w:style w:type="character" w:customStyle="1" w:styleId="Teksttreci11Exact">
    <w:name w:val="Tekst treści (11) Exact"/>
    <w:basedOn w:val="Domylnaczcionkaakapitu"/>
    <w:link w:val="Teksttreci11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Teksttreci6">
    <w:name w:val="Tekst treści (6)_"/>
    <w:basedOn w:val="Domylnaczcionkaakapitu"/>
    <w:link w:val="Teksttreci6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Teksttreci2Arial65pt">
    <w:name w:val="Tekst treści (2) + Arial;6;5 pt"/>
    <w:basedOn w:val="Teksttreci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pl-PL" w:eastAsia="pl-PL" w:bidi="pl-PL"/>
    </w:rPr>
  </w:style>
  <w:style w:type="character" w:customStyle="1" w:styleId="Teksttreci2Arial6pt">
    <w:name w:val="Tekst treści (2) + Arial;6 pt"/>
    <w:basedOn w:val="Teksttreci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 w:eastAsia="pl-PL" w:bidi="pl-PL"/>
    </w:rPr>
  </w:style>
  <w:style w:type="character" w:customStyle="1" w:styleId="Teksttreci2Exact">
    <w:name w:val="Tekst treści (2) Exact"/>
    <w:basedOn w:val="Domylnaczcionkaakapit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12">
    <w:name w:val="Tekst treści (12)_"/>
    <w:basedOn w:val="Domylnaczcionkaakapitu"/>
    <w:link w:val="Teksttreci1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Teksttreci13">
    <w:name w:val="Tekst treści (13)_"/>
    <w:basedOn w:val="Domylnaczcionkaakapitu"/>
    <w:link w:val="Teksttreci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Pogrubienie">
    <w:name w:val="Tekst treści (2) + Pogrubienie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1">
    <w:name w:val="Tekst treści (2)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2">
    <w:name w:val="Tekst treści (2)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pl-PL" w:eastAsia="pl-PL" w:bidi="pl-PL"/>
    </w:rPr>
  </w:style>
  <w:style w:type="character" w:customStyle="1" w:styleId="Teksttreci2Kursywa">
    <w:name w:val="Tekst treści (2) + Kursywa"/>
    <w:basedOn w:val="Teksttreci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Pogrubienie0">
    <w:name w:val="Tekst treści (2) + Pogrubienie"/>
    <w:basedOn w:val="Teksttreci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12pt">
    <w:name w:val="Tekst treści (2) + 12 pt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2Odstpy2pt">
    <w:name w:val="Tekst treści (2) + Odstępy 2 pt"/>
    <w:basedOn w:val="Teksttreci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treci50">
    <w:name w:val="Tekst treści (5)"/>
    <w:basedOn w:val="Normalny"/>
    <w:link w:val="Teksttreci5"/>
    <w:pPr>
      <w:shd w:val="clear" w:color="auto" w:fill="FFFFFF"/>
      <w:spacing w:before="1920" w:after="160" w:line="100" w:lineRule="exact"/>
    </w:pPr>
    <w:rPr>
      <w:rFonts w:ascii="Arial" w:eastAsia="Arial" w:hAnsi="Arial" w:cs="Arial"/>
      <w:sz w:val="9"/>
      <w:szCs w:val="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66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line="266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Teksttreci60">
    <w:name w:val="Tekst treści (6)"/>
    <w:basedOn w:val="Normalny"/>
    <w:link w:val="Teksttreci6"/>
    <w:pPr>
      <w:shd w:val="clear" w:color="auto" w:fill="FFFFFF"/>
      <w:spacing w:line="169" w:lineRule="exact"/>
      <w:jc w:val="right"/>
    </w:pPr>
    <w:rPr>
      <w:rFonts w:ascii="Arial" w:eastAsia="Arial" w:hAnsi="Arial" w:cs="Arial"/>
      <w:sz w:val="12"/>
      <w:szCs w:val="12"/>
    </w:rPr>
  </w:style>
  <w:style w:type="paragraph" w:customStyle="1" w:styleId="Teksttreci7">
    <w:name w:val="Tekst treści (7)"/>
    <w:basedOn w:val="Normalny"/>
    <w:link w:val="Teksttreci7Exact"/>
    <w:pPr>
      <w:shd w:val="clear" w:color="auto" w:fill="FFFFFF"/>
      <w:spacing w:line="122" w:lineRule="exact"/>
    </w:pPr>
    <w:rPr>
      <w:rFonts w:ascii="Arial" w:eastAsia="Arial" w:hAnsi="Arial" w:cs="Arial"/>
      <w:sz w:val="11"/>
      <w:szCs w:val="11"/>
    </w:rPr>
  </w:style>
  <w:style w:type="paragraph" w:customStyle="1" w:styleId="Podpisobrazu2">
    <w:name w:val="Podpis obrazu (2)"/>
    <w:basedOn w:val="Normalny"/>
    <w:link w:val="Podpisobrazu2Exact"/>
    <w:pPr>
      <w:shd w:val="clear" w:color="auto" w:fill="FFFFFF"/>
      <w:spacing w:line="122" w:lineRule="exact"/>
    </w:pPr>
    <w:rPr>
      <w:rFonts w:ascii="Arial" w:eastAsia="Arial" w:hAnsi="Arial" w:cs="Arial"/>
      <w:sz w:val="11"/>
      <w:szCs w:val="11"/>
    </w:rPr>
  </w:style>
  <w:style w:type="paragraph" w:customStyle="1" w:styleId="Teksttreci9">
    <w:name w:val="Tekst treści (9)"/>
    <w:basedOn w:val="Normalny"/>
    <w:link w:val="Teksttreci9Exact"/>
    <w:pPr>
      <w:shd w:val="clear" w:color="auto" w:fill="FFFFFF"/>
      <w:spacing w:line="98" w:lineRule="exact"/>
    </w:pPr>
    <w:rPr>
      <w:rFonts w:ascii="Impact" w:eastAsia="Impact" w:hAnsi="Impact" w:cs="Impact"/>
      <w:sz w:val="8"/>
      <w:szCs w:val="8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line="268" w:lineRule="exact"/>
      <w:outlineLvl w:val="0"/>
    </w:pPr>
    <w:rPr>
      <w:rFonts w:ascii="Arial" w:eastAsia="Arial" w:hAnsi="Arial" w:cs="Arial"/>
      <w:b/>
      <w:bCs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100" w:lineRule="exact"/>
    </w:pPr>
    <w:rPr>
      <w:rFonts w:ascii="Arial" w:eastAsia="Arial" w:hAnsi="Arial" w:cs="Arial"/>
      <w:sz w:val="9"/>
      <w:szCs w:val="9"/>
    </w:rPr>
  </w:style>
  <w:style w:type="paragraph" w:customStyle="1" w:styleId="Teksttreci80">
    <w:name w:val="Tekst treści (8)"/>
    <w:basedOn w:val="Normalny"/>
    <w:link w:val="Teksttreci8"/>
    <w:pPr>
      <w:shd w:val="clear" w:color="auto" w:fill="FFFFFF"/>
      <w:spacing w:line="134" w:lineRule="exact"/>
    </w:pPr>
    <w:rPr>
      <w:rFonts w:ascii="Arial" w:eastAsia="Arial" w:hAnsi="Arial" w:cs="Arial"/>
      <w:sz w:val="12"/>
      <w:szCs w:val="12"/>
    </w:rPr>
  </w:style>
  <w:style w:type="paragraph" w:customStyle="1" w:styleId="Teksttreci10">
    <w:name w:val="Tekst treści (10)"/>
    <w:basedOn w:val="Normalny"/>
    <w:link w:val="Teksttreci10Exact"/>
    <w:pPr>
      <w:shd w:val="clear" w:color="auto" w:fill="FFFFFF"/>
      <w:spacing w:after="60" w:line="158" w:lineRule="exact"/>
      <w:jc w:val="center"/>
    </w:pPr>
    <w:rPr>
      <w:rFonts w:ascii="Arial" w:eastAsia="Arial" w:hAnsi="Arial" w:cs="Arial"/>
      <w:sz w:val="11"/>
      <w:szCs w:val="11"/>
    </w:rPr>
  </w:style>
  <w:style w:type="paragraph" w:customStyle="1" w:styleId="Podpisobrazu0">
    <w:name w:val="Podpis obrazu"/>
    <w:basedOn w:val="Normalny"/>
    <w:link w:val="Podpisobrazu"/>
    <w:pPr>
      <w:shd w:val="clear" w:color="auto" w:fill="FFFFFF"/>
      <w:spacing w:after="60" w:line="100" w:lineRule="exact"/>
    </w:pPr>
    <w:rPr>
      <w:rFonts w:ascii="Arial" w:eastAsia="Arial" w:hAnsi="Arial" w:cs="Arial"/>
      <w:sz w:val="9"/>
      <w:szCs w:val="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before="220" w:after="220" w:line="225" w:lineRule="exact"/>
      <w:ind w:hanging="3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agwek2">
    <w:name w:val="Nagłówek #2"/>
    <w:basedOn w:val="Normalny"/>
    <w:link w:val="Nagwek2Exact"/>
    <w:pPr>
      <w:shd w:val="clear" w:color="auto" w:fill="FFFFFF"/>
      <w:spacing w:line="122" w:lineRule="exact"/>
      <w:outlineLvl w:val="1"/>
    </w:pPr>
    <w:rPr>
      <w:rFonts w:ascii="Arial" w:eastAsia="Arial" w:hAnsi="Arial" w:cs="Arial"/>
      <w:sz w:val="11"/>
      <w:szCs w:val="11"/>
    </w:rPr>
  </w:style>
  <w:style w:type="paragraph" w:customStyle="1" w:styleId="Teksttreci11">
    <w:name w:val="Tekst treści (11)"/>
    <w:basedOn w:val="Normalny"/>
    <w:link w:val="Teksttreci11Exact"/>
    <w:pPr>
      <w:shd w:val="clear" w:color="auto" w:fill="FFFFFF"/>
      <w:spacing w:line="268" w:lineRule="exact"/>
    </w:pPr>
    <w:rPr>
      <w:rFonts w:ascii="Arial" w:eastAsia="Arial" w:hAnsi="Arial" w:cs="Arial"/>
      <w:b/>
      <w:bCs/>
    </w:rPr>
  </w:style>
  <w:style w:type="paragraph" w:customStyle="1" w:styleId="Podpistabeli0">
    <w:name w:val="Podpis tabeli"/>
    <w:basedOn w:val="Normalny"/>
    <w:link w:val="Podpistabeli"/>
    <w:pPr>
      <w:shd w:val="clear" w:color="auto" w:fill="FFFFFF"/>
      <w:spacing w:line="100" w:lineRule="exact"/>
    </w:pPr>
    <w:rPr>
      <w:rFonts w:ascii="Arial" w:eastAsia="Arial" w:hAnsi="Arial" w:cs="Arial"/>
      <w:sz w:val="9"/>
      <w:szCs w:val="9"/>
    </w:rPr>
  </w:style>
  <w:style w:type="paragraph" w:customStyle="1" w:styleId="Teksttreci120">
    <w:name w:val="Tekst treści (12)"/>
    <w:basedOn w:val="Normalny"/>
    <w:link w:val="Teksttreci12"/>
    <w:pPr>
      <w:shd w:val="clear" w:color="auto" w:fill="FFFFFF"/>
      <w:spacing w:after="2020" w:line="146" w:lineRule="exact"/>
      <w:jc w:val="center"/>
    </w:pPr>
    <w:rPr>
      <w:rFonts w:ascii="Arial" w:eastAsia="Arial" w:hAnsi="Arial" w:cs="Arial"/>
      <w:sz w:val="13"/>
      <w:szCs w:val="13"/>
    </w:rPr>
  </w:style>
  <w:style w:type="paragraph" w:customStyle="1" w:styleId="Teksttreci130">
    <w:name w:val="Tekst treści (13)"/>
    <w:basedOn w:val="Normalny"/>
    <w:link w:val="Teksttreci13"/>
    <w:pPr>
      <w:shd w:val="clear" w:color="auto" w:fill="FFFFFF"/>
      <w:spacing w:before="2020" w:after="220" w:line="21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2439</Words>
  <Characters>14635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Informatyk</dc:creator>
  <cp:lastModifiedBy>Informatyk</cp:lastModifiedBy>
  <cp:revision>1</cp:revision>
  <dcterms:created xsi:type="dcterms:W3CDTF">2021-11-16T11:02:00Z</dcterms:created>
  <dcterms:modified xsi:type="dcterms:W3CDTF">2021-11-16T11:05:00Z</dcterms:modified>
</cp:coreProperties>
</file>