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11" w:rsidRDefault="00CC64BC">
      <w:pPr>
        <w:pStyle w:val="Nagwek20"/>
        <w:keepNext/>
        <w:keepLines/>
        <w:shd w:val="clear" w:color="auto" w:fill="auto"/>
        <w:spacing w:after="288"/>
      </w:pPr>
      <w:bookmarkStart w:id="0" w:name="bookmark0"/>
      <w:bookmarkStart w:id="1" w:name="_GoBack"/>
      <w:bookmarkEnd w:id="1"/>
      <w:r>
        <w:t>ZARZĄDZENIE NR 52.2021</w:t>
      </w:r>
      <w:r>
        <w:br/>
        <w:t>WÓJTA GMINY SADKI</w:t>
      </w:r>
      <w:bookmarkEnd w:id="0"/>
    </w:p>
    <w:p w:rsidR="00325D11" w:rsidRDefault="00CC64BC">
      <w:pPr>
        <w:pStyle w:val="Teksttreci20"/>
        <w:shd w:val="clear" w:color="auto" w:fill="auto"/>
        <w:spacing w:before="0"/>
        <w:ind w:firstLine="0"/>
      </w:pPr>
      <w:r>
        <w:t>z dnia 15 października 2021 r.</w:t>
      </w:r>
    </w:p>
    <w:p w:rsidR="00325D11" w:rsidRDefault="00CC64BC">
      <w:pPr>
        <w:pStyle w:val="Nagwek20"/>
        <w:keepNext/>
        <w:keepLines/>
        <w:shd w:val="clear" w:color="auto" w:fill="auto"/>
        <w:spacing w:after="472" w:line="244" w:lineRule="exact"/>
      </w:pPr>
      <w:bookmarkStart w:id="2" w:name="bookmark1"/>
      <w:r>
        <w:t>w sprawie wprowadzenia zmian do budżetu Gminy Sadki na 2021 rok</w:t>
      </w:r>
      <w:bookmarkEnd w:id="2"/>
    </w:p>
    <w:p w:rsidR="00325D11" w:rsidRDefault="00CC64BC">
      <w:pPr>
        <w:pStyle w:val="Teksttreci20"/>
        <w:shd w:val="clear" w:color="auto" w:fill="auto"/>
        <w:spacing w:before="0" w:after="124" w:line="254" w:lineRule="exact"/>
        <w:ind w:firstLine="180"/>
        <w:jc w:val="both"/>
      </w:pPr>
      <w:r>
        <w:t xml:space="preserve">Na podstawie art. 30 ust. 2 pkt.4 ustawy z dnia 8 marca 1990 r. </w:t>
      </w:r>
      <w:r>
        <w:rPr>
          <w:rStyle w:val="Teksttreci2Pogrubienie"/>
        </w:rPr>
        <w:t xml:space="preserve">o samorządzie gminnym </w:t>
      </w:r>
      <w:r>
        <w:t xml:space="preserve">(Dz. U. z 2021 r., poz.1372) oraz art. 257 ustawy z dnia 27 sierpnia 2009 r. </w:t>
      </w:r>
      <w:r>
        <w:rPr>
          <w:rStyle w:val="Teksttreci2Pogrubienie"/>
        </w:rPr>
        <w:t xml:space="preserve">o finansach publicznych </w:t>
      </w:r>
      <w:r>
        <w:t>(Dz. U. z 2021 r., poz. 305 ze zm.) zarządzam, co następuje:</w:t>
      </w:r>
    </w:p>
    <w:p w:rsidR="00325D11" w:rsidRDefault="00CC64BC">
      <w:pPr>
        <w:pStyle w:val="Teksttreci20"/>
        <w:shd w:val="clear" w:color="auto" w:fill="auto"/>
        <w:spacing w:before="0" w:after="24" w:line="250" w:lineRule="exact"/>
        <w:ind w:firstLine="380"/>
        <w:jc w:val="both"/>
      </w:pPr>
      <w:r>
        <w:rPr>
          <w:rStyle w:val="Teksttreci2Pogrubienie"/>
        </w:rPr>
        <w:t xml:space="preserve">§ 1. </w:t>
      </w:r>
      <w:r>
        <w:t>W Uchwale Nr XXIX/59/2020 Rady Gminy Sadki z 23 grudnia 2020 r. w sprawie uchwalenia budż</w:t>
      </w:r>
      <w:r>
        <w:t xml:space="preserve">etu Gminy Sadki na 2021 rok, zmienionej Uchwałą Nr XXX/1/2021 Rady Gminy Sadki z dnia 28 stycznia 2021 r., Uchwałą Nr XXXI/4/2021 Rady Gminy Sadki z dnia 25 lutego 2021 r., Uchwałą Nr XXXII/12/2021 Rady Gminy Sadki z dnia 25 marca 2021 r., Zarządzeniem Nr </w:t>
      </w:r>
      <w:r>
        <w:t>17.2021 Wójta Gminy Sadki z dnia 30 marca 2021 roku, Uchwałą Nr XXXIII/18/2021 Rady Gminy Sadki z dnia 29 kwietnia 2021 r., Uchwałą Nr XXXIV/22/2021 Rady Gminy Sadki z dnia 19 maja 2021 r., Uchwałą Nr XXXV/26/2021 Rady Gminy Sadki z dnia 27 maja 2021 r., U</w:t>
      </w:r>
      <w:r>
        <w:t>chwałą Nr XXXVI/33/2021 Rady Gminy Sadki z dnia 24 czerwca 2021 r., Zarządzeniem Nr 33.2021 Wójta Gminy Sadki z dnia 30 czerwca 2021 roku, Zarządzeniem Nr 34.2021 Wójta Gminy Sadki z dnia 20 lipca 2021 roku, Uchwałą Nr XXXVII/37/2021 Rady Gminy Sadki z dni</w:t>
      </w:r>
      <w:r>
        <w:t>a 26 sierpnia 2021 r., Uchwałą Nr XXXVIII/42/2021 Rady Gminy Sadki z dnia 30 września 2021 r., Zarządzeniem Nr 50.2021 Wójta Gminy Sadki z dnia 30 września 2021 roku, wprowadza się następujące zmiany:</w:t>
      </w:r>
    </w:p>
    <w:p w:rsidR="00325D11" w:rsidRDefault="00CC64BC">
      <w:pPr>
        <w:pStyle w:val="Teksttreci20"/>
        <w:numPr>
          <w:ilvl w:val="0"/>
          <w:numId w:val="1"/>
        </w:numPr>
        <w:shd w:val="clear" w:color="auto" w:fill="auto"/>
        <w:tabs>
          <w:tab w:val="left" w:pos="503"/>
        </w:tabs>
        <w:spacing w:before="0" w:after="0" w:line="370" w:lineRule="exact"/>
        <w:ind w:left="380"/>
        <w:jc w:val="both"/>
      </w:pPr>
      <w:r>
        <w:t>§ 1. otrzymuje brzmienie:</w:t>
      </w:r>
    </w:p>
    <w:p w:rsidR="00325D11" w:rsidRDefault="00CC64BC">
      <w:pPr>
        <w:pStyle w:val="Teksttreci20"/>
        <w:shd w:val="clear" w:color="auto" w:fill="auto"/>
        <w:spacing w:before="0" w:after="0" w:line="370" w:lineRule="exact"/>
        <w:ind w:left="760" w:firstLine="120"/>
        <w:jc w:val="left"/>
      </w:pPr>
      <w:r>
        <w:t xml:space="preserve">„ Ustala się dochody budżetu </w:t>
      </w:r>
      <w:r>
        <w:t>w wysokości 41.682.574,30 z tego:</w:t>
      </w:r>
    </w:p>
    <w:p w:rsidR="00325D11" w:rsidRDefault="00CC64BC">
      <w:pPr>
        <w:pStyle w:val="Teksttreci20"/>
        <w:numPr>
          <w:ilvl w:val="0"/>
          <w:numId w:val="2"/>
        </w:numPr>
        <w:shd w:val="clear" w:color="auto" w:fill="auto"/>
        <w:tabs>
          <w:tab w:val="left" w:pos="943"/>
        </w:tabs>
        <w:spacing w:before="0" w:after="0" w:line="370" w:lineRule="exact"/>
        <w:ind w:left="620" w:firstLine="0"/>
        <w:jc w:val="left"/>
      </w:pPr>
      <w:r>
        <w:t>dochody bieżące 36.616.238,51 zł</w:t>
      </w:r>
    </w:p>
    <w:p w:rsidR="00325D11" w:rsidRDefault="00CC64BC">
      <w:pPr>
        <w:pStyle w:val="Teksttreci20"/>
        <w:numPr>
          <w:ilvl w:val="0"/>
          <w:numId w:val="2"/>
        </w:numPr>
        <w:shd w:val="clear" w:color="auto" w:fill="auto"/>
        <w:tabs>
          <w:tab w:val="left" w:pos="967"/>
        </w:tabs>
        <w:spacing w:before="0" w:after="0" w:line="370" w:lineRule="exact"/>
        <w:ind w:left="620" w:firstLine="0"/>
        <w:jc w:val="left"/>
      </w:pPr>
      <w:r>
        <w:t>dochody majątkowe 5.066.335,79 zł”;</w:t>
      </w:r>
    </w:p>
    <w:p w:rsidR="00325D11" w:rsidRDefault="00CC64BC">
      <w:pPr>
        <w:pStyle w:val="Teksttreci20"/>
        <w:shd w:val="clear" w:color="auto" w:fill="auto"/>
        <w:spacing w:before="0" w:after="0" w:line="370" w:lineRule="exact"/>
        <w:ind w:left="760" w:firstLine="120"/>
        <w:jc w:val="left"/>
      </w:pPr>
      <w:r>
        <w:t>Zgodnie z załącznikiem nr 1 do niniejszego zarządzenia.</w:t>
      </w:r>
    </w:p>
    <w:p w:rsidR="00325D11" w:rsidRDefault="00CC64BC">
      <w:pPr>
        <w:pStyle w:val="Teksttreci20"/>
        <w:numPr>
          <w:ilvl w:val="0"/>
          <w:numId w:val="1"/>
        </w:numPr>
        <w:shd w:val="clear" w:color="auto" w:fill="auto"/>
        <w:tabs>
          <w:tab w:val="left" w:pos="527"/>
        </w:tabs>
        <w:spacing w:before="0" w:after="0" w:line="370" w:lineRule="exact"/>
        <w:ind w:left="380"/>
        <w:jc w:val="both"/>
      </w:pPr>
      <w:r>
        <w:t>§ 2. otrzymuje brzmienie:</w:t>
      </w:r>
    </w:p>
    <w:p w:rsidR="00325D11" w:rsidRDefault="00CC64BC">
      <w:pPr>
        <w:pStyle w:val="Teksttreci20"/>
        <w:shd w:val="clear" w:color="auto" w:fill="auto"/>
        <w:spacing w:before="0" w:after="0" w:line="370" w:lineRule="exact"/>
        <w:ind w:left="760" w:firstLine="120"/>
        <w:jc w:val="left"/>
      </w:pPr>
      <w:r>
        <w:t>„ Ustala się wydatki budżetowe w wysokości 44.432.574,30 zł, z tego:</w:t>
      </w:r>
    </w:p>
    <w:p w:rsidR="00325D11" w:rsidRDefault="00CC64BC">
      <w:pPr>
        <w:pStyle w:val="Teksttreci20"/>
        <w:numPr>
          <w:ilvl w:val="0"/>
          <w:numId w:val="3"/>
        </w:numPr>
        <w:shd w:val="clear" w:color="auto" w:fill="auto"/>
        <w:tabs>
          <w:tab w:val="left" w:pos="943"/>
        </w:tabs>
        <w:spacing w:before="0" w:after="0" w:line="370" w:lineRule="exact"/>
        <w:ind w:left="620" w:firstLine="0"/>
        <w:jc w:val="left"/>
      </w:pPr>
      <w:r>
        <w:t>wydatki bieżące 35.821.316,68 zł;</w:t>
      </w:r>
    </w:p>
    <w:p w:rsidR="00325D11" w:rsidRDefault="00CC64BC">
      <w:pPr>
        <w:pStyle w:val="Teksttreci20"/>
        <w:numPr>
          <w:ilvl w:val="0"/>
          <w:numId w:val="3"/>
        </w:numPr>
        <w:shd w:val="clear" w:color="auto" w:fill="auto"/>
        <w:tabs>
          <w:tab w:val="left" w:pos="967"/>
        </w:tabs>
        <w:spacing w:before="0" w:after="0" w:line="370" w:lineRule="exact"/>
        <w:ind w:left="620" w:firstLine="0"/>
        <w:jc w:val="left"/>
      </w:pPr>
      <w:r>
        <w:t>wydatki majątkowe 8.611.257,62 zł”;</w:t>
      </w:r>
    </w:p>
    <w:p w:rsidR="00325D11" w:rsidRDefault="00CC64BC">
      <w:pPr>
        <w:pStyle w:val="Teksttreci20"/>
        <w:shd w:val="clear" w:color="auto" w:fill="auto"/>
        <w:spacing w:before="0" w:after="0" w:line="370" w:lineRule="exact"/>
        <w:ind w:left="760" w:firstLine="120"/>
        <w:jc w:val="left"/>
      </w:pPr>
      <w:r>
        <w:t>Zgodnie z załącznikiem nr 2 do niniejszego zarządzenia.</w:t>
      </w:r>
    </w:p>
    <w:p w:rsidR="00325D11" w:rsidRDefault="00CC64BC">
      <w:pPr>
        <w:pStyle w:val="Teksttreci20"/>
        <w:numPr>
          <w:ilvl w:val="0"/>
          <w:numId w:val="3"/>
        </w:numPr>
        <w:shd w:val="clear" w:color="auto" w:fill="auto"/>
        <w:tabs>
          <w:tab w:val="left" w:pos="527"/>
        </w:tabs>
        <w:spacing w:before="0" w:after="0" w:line="370" w:lineRule="exact"/>
        <w:ind w:left="380"/>
        <w:jc w:val="both"/>
      </w:pPr>
      <w:r>
        <w:t>§ 13. otrzymuje brzmienie:</w:t>
      </w:r>
    </w:p>
    <w:p w:rsidR="00325D11" w:rsidRDefault="00CC64BC">
      <w:pPr>
        <w:pStyle w:val="Teksttreci20"/>
        <w:shd w:val="clear" w:color="auto" w:fill="auto"/>
        <w:spacing w:before="0" w:after="24" w:line="254" w:lineRule="exact"/>
        <w:ind w:left="760" w:firstLine="120"/>
        <w:jc w:val="left"/>
      </w:pPr>
      <w:r>
        <w:t xml:space="preserve">„Określa się plan finansowy dla zadań zleconych na 2021 rok z zakresu administracji rządowej w </w:t>
      </w:r>
      <w:r>
        <w:t>wysokości 12.666.434,23 złotych”.</w:t>
      </w:r>
    </w:p>
    <w:p w:rsidR="00325D11" w:rsidRDefault="00CC64BC">
      <w:pPr>
        <w:pStyle w:val="Teksttreci20"/>
        <w:shd w:val="clear" w:color="auto" w:fill="auto"/>
        <w:spacing w:before="0" w:after="0" w:line="374" w:lineRule="exact"/>
        <w:ind w:left="760" w:firstLine="120"/>
        <w:jc w:val="left"/>
      </w:pPr>
      <w:r>
        <w:t>Zgodnie z załącznikiem nr 3 do niniejszego zarządzenia.</w:t>
      </w:r>
    </w:p>
    <w:p w:rsidR="00325D11" w:rsidRDefault="00CC64BC">
      <w:pPr>
        <w:pStyle w:val="Teksttreci20"/>
        <w:shd w:val="clear" w:color="auto" w:fill="auto"/>
        <w:spacing w:before="0" w:after="0" w:line="374" w:lineRule="exact"/>
        <w:ind w:firstLine="380"/>
        <w:jc w:val="both"/>
      </w:pPr>
      <w:r>
        <w:rPr>
          <w:rStyle w:val="Teksttreci2Pogrubienie"/>
        </w:rPr>
        <w:t xml:space="preserve">§ 2. </w:t>
      </w:r>
      <w:r>
        <w:t>Deficyt budżetu w wysokości 2.750.000,00 zł zostanie sfinansowany:</w:t>
      </w:r>
    </w:p>
    <w:p w:rsidR="00325D11" w:rsidRDefault="00CC64BC">
      <w:pPr>
        <w:pStyle w:val="Teksttreci20"/>
        <w:numPr>
          <w:ilvl w:val="0"/>
          <w:numId w:val="4"/>
        </w:numPr>
        <w:shd w:val="clear" w:color="auto" w:fill="auto"/>
        <w:tabs>
          <w:tab w:val="left" w:pos="503"/>
        </w:tabs>
        <w:spacing w:before="0" w:after="0" w:line="374" w:lineRule="exact"/>
        <w:ind w:left="380"/>
        <w:jc w:val="both"/>
      </w:pPr>
      <w:r>
        <w:t>przychodami pochodzącymi z nadwyżki z lat ubiegłych - 1.750.000,00 zł,</w:t>
      </w:r>
    </w:p>
    <w:p w:rsidR="00325D11" w:rsidRDefault="00CC64BC">
      <w:pPr>
        <w:pStyle w:val="Teksttreci20"/>
        <w:numPr>
          <w:ilvl w:val="0"/>
          <w:numId w:val="4"/>
        </w:numPr>
        <w:shd w:val="clear" w:color="auto" w:fill="auto"/>
        <w:tabs>
          <w:tab w:val="left" w:pos="527"/>
        </w:tabs>
        <w:spacing w:before="0" w:after="0" w:line="250" w:lineRule="exact"/>
        <w:ind w:left="380"/>
        <w:jc w:val="both"/>
        <w:sectPr w:rsidR="00325D11">
          <w:footerReference w:type="default" r:id="rId7"/>
          <w:pgSz w:w="11900" w:h="16840"/>
          <w:pgMar w:top="864" w:right="814" w:bottom="864" w:left="814" w:header="0" w:footer="3" w:gutter="0"/>
          <w:cols w:space="720"/>
          <w:noEndnote/>
          <w:docGrid w:linePitch="360"/>
        </w:sectPr>
      </w:pPr>
      <w:r>
        <w:t>nadwyżką niewykorzystanych środków pieniężanach na rachunku bankowym bud</w:t>
      </w:r>
      <w:r>
        <w:t>żetu, zgodnie z art. 217 ust.2 pkt. 8 ustawy o finansach publicznych uzyskanych z Rządowego Funduszu Inwestycji Lokalnych - 1.000.000,00 zł.</w:t>
      </w:r>
    </w:p>
    <w:p w:rsidR="00325D11" w:rsidRDefault="00CC64BC">
      <w:pPr>
        <w:pStyle w:val="Teksttreci30"/>
        <w:shd w:val="clear" w:color="auto" w:fill="auto"/>
        <w:spacing w:after="1308"/>
        <w:ind w:firstLine="380"/>
      </w:pPr>
      <w:r>
        <w:lastRenderedPageBreak/>
        <w:t>§ 3. Zarządzenie wchodzi w życie z dniem podjęcia i podlega publikacji w Dzienniku Urzędowym Województwa Kujawsko -</w:t>
      </w:r>
      <w:r>
        <w:t xml:space="preserve"> Pomorskiego oraz w sposób zwyczajowo przyjęty na terenie Gminy Sadki.</w:t>
      </w:r>
    </w:p>
    <w:p w:rsidR="00325D11" w:rsidRDefault="00CC64BC">
      <w:pPr>
        <w:pStyle w:val="Teksttreci30"/>
        <w:shd w:val="clear" w:color="auto" w:fill="auto"/>
        <w:spacing w:after="500" w:line="244" w:lineRule="exact"/>
        <w:ind w:left="6860"/>
      </w:pPr>
      <w:r>
        <w:t>Wójt Gminy Sadki</w:t>
      </w:r>
    </w:p>
    <w:p w:rsidR="00325D11" w:rsidRDefault="00CC64BC">
      <w:pPr>
        <w:pStyle w:val="Nagwek20"/>
        <w:keepNext/>
        <w:keepLines/>
        <w:shd w:val="clear" w:color="auto" w:fill="auto"/>
        <w:spacing w:after="0" w:line="244" w:lineRule="exact"/>
        <w:ind w:left="6760"/>
        <w:jc w:val="left"/>
        <w:sectPr w:rsidR="00325D11">
          <w:pgSz w:w="11900" w:h="16840"/>
          <w:pgMar w:top="864" w:right="824" w:bottom="864" w:left="814" w:header="0" w:footer="3" w:gutter="0"/>
          <w:cols w:space="720"/>
          <w:noEndnote/>
          <w:docGrid w:linePitch="360"/>
        </w:sectPr>
      </w:pPr>
      <w:bookmarkStart w:id="3" w:name="bookmark2"/>
      <w:r>
        <w:t>Dariusz Gryniewicz</w:t>
      </w:r>
      <w:bookmarkEnd w:id="3"/>
    </w:p>
    <w:p w:rsidR="00325D11" w:rsidRDefault="00325D11">
      <w:pPr>
        <w:spacing w:line="240" w:lineRule="exact"/>
        <w:rPr>
          <w:sz w:val="19"/>
          <w:szCs w:val="19"/>
        </w:rPr>
      </w:pPr>
    </w:p>
    <w:p w:rsidR="00325D11" w:rsidRDefault="00325D11">
      <w:pPr>
        <w:spacing w:line="240" w:lineRule="exact"/>
        <w:rPr>
          <w:sz w:val="19"/>
          <w:szCs w:val="19"/>
        </w:rPr>
      </w:pPr>
    </w:p>
    <w:p w:rsidR="00325D11" w:rsidRDefault="00325D11">
      <w:pPr>
        <w:spacing w:before="78" w:after="78" w:line="240" w:lineRule="exact"/>
        <w:rPr>
          <w:sz w:val="19"/>
          <w:szCs w:val="19"/>
        </w:rPr>
      </w:pPr>
    </w:p>
    <w:p w:rsidR="00325D11" w:rsidRDefault="00325D11">
      <w:pPr>
        <w:rPr>
          <w:sz w:val="2"/>
          <w:szCs w:val="2"/>
        </w:rPr>
        <w:sectPr w:rsidR="00325D11">
          <w:headerReference w:type="default" r:id="rId8"/>
          <w:footerReference w:type="default" r:id="rId9"/>
          <w:pgSz w:w="16840" w:h="11900" w:orient="landscape"/>
          <w:pgMar w:top="2231" w:right="0" w:bottom="1154" w:left="0" w:header="0" w:footer="3" w:gutter="0"/>
          <w:pgNumType w:start="1"/>
          <w:cols w:space="720"/>
          <w:noEndnote/>
          <w:docGrid w:linePitch="360"/>
        </w:sectPr>
      </w:pPr>
    </w:p>
    <w:p w:rsidR="00325D11" w:rsidRDefault="000B5819">
      <w:pPr>
        <w:pStyle w:val="Nagwek10"/>
        <w:keepNext/>
        <w:keepLines/>
        <w:shd w:val="clear" w:color="auto" w:fill="auto"/>
        <w:ind w:left="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7955280</wp:posOffset>
                </wp:positionH>
                <wp:positionV relativeFrom="paragraph">
                  <wp:posOffset>121285</wp:posOffset>
                </wp:positionV>
                <wp:extent cx="545465" cy="142240"/>
                <wp:effectExtent l="0" t="4445" r="0" b="0"/>
                <wp:wrapTopAndBottom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D11" w:rsidRDefault="00CC64BC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rPr>
                                <w:rStyle w:val="Teksttreci4Exact0"/>
                              </w:rPr>
                              <w:t>w złotych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26.4pt;margin-top:9.55pt;width:42.95pt;height:11.2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" filled="f" stroked="f">
                <v:textbox style="mso-fit-shape-to-text:t" inset="0,0,0,0">
                  <w:txbxContent>
                    <w:p w:rsidR="00325D11" w:rsidRDefault="00CC64BC">
                      <w:pPr>
                        <w:pStyle w:val="Teksttreci4"/>
                        <w:shd w:val="clear" w:color="auto" w:fill="auto"/>
                      </w:pPr>
                      <w:r>
                        <w:rPr>
                          <w:rStyle w:val="Teksttreci4Exact0"/>
                        </w:rPr>
                        <w:t>w złotych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4" w:name="bookmark3"/>
      <w:r w:rsidR="00CC64BC">
        <w:t>Zmiana planu dochodów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960"/>
        <w:gridCol w:w="1920"/>
        <w:gridCol w:w="2875"/>
        <w:gridCol w:w="1920"/>
        <w:gridCol w:w="960"/>
        <w:gridCol w:w="960"/>
        <w:gridCol w:w="4810"/>
      </w:tblGrid>
      <w:tr w:rsidR="00325D1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224" w:lineRule="exact"/>
              <w:ind w:left="280" w:firstLine="0"/>
              <w:jc w:val="left"/>
            </w:pPr>
            <w:r>
              <w:rPr>
                <w:rStyle w:val="Teksttreci2Arial10pt"/>
                <w:b w:val="0"/>
                <w:bCs w:val="0"/>
              </w:rPr>
              <w:t>Dział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left"/>
            </w:pPr>
            <w:r>
              <w:rPr>
                <w:rStyle w:val="Teksttreci2Arial10pt"/>
                <w:b w:val="0"/>
                <w:bCs w:val="0"/>
              </w:rPr>
              <w:t>Rozdział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</w:pPr>
            <w:r>
              <w:rPr>
                <w:rStyle w:val="Teksttreci2Arial10pt"/>
                <w:b w:val="0"/>
                <w:bCs w:val="0"/>
              </w:rPr>
              <w:t>§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</w:pPr>
            <w:r>
              <w:rPr>
                <w:rStyle w:val="Teksttreci2Arial10pt"/>
                <w:b w:val="0"/>
                <w:bCs w:val="0"/>
              </w:rPr>
              <w:t>Nazwa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224" w:lineRule="exact"/>
              <w:ind w:left="160" w:firstLine="0"/>
              <w:jc w:val="left"/>
            </w:pPr>
            <w:r>
              <w:rPr>
                <w:rStyle w:val="Teksttreci2Arial10pt"/>
                <w:b w:val="0"/>
                <w:bCs w:val="0"/>
              </w:rPr>
              <w:t>Plan 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right"/>
            </w:pPr>
            <w:r>
              <w:rPr>
                <w:rStyle w:val="Teksttreci2Arial10pt"/>
                <w:b w:val="0"/>
                <w:bCs w:val="0"/>
              </w:rPr>
              <w:t>Zmniejsze</w:t>
            </w:r>
          </w:p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</w:pPr>
            <w:r>
              <w:rPr>
                <w:rStyle w:val="Teksttreci2Arial10pt"/>
                <w:b w:val="0"/>
                <w:bCs w:val="0"/>
              </w:rPr>
              <w:t>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right"/>
            </w:pPr>
            <w:r>
              <w:rPr>
                <w:rStyle w:val="Teksttreci2Arial10pt"/>
                <w:b w:val="0"/>
                <w:bCs w:val="0"/>
              </w:rPr>
              <w:t>Zwiększe</w:t>
            </w:r>
          </w:p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</w:pPr>
            <w:r>
              <w:rPr>
                <w:rStyle w:val="Teksttreci2Arial10pt"/>
                <w:b w:val="0"/>
                <w:bCs w:val="0"/>
              </w:rPr>
              <w:t>nie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Teksttreci2Arial10pt"/>
                <w:b w:val="0"/>
                <w:bCs w:val="0"/>
              </w:rPr>
              <w:t>Plan po zmianach (5+6+7)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8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3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bieżące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852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Pomoc społeczna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527 689,48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6 267,00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533 956,48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w tym z tytułu dotacji i środków na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85219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Ośrodki pomocy społecznej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136 104,00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6 267,00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142 371,00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w tym z tytułu dotacji i środków na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2030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Dotacje celowe otrzymane z budżetu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135 974,00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6 267,00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142 241,00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855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Rodzina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10 433 459,78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1 231 800,00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11 665 259,78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w tym z tytułu dotacji i środków na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85501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Świadczenie wychowawcze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6 911 716,00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671 400,00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 xml:space="preserve">7 </w:t>
            </w:r>
            <w:r>
              <w:rPr>
                <w:rStyle w:val="Teksttreci2Arial65pt"/>
                <w:b w:val="0"/>
                <w:bCs w:val="0"/>
              </w:rPr>
              <w:t>583 116,00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w tym z tytułu dotacji i środków na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2060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Dotacje celowe otrzymane z budżetu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6 908 200,00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671 400,00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7 579 600,00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85502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Świadczenia rodzinne, świadczenie z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3 460 780,00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560 400,00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4 021 180,00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 xml:space="preserve">w tym z </w:t>
            </w:r>
            <w:r>
              <w:rPr>
                <w:rStyle w:val="Teksttreci2Arial65pt"/>
                <w:b w:val="0"/>
                <w:bCs w:val="0"/>
              </w:rPr>
              <w:t>tytułu dotacji i środków na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  <w:b w:val="0"/>
                <w:bCs w:val="0"/>
              </w:rPr>
              <w:t>2010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Dotacje celowe otrzymane z budżetu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3 448 600,00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560 400,00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4 009 000,00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tabs>
                <w:tab w:val="left" w:pos="1018"/>
              </w:tabs>
              <w:spacing w:before="0" w:after="0" w:line="156" w:lineRule="exact"/>
              <w:ind w:firstLine="0"/>
              <w:jc w:val="both"/>
            </w:pPr>
            <w:r>
              <w:rPr>
                <w:rStyle w:val="PogrubienieTeksttreci2Arial7pt"/>
              </w:rPr>
              <w:t>bieżące</w:t>
            </w:r>
            <w:r>
              <w:rPr>
                <w:rStyle w:val="PogrubienieTeksttreci2Arial7pt"/>
              </w:rPr>
              <w:tab/>
              <w:t>razem: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35 378 171,51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82" w:lineRule="exact"/>
              <w:ind w:firstLine="0"/>
              <w:jc w:val="right"/>
            </w:pPr>
            <w:r>
              <w:rPr>
                <w:rStyle w:val="PogrubienieTeksttreci2Arial7pt"/>
              </w:rPr>
              <w:t>1 238 067,00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36 616 238,51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w tym z tytułu dotacji i środków na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10 000,00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 xml:space="preserve">10 </w:t>
            </w:r>
            <w:r>
              <w:rPr>
                <w:rStyle w:val="Teksttreci2Arial65pt"/>
                <w:b w:val="0"/>
                <w:bCs w:val="0"/>
              </w:rPr>
              <w:t>000,00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3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majątkowe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tabs>
                <w:tab w:val="left" w:pos="1262"/>
              </w:tabs>
              <w:spacing w:before="0" w:after="0" w:line="156" w:lineRule="exact"/>
              <w:ind w:firstLine="0"/>
              <w:jc w:val="both"/>
            </w:pPr>
            <w:r>
              <w:rPr>
                <w:rStyle w:val="PogrubienieTeksttreci2Arial7pt"/>
              </w:rPr>
              <w:t>majątkowe</w:t>
            </w:r>
            <w:r>
              <w:rPr>
                <w:rStyle w:val="PogrubienieTeksttreci2Arial7pt"/>
              </w:rPr>
              <w:tab/>
              <w:t>razem: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5 066 335,79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5 066 335,79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w tym z tytułu dotacji i środków na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324 220,21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324 220,21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Ogółem: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40 444 507,30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82" w:lineRule="exact"/>
              <w:ind w:firstLine="0"/>
              <w:jc w:val="right"/>
            </w:pPr>
            <w:r>
              <w:rPr>
                <w:rStyle w:val="PogrubienieTeksttreci2Arial7pt"/>
              </w:rPr>
              <w:t>1 238 067,00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41 682 574,30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D11" w:rsidRDefault="00325D11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  <w:b w:val="0"/>
                <w:bCs w:val="0"/>
              </w:rPr>
              <w:t>w tym z tytułu dotacji i środków na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334 220,21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5370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  <w:b w:val="0"/>
                <w:bCs w:val="0"/>
              </w:rPr>
              <w:t>334 220,21</w:t>
            </w:r>
          </w:p>
        </w:tc>
      </w:tr>
    </w:tbl>
    <w:p w:rsidR="00325D11" w:rsidRDefault="00CC64BC">
      <w:pPr>
        <w:pStyle w:val="Podpistabeli0"/>
        <w:framePr w:w="15370" w:wrap="notBeside" w:vAnchor="text" w:hAnchor="text" w:xAlign="center" w:y="1"/>
        <w:shd w:val="clear" w:color="auto" w:fill="auto"/>
      </w:pPr>
      <w:r>
        <w:t>(* kol 2 do wykorzystania fakultatywnego)</w:t>
      </w:r>
    </w:p>
    <w:p w:rsidR="00325D11" w:rsidRDefault="00325D11">
      <w:pPr>
        <w:framePr w:w="15370" w:wrap="notBeside" w:vAnchor="text" w:hAnchor="text" w:xAlign="center" w:y="1"/>
        <w:rPr>
          <w:sz w:val="2"/>
          <w:szCs w:val="2"/>
        </w:rPr>
      </w:pPr>
    </w:p>
    <w:p w:rsidR="00325D11" w:rsidRDefault="00CC64BC">
      <w:pPr>
        <w:rPr>
          <w:sz w:val="2"/>
          <w:szCs w:val="2"/>
        </w:rPr>
      </w:pPr>
      <w:r>
        <w:br w:type="page"/>
      </w:r>
    </w:p>
    <w:p w:rsidR="00325D11" w:rsidRDefault="00CC64BC">
      <w:pPr>
        <w:pStyle w:val="Nagwek10"/>
        <w:keepNext/>
        <w:keepLines/>
        <w:shd w:val="clear" w:color="auto" w:fill="auto"/>
        <w:spacing w:after="426"/>
        <w:ind w:left="5860"/>
        <w:jc w:val="left"/>
      </w:pPr>
      <w:bookmarkStart w:id="5" w:name="bookmark4"/>
      <w:r>
        <w:lastRenderedPageBreak/>
        <w:t>Zmiany planu wydatków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470"/>
        <w:gridCol w:w="475"/>
        <w:gridCol w:w="1349"/>
        <w:gridCol w:w="739"/>
        <w:gridCol w:w="936"/>
        <w:gridCol w:w="739"/>
        <w:gridCol w:w="739"/>
        <w:gridCol w:w="739"/>
        <w:gridCol w:w="739"/>
        <w:gridCol w:w="739"/>
        <w:gridCol w:w="739"/>
        <w:gridCol w:w="710"/>
        <w:gridCol w:w="648"/>
        <w:gridCol w:w="739"/>
        <w:gridCol w:w="874"/>
        <w:gridCol w:w="739"/>
        <w:gridCol w:w="754"/>
        <w:gridCol w:w="667"/>
        <w:gridCol w:w="696"/>
      </w:tblGrid>
      <w:tr w:rsidR="00325D11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Dzi</w:t>
            </w:r>
          </w:p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ał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Rozdział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§</w:t>
            </w:r>
          </w:p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/</w:t>
            </w:r>
          </w:p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grupa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Nazwa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Plan</w:t>
            </w:r>
          </w:p>
        </w:tc>
        <w:tc>
          <w:tcPr>
            <w:tcW w:w="102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Z tego: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Wydatki</w:t>
            </w:r>
          </w:p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bieżące</w:t>
            </w:r>
          </w:p>
        </w:tc>
        <w:tc>
          <w:tcPr>
            <w:tcW w:w="579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z tego: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z tego: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wydatki</w:t>
            </w:r>
          </w:p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jednostek</w:t>
            </w:r>
          </w:p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budżetowych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z tego: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left="200" w:hanging="60"/>
              <w:jc w:val="left"/>
            </w:pPr>
            <w:r>
              <w:rPr>
                <w:rStyle w:val="Teksttreci2Arial45pt"/>
              </w:rPr>
              <w:t>dotacje na zadania bieżące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świadczenia na</w:t>
            </w:r>
          </w:p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both"/>
            </w:pPr>
            <w:r>
              <w:rPr>
                <w:rStyle w:val="Teksttreci2Arial45pt"/>
              </w:rPr>
              <w:t xml:space="preserve">rzecz </w:t>
            </w:r>
            <w:r>
              <w:rPr>
                <w:rStyle w:val="Teksttreci2Arial45pt"/>
              </w:rPr>
              <w:t>osób fizycznych;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left="140" w:firstLine="0"/>
              <w:jc w:val="left"/>
            </w:pPr>
            <w:r>
              <w:rPr>
                <w:rStyle w:val="Teksttreci2Arial45pt"/>
              </w:rPr>
              <w:t>wydatki na</w:t>
            </w:r>
          </w:p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programy finansowane z udziałem środków, o których mowa w art. 5 ust. 1 pkt 2 i 3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wypłaty z tytułu poręczeń i gwarancji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obsługa długu</w:t>
            </w:r>
          </w:p>
        </w:tc>
        <w:tc>
          <w:tcPr>
            <w:tcW w:w="87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Wydatki</w:t>
            </w:r>
          </w:p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majątkowe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inwestycje i zakupy inwestycyjne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w tym: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zakup i objęcie akcji i udziałów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Wniesienie</w:t>
            </w:r>
          </w:p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wkładów do spółek prawa handlowego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wynagrodzenia i składki od</w:t>
            </w:r>
          </w:p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nich naliczane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wydatki związane z realizacją ich statutowych zadań;</w:t>
            </w: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na piogiai iiy</w:t>
            </w:r>
          </w:p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finansowane z udziałem środków, o których mowa w art. 5 ust. 1</w:t>
            </w: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19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852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both"/>
            </w:pPr>
            <w:r>
              <w:rPr>
                <w:rStyle w:val="Teksttreci2Arial45pt"/>
              </w:rPr>
              <w:t>Pomoc społeczna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1 469 441,48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1 469 441,48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993 782,29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698 445,00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295 337,29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both"/>
            </w:pPr>
            <w:r>
              <w:rPr>
                <w:rStyle w:val="Teksttreci2Arial45pt"/>
              </w:rPr>
              <w:t>475 659,19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6 267,00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6 267,00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6 267,00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6 267,00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1 475 708,48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1 475 708,48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1 000 049,29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704 712,00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295 337,29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both"/>
            </w:pPr>
            <w:r>
              <w:rPr>
                <w:rStyle w:val="Teksttreci2Arial45pt"/>
              </w:rPr>
              <w:t xml:space="preserve">475 </w:t>
            </w:r>
            <w:r>
              <w:rPr>
                <w:rStyle w:val="Teksttreci2Arial45pt"/>
              </w:rPr>
              <w:t>659,19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85219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both"/>
            </w:pPr>
            <w:r>
              <w:rPr>
                <w:rStyle w:val="Teksttreci2Arial45pt"/>
              </w:rPr>
              <w:t>Ośrodki pomocy społecznej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493 613,00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493 613,00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478 913,00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416 675,00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62 238,00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14 700,00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6 267,00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6 267,00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6 267,00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6 267,00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499 880,00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499 880,00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485 180,00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422 942,00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62 238,00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14 700,00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4010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both"/>
            </w:pPr>
            <w:r>
              <w:rPr>
                <w:rStyle w:val="Teksttreci2Arial45pt"/>
              </w:rPr>
              <w:t>Wynagrodzenia osobowe pracowników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315 426,57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315 426,57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315 426,57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315 426,57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6 267,00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6 267,00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6 267,00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6 267,00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321 693,57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321 693,57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321 693,57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321 693,57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855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both"/>
            </w:pPr>
            <w:r>
              <w:rPr>
                <w:rStyle w:val="Teksttreci2Arial45pt"/>
              </w:rPr>
              <w:t>Rodzina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 xml:space="preserve">przed </w:t>
            </w:r>
            <w:r>
              <w:rPr>
                <w:rStyle w:val="Teksttreci2Arial45pt"/>
              </w:rPr>
              <w:t>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10 559 132,78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10 559 132,78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681 414,78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474 722,24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206 692,54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9 877 718,00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-1 400,00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-1 400,00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-1 400,00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-1 400,00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1 233 200,00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1 233 200,00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35 130,00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34 630,00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1 198 070,00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11 790 932,78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11 790 932,78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715 144,78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507 952,24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207 192,54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11 075 788,00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85501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both"/>
            </w:pPr>
            <w:r>
              <w:rPr>
                <w:rStyle w:val="Teksttreci2Arial45pt"/>
              </w:rPr>
              <w:t>Świadczenie wychowawcze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6 911 716,00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6 911 716,00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74 911,00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54 125,00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20 786,00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6 836 805,00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671 900,00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671 900,00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both"/>
            </w:pPr>
            <w:r>
              <w:rPr>
                <w:rStyle w:val="Teksttreci2Arial45pt"/>
              </w:rPr>
              <w:t>671 400,00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7 583 116,00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7 583 116,00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74 911,00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53 625,00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21 286,00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7 508 205,00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3110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both"/>
            </w:pPr>
            <w:r>
              <w:rPr>
                <w:rStyle w:val="Teksttreci2Arial45pt"/>
              </w:rPr>
              <w:t>Świadczenia społeczne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6 836 673,00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6 836 673,00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6 836 673,00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671 400,00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671 400,00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both"/>
            </w:pPr>
            <w:r>
              <w:rPr>
                <w:rStyle w:val="Teksttreci2Arial45pt"/>
              </w:rPr>
              <w:t>671 400,00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7 508 073,00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7 508 073,00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7 508 073,00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4010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both"/>
            </w:pPr>
            <w:r>
              <w:rPr>
                <w:rStyle w:val="Teksttreci2Arial45pt"/>
              </w:rPr>
              <w:t>Wynagrodzenia osobowe pracowników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 xml:space="preserve">42 </w:t>
            </w:r>
            <w:r>
              <w:rPr>
                <w:rStyle w:val="Teksttreci2Arial45pt"/>
              </w:rPr>
              <w:t>111,00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42 111,00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42 111,00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42 111,00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-422,62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-422,62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-422,62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-422,62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41 688,38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41 688,38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41 688,38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41 688,38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4040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both"/>
            </w:pPr>
            <w:r>
              <w:rPr>
                <w:rStyle w:val="Teksttreci2Arial45pt"/>
              </w:rPr>
              <w:t>Dodatkowe wynagrodzenie roczne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3 106,00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3 106,00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3 106,00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3 106,00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-77,38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-77,38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-77,38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-77,38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3 028,62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 xml:space="preserve">3 </w:t>
            </w:r>
            <w:r>
              <w:rPr>
                <w:rStyle w:val="Teksttreci2Arial45pt"/>
              </w:rPr>
              <w:t>028,62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3 028,62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3 028,62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4300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both"/>
            </w:pPr>
            <w:r>
              <w:rPr>
                <w:rStyle w:val="Teksttreci2Arial45pt"/>
              </w:rPr>
              <w:t>Zakup usług pozostałych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10 600,00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10 600,00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10 600,00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10 600,00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</w:tbl>
    <w:p w:rsidR="00325D11" w:rsidRDefault="00325D11">
      <w:pPr>
        <w:framePr w:w="14482" w:wrap="notBeside" w:vAnchor="text" w:hAnchor="text" w:xAlign="center" w:y="1"/>
        <w:rPr>
          <w:sz w:val="2"/>
          <w:szCs w:val="2"/>
        </w:rPr>
      </w:pPr>
    </w:p>
    <w:p w:rsidR="00325D11" w:rsidRDefault="00325D11">
      <w:pPr>
        <w:rPr>
          <w:sz w:val="2"/>
          <w:szCs w:val="2"/>
        </w:rPr>
      </w:pPr>
    </w:p>
    <w:p w:rsidR="00325D11" w:rsidRDefault="00325D11">
      <w:pPr>
        <w:rPr>
          <w:sz w:val="2"/>
          <w:szCs w:val="2"/>
        </w:rPr>
        <w:sectPr w:rsidR="00325D11">
          <w:type w:val="continuous"/>
          <w:pgSz w:w="16840" w:h="11900" w:orient="landscape"/>
          <w:pgMar w:top="2231" w:right="906" w:bottom="1154" w:left="56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470"/>
        <w:gridCol w:w="475"/>
        <w:gridCol w:w="1349"/>
        <w:gridCol w:w="739"/>
        <w:gridCol w:w="936"/>
        <w:gridCol w:w="739"/>
        <w:gridCol w:w="739"/>
        <w:gridCol w:w="739"/>
        <w:gridCol w:w="739"/>
        <w:gridCol w:w="739"/>
        <w:gridCol w:w="739"/>
        <w:gridCol w:w="710"/>
        <w:gridCol w:w="648"/>
        <w:gridCol w:w="739"/>
        <w:gridCol w:w="874"/>
        <w:gridCol w:w="739"/>
        <w:gridCol w:w="754"/>
        <w:gridCol w:w="667"/>
        <w:gridCol w:w="696"/>
      </w:tblGrid>
      <w:tr w:rsidR="00325D11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85502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3 460 780,00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3 460 780,00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420 567,00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384 966,24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35 600,76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3 040 213,00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561 300,00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561 300,00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34 630,00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34 630,00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526 670,00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4 021 180,00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4 021 180,00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454 297,00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418 696,24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35 600,76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3 566 883,00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3110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Świadczenia społeczne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3 040 081,00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3 040 081,00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3 040 081,00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526 670,00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526 670,00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526 670,00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3 566 751,00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3 566 751,00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3 566 751,00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4010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Wynagrodzenia osobowe pracowników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56 350,00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56 350,00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56 350,00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56 350,00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1 100,00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1 100,00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1 100,00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1 100,00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57 450,00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57 450,00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57</w:t>
            </w:r>
            <w:r>
              <w:rPr>
                <w:rStyle w:val="Teksttreci2Arial45pt"/>
              </w:rPr>
              <w:t xml:space="preserve"> 450,00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57 450,00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4110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Składki na ubezpieczenia społeczne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322 528,00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322 528,00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322 528,00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322 528,00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33 500,00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33 500,00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33 500,00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33 500,00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356 028,00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356 028,00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356 028,00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356 028,00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4120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Składki na Fundusz Pracy oraz Fundusz</w:t>
            </w:r>
          </w:p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Solidarnościowy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1 470,00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1 470,00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1 470,00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1 470,00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4710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Wpłaty na PPK finansowane przez podmiot zatrudniający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Wydatki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razem</w:t>
            </w:r>
            <w:r>
              <w:rPr>
                <w:rStyle w:val="PogrubienieTeksttreci2Arial4pt"/>
              </w:rPr>
              <w:t>: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43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194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507,30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34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583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249,68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21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346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344,66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13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176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432,29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8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169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912,37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2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060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705,41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070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290,19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909,42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95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000,00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8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611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257,62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5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611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257,62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112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623,75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3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000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000,00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4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4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239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239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467,00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397,00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40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897,00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198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070,00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254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482" w:wrap="notBeside" w:vAnchor="text" w:hAnchor="text" w:xAlign="center" w:y="1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44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432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574,30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35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821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316,68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21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386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341,66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13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215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929,29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8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170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412,37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2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060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705,41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12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268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360,19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909,42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95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000,00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8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611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257,62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5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611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257,62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112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623,75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3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000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000,00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48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</w:tbl>
    <w:p w:rsidR="00325D11" w:rsidRDefault="00325D11">
      <w:pPr>
        <w:framePr w:w="14482" w:wrap="notBeside" w:vAnchor="text" w:hAnchor="text" w:xAlign="center" w:y="1"/>
        <w:rPr>
          <w:sz w:val="2"/>
          <w:szCs w:val="2"/>
        </w:rPr>
      </w:pPr>
    </w:p>
    <w:p w:rsidR="00325D11" w:rsidRDefault="00325D11">
      <w:pPr>
        <w:rPr>
          <w:sz w:val="2"/>
          <w:szCs w:val="2"/>
        </w:rPr>
      </w:pPr>
    </w:p>
    <w:p w:rsidR="00325D11" w:rsidRDefault="00325D11">
      <w:pPr>
        <w:rPr>
          <w:sz w:val="2"/>
          <w:szCs w:val="2"/>
        </w:rPr>
        <w:sectPr w:rsidR="00325D11">
          <w:headerReference w:type="default" r:id="rId10"/>
          <w:footerReference w:type="default" r:id="rId11"/>
          <w:footerReference w:type="first" r:id="rId12"/>
          <w:pgSz w:w="16840" w:h="11900" w:orient="landscape"/>
          <w:pgMar w:top="496" w:right="913" w:bottom="496" w:left="558" w:header="0" w:footer="3" w:gutter="0"/>
          <w:pgNumType w:start="2"/>
          <w:cols w:space="720"/>
          <w:noEndnote/>
          <w:titlePg/>
          <w:docGrid w:linePitch="360"/>
        </w:sectPr>
      </w:pPr>
    </w:p>
    <w:p w:rsidR="00325D11" w:rsidRDefault="00CC64BC">
      <w:pPr>
        <w:pStyle w:val="Teksttreci50"/>
        <w:shd w:val="clear" w:color="auto" w:fill="auto"/>
      </w:pPr>
      <w:r>
        <w:lastRenderedPageBreak/>
        <w:t>Dochody i wydatki związane z realizacją zadań z zakresu administracji rządowej i innych zadań zleconych odrębnymi ustawami w 2021 r.</w:t>
      </w:r>
    </w:p>
    <w:p w:rsidR="00325D11" w:rsidRDefault="00CC64BC">
      <w:pPr>
        <w:pStyle w:val="Podpistabeli20"/>
        <w:framePr w:w="14765" w:wrap="notBeside" w:vAnchor="text" w:hAnchor="text" w:xAlign="center" w:y="1"/>
        <w:shd w:val="clear" w:color="auto" w:fill="auto"/>
      </w:pPr>
      <w:r>
        <w:t>w z</w:t>
      </w:r>
      <w:r>
        <w:t>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490"/>
        <w:gridCol w:w="432"/>
        <w:gridCol w:w="1982"/>
        <w:gridCol w:w="696"/>
        <w:gridCol w:w="936"/>
        <w:gridCol w:w="754"/>
        <w:gridCol w:w="758"/>
        <w:gridCol w:w="931"/>
        <w:gridCol w:w="802"/>
        <w:gridCol w:w="754"/>
        <w:gridCol w:w="758"/>
        <w:gridCol w:w="710"/>
        <w:gridCol w:w="648"/>
        <w:gridCol w:w="802"/>
        <w:gridCol w:w="754"/>
        <w:gridCol w:w="830"/>
        <w:gridCol w:w="667"/>
        <w:gridCol w:w="682"/>
      </w:tblGrid>
      <w:tr w:rsidR="00325D11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Dział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Rozdział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§</w:t>
            </w:r>
          </w:p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/</w:t>
            </w:r>
          </w:p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grupa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Nazwa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Dotacje</w:t>
            </w:r>
          </w:p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ogółem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Z tego: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z tego: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Dotacje</w:t>
            </w:r>
          </w:p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bieżące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Dotacje</w:t>
            </w:r>
          </w:p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majątkowe</w:t>
            </w:r>
          </w:p>
        </w:tc>
        <w:tc>
          <w:tcPr>
            <w:tcW w:w="9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Wydatki ogółem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Wydatki bieżące</w:t>
            </w:r>
          </w:p>
        </w:tc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z tego: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z tego: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wydatki</w:t>
            </w:r>
          </w:p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jednostek</w:t>
            </w:r>
          </w:p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budżetowych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z tego: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left="160" w:hanging="160"/>
              <w:jc w:val="left"/>
            </w:pPr>
            <w:r>
              <w:rPr>
                <w:rStyle w:val="Teksttreci2Arial45pt"/>
              </w:rPr>
              <w:t>dotacje na zadania bieżące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świadczenia na</w:t>
            </w:r>
          </w:p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both"/>
            </w:pPr>
            <w:r>
              <w:rPr>
                <w:rStyle w:val="Teksttreci2Arial45pt"/>
              </w:rPr>
              <w:t xml:space="preserve">rzecz </w:t>
            </w:r>
            <w:r>
              <w:rPr>
                <w:rStyle w:val="Teksttreci2Arial45pt"/>
              </w:rPr>
              <w:t>osób fizycznych;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wydatki na programy</w:t>
            </w:r>
          </w:p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finansowane z</w:t>
            </w:r>
          </w:p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udziałem środków, o których mowa w art. 5 ust. 1 pkt 2 i 3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Wydatki</w:t>
            </w:r>
          </w:p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majątkowe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inwestycje i zakupy inwestycyjne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w tym: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wynagrodzenia i składki od nich naliczane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</w:pPr>
            <w:r>
              <w:rPr>
                <w:rStyle w:val="Teksttreci2Arial45pt"/>
              </w:rPr>
              <w:t>wydatki związane z realizacją ich statutowych zadań;</w:t>
            </w: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na programy</w:t>
            </w:r>
          </w:p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finansowane</w:t>
            </w:r>
          </w:p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z udziałem środków, o których mowa w art. 5 ust. 1 pkt 2 i 3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right="160" w:firstLine="0"/>
              <w:jc w:val="right"/>
            </w:pPr>
            <w:r>
              <w:rPr>
                <w:rStyle w:val="Teksttreci2Arial45pt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18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855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Rodzina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10 417 448,38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10 417 448,38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10 417 448,38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10 417 448,38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Teksttreci2Arial45pt"/>
              </w:rPr>
              <w:t>540 430,38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Teksttreci2Arial45pt"/>
              </w:rPr>
              <w:t>439 091,24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101 339,14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9 877 018,00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-1 400,00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-1</w:t>
            </w:r>
            <w:r>
              <w:rPr>
                <w:rStyle w:val="Teksttreci2Arial45pt"/>
              </w:rPr>
              <w:t xml:space="preserve"> 400,00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-1 400,00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-1 400,00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1 231 800,00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1 231 800,00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1 233 200,00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1 233 200,00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35 130,00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34 630,00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1 198 070,00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11 649 248,38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11 649 248,38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 xml:space="preserve">11 </w:t>
            </w:r>
            <w:r>
              <w:rPr>
                <w:rStyle w:val="Teksttreci2Arial45pt"/>
              </w:rPr>
              <w:t>649 248,38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11 649 248,38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Teksttreci2Arial45pt"/>
              </w:rPr>
              <w:t>574 160,38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Teksttreci2Arial45pt"/>
              </w:rPr>
              <w:t>472 321,24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101 839,14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11 075 088,00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85501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Świadczenie wychowawcze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6 908 200,00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6 908 200,00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6 908 200,00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6 908 200,00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71 395,00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54 125,00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17 270,00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6 836 805,00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-500,00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-500,00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-500,00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-500,00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671 400,00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671 400,00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671 900,00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671 900,00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671 400,00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7 579 600,00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7 579 600,00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7 579 600,00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7 579 600,00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71 395,00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53 625,00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17 770,00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7 508 205,00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2060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 xml:space="preserve">państwa na zadania bieżące z zakresu administracji rządowej zlecone gminom (związkom gmin, związkom </w:t>
            </w:r>
            <w:r>
              <w:rPr>
                <w:rStyle w:val="Teksttreci2Arial45pt"/>
              </w:rPr>
              <w:t>powiatowo-gminnym), związane z realizacją świadczenia wychowawczego stanowiącego pomoc państwa w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6 908 200,00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6 908 200,00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671 400,00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671 400,00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7 579 600,00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7 579 600,00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3110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 xml:space="preserve">Świadczenia </w:t>
            </w:r>
            <w:r>
              <w:rPr>
                <w:rStyle w:val="Teksttreci2Arial45pt"/>
              </w:rPr>
              <w:t>społeczne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6 836 673,00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6 836 673,00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6 836 673,00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</w:t>
            </w:r>
            <w:r>
              <w:rPr>
                <w:rStyle w:val="Teksttreci2Arial45pt"/>
              </w:rPr>
              <w:t>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671 400,00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671 400,00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671 400,00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</w:t>
            </w:r>
            <w:r>
              <w:rPr>
                <w:rStyle w:val="Teksttreci2Arial45pt"/>
              </w:rPr>
              <w:t>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7 508 073,00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7 508 073,00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7 508 073,00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4010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W</w:t>
            </w:r>
            <w:r>
              <w:rPr>
                <w:rStyle w:val="Teksttreci2Arial45pt"/>
              </w:rPr>
              <w:t>ynagrodzenia osobowe pracowników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42 111,00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42 111,00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42 111,00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42 111,00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-422,62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-422,62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-422,62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-422,62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41 688,38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41 688,38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41 688,38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41 688,38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4040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Dodatkowe wynagrodzenie roczne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3 106,00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 xml:space="preserve">3 </w:t>
            </w:r>
            <w:r>
              <w:rPr>
                <w:rStyle w:val="Teksttreci2Arial45pt"/>
              </w:rPr>
              <w:t>106,00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3 106,00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3 106,00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-77,38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-77,38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-77,38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-77,38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 xml:space="preserve">po </w:t>
            </w:r>
            <w:r>
              <w:rPr>
                <w:rStyle w:val="Teksttreci2Arial45pt"/>
              </w:rPr>
              <w:t>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3 028,62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3 028,62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3 028,62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3 028,62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4300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Zakup usług pozostałych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10 100,00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500,00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</w:t>
            </w:r>
            <w:r>
              <w:rPr>
                <w:rStyle w:val="Teksttreci2Arial45pt"/>
              </w:rPr>
              <w:t>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10 600,00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10 600,00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10 600,00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10 600,00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85502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 xml:space="preserve">przed </w:t>
            </w:r>
            <w:r>
              <w:rPr>
                <w:rStyle w:val="Teksttreci2Arial45pt"/>
              </w:rPr>
              <w:t>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3 448 600,00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3 448 600,00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3 448 600,00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3 448 600,00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Teksttreci2Arial45pt"/>
              </w:rPr>
              <w:t>408 387,00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Teksttreci2Arial45pt"/>
              </w:rPr>
              <w:t>384 966,24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23 420,76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3 040 213,00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 xml:space="preserve">560 </w:t>
            </w:r>
            <w:r>
              <w:rPr>
                <w:rStyle w:val="Teksttreci2Arial45pt"/>
              </w:rPr>
              <w:t>400,00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560 400,00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561 300,00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561 300,00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34 630,00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34 630,00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526 670,00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</w:t>
            </w:r>
            <w:r>
              <w:rPr>
                <w:rStyle w:val="Teksttreci2Arial45pt"/>
              </w:rPr>
              <w:t>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4 009 000,00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4 009 000,00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4 009 000,00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4 009 000,00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Teksttreci2Arial45pt"/>
              </w:rPr>
              <w:t>442 117,00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Teksttreci2Arial45pt"/>
              </w:rPr>
              <w:t>418 696,24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23 420,76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3 566 883,00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2010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Arial45pt"/>
              </w:rPr>
              <w:t>Dotacje celowe otrzymane z budżetu państwa na realizację zadań bieżących z zakresu administracji rządowej oraz</w:t>
            </w:r>
            <w:r>
              <w:rPr>
                <w:rStyle w:val="Teksttreci2Arial45pt"/>
              </w:rPr>
              <w:t xml:space="preserve"> innych zadań zleconych gminie (związkom gmin, związkom powiatowo-gminnym) ustawami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3 448 600,00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3 448 600,00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560 400,00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560 400,00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4 009 000,00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4 009 000,00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</w:tbl>
    <w:p w:rsidR="00325D11" w:rsidRDefault="00325D11">
      <w:pPr>
        <w:framePr w:w="14765" w:wrap="notBeside" w:vAnchor="text" w:hAnchor="text" w:xAlign="center" w:y="1"/>
        <w:rPr>
          <w:sz w:val="2"/>
          <w:szCs w:val="2"/>
        </w:rPr>
      </w:pPr>
    </w:p>
    <w:p w:rsidR="00325D11" w:rsidRDefault="00325D11">
      <w:pPr>
        <w:rPr>
          <w:sz w:val="2"/>
          <w:szCs w:val="2"/>
        </w:rPr>
      </w:pPr>
    </w:p>
    <w:p w:rsidR="00325D11" w:rsidRDefault="00325D11">
      <w:pPr>
        <w:rPr>
          <w:sz w:val="2"/>
          <w:szCs w:val="2"/>
        </w:rPr>
        <w:sectPr w:rsidR="00325D11">
          <w:pgSz w:w="16840" w:h="11900" w:orient="landscape"/>
          <w:pgMar w:top="2266" w:right="1518" w:bottom="760" w:left="5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490"/>
        <w:gridCol w:w="432"/>
        <w:gridCol w:w="1982"/>
        <w:gridCol w:w="696"/>
        <w:gridCol w:w="936"/>
        <w:gridCol w:w="754"/>
        <w:gridCol w:w="758"/>
        <w:gridCol w:w="931"/>
        <w:gridCol w:w="802"/>
        <w:gridCol w:w="754"/>
        <w:gridCol w:w="758"/>
        <w:gridCol w:w="710"/>
        <w:gridCol w:w="648"/>
        <w:gridCol w:w="802"/>
        <w:gridCol w:w="754"/>
        <w:gridCol w:w="830"/>
        <w:gridCol w:w="667"/>
        <w:gridCol w:w="682"/>
      </w:tblGrid>
      <w:tr w:rsidR="00325D11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3110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both"/>
            </w:pPr>
            <w:r>
              <w:rPr>
                <w:rStyle w:val="Teksttreci2Arial45pt"/>
              </w:rPr>
              <w:t>Świadczenia społeczne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3 040 081,00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3 040 081,00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3 040 081,00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526 670,00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526 670,00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526 670,00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</w:t>
            </w:r>
            <w:r>
              <w:rPr>
                <w:rStyle w:val="Teksttreci2Arial45pt"/>
              </w:rPr>
              <w:t>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3 566 751,00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3 566 751,00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3 566 751,00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4010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both"/>
            </w:pPr>
            <w:r>
              <w:rPr>
                <w:rStyle w:val="Teksttreci2Arial45pt"/>
              </w:rPr>
              <w:t>W</w:t>
            </w:r>
            <w:r>
              <w:rPr>
                <w:rStyle w:val="Teksttreci2Arial45pt"/>
              </w:rPr>
              <w:t>ynagrodzenia osobowe pracowników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56 350,00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56 350,00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56 350,00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56 350,00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1 100,00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1 100,00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1 100,00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1 100,00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57 450,00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57 450,00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57 450,00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57 450,00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4110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both"/>
            </w:pPr>
            <w:r>
              <w:rPr>
                <w:rStyle w:val="Teksttreci2Arial45pt"/>
              </w:rPr>
              <w:t>Składki na ubezpieczenia społeczne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 xml:space="preserve">322 </w:t>
            </w:r>
            <w:r>
              <w:rPr>
                <w:rStyle w:val="Teksttreci2Arial45pt"/>
              </w:rPr>
              <w:t>528,00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322 528,00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322 528,00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322 528,00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33 500,00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33 500,00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33 500,00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33 500,00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356 028,00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356 028,00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356 028,00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356 028,00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4120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both"/>
            </w:pPr>
            <w:r>
              <w:rPr>
                <w:rStyle w:val="Teksttreci2Arial45pt"/>
              </w:rPr>
              <w:t>Składki na Fundusz Pracy oraz Fundusz Solidarnościowy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1 470,00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1 470,00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1 470,00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1 470,00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1 500,00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 xml:space="preserve">1 </w:t>
            </w:r>
            <w:r>
              <w:rPr>
                <w:rStyle w:val="Teksttreci2Arial45pt"/>
              </w:rPr>
              <w:t>500,00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1 500,00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1 500,00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4710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both"/>
            </w:pPr>
            <w:r>
              <w:rPr>
                <w:rStyle w:val="Teksttreci2Arial45pt"/>
              </w:rPr>
              <w:t>Wpłaty na PPK finansowane przez podmiot zatrudniający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900,00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900,00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900,00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900,00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-900,00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Wydatki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razem</w:t>
            </w:r>
            <w:r>
              <w:rPr>
                <w:rStyle w:val="PogrubienieTeksttreci2Arial4pt"/>
              </w:rPr>
              <w:t>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 xml:space="preserve">przed </w:t>
            </w:r>
            <w:r>
              <w:rPr>
                <w:rStyle w:val="Teksttreci2Arial45pt"/>
              </w:rPr>
              <w:t>zmianą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434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634,23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434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634,23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434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634,23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434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634,23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536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993,08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541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531,05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995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462,03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10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497,96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9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887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143,19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28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28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231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800,00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231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800,00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233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200,00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233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35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130,00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34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630,00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500,00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198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070,00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325D1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28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325D11">
            <w:pPr>
              <w:framePr w:w="14765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12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666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434,23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12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666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434,23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12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666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434,23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12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666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434,23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570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723,08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574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761,05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995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962,03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10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497,96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11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085</w:t>
            </w:r>
            <w:r>
              <w:rPr>
                <w:rStyle w:val="PogrubienieTeksttreci2Arial4pt"/>
              </w:rPr>
              <w:t xml:space="preserve"> </w:t>
            </w:r>
            <w:r>
              <w:rPr>
                <w:rStyle w:val="PogrubienieTeksttreci2Arial45pt"/>
              </w:rPr>
              <w:t>213,19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D11" w:rsidRDefault="00CC64BC">
            <w:pPr>
              <w:pStyle w:val="Teksttreci20"/>
              <w:framePr w:w="14765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</w:tbl>
    <w:p w:rsidR="00325D11" w:rsidRDefault="00325D11">
      <w:pPr>
        <w:framePr w:w="14765" w:wrap="notBeside" w:vAnchor="text" w:hAnchor="text" w:xAlign="center" w:y="1"/>
        <w:rPr>
          <w:sz w:val="2"/>
          <w:szCs w:val="2"/>
        </w:rPr>
      </w:pPr>
    </w:p>
    <w:p w:rsidR="00325D11" w:rsidRDefault="00325D11">
      <w:pPr>
        <w:rPr>
          <w:sz w:val="2"/>
          <w:szCs w:val="2"/>
        </w:rPr>
      </w:pPr>
    </w:p>
    <w:p w:rsidR="00325D11" w:rsidRDefault="00325D11">
      <w:pPr>
        <w:rPr>
          <w:sz w:val="2"/>
          <w:szCs w:val="2"/>
        </w:rPr>
        <w:sectPr w:rsidR="00325D11">
          <w:headerReference w:type="default" r:id="rId13"/>
          <w:footerReference w:type="default" r:id="rId14"/>
          <w:footerReference w:type="first" r:id="rId15"/>
          <w:pgSz w:w="16840" w:h="11900" w:orient="landscape"/>
          <w:pgMar w:top="496" w:right="1518" w:bottom="496" w:left="558" w:header="0" w:footer="3" w:gutter="0"/>
          <w:pgNumType w:start="7"/>
          <w:cols w:space="720"/>
          <w:noEndnote/>
          <w:titlePg/>
          <w:docGrid w:linePitch="360"/>
        </w:sectPr>
      </w:pPr>
    </w:p>
    <w:p w:rsidR="00325D11" w:rsidRDefault="000B581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2846705</wp:posOffset>
                </wp:positionH>
                <wp:positionV relativeFrom="paragraph">
                  <wp:posOffset>1270</wp:posOffset>
                </wp:positionV>
                <wp:extent cx="822960" cy="154940"/>
                <wp:effectExtent l="4445" t="0" r="1270" b="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D11" w:rsidRDefault="00CC64BC">
                            <w:pPr>
                              <w:pStyle w:val="Nagwek20"/>
                              <w:keepNext/>
                              <w:keepLines/>
                              <w:shd w:val="clear" w:color="auto" w:fill="auto"/>
                              <w:spacing w:after="0" w:line="244" w:lineRule="exact"/>
                              <w:jc w:val="left"/>
                            </w:pPr>
                            <w:bookmarkStart w:id="6" w:name="bookmark5"/>
                            <w:r>
                              <w:rPr>
                                <w:rStyle w:val="Nagwek2Exact"/>
                                <w:b/>
                                <w:bCs/>
                              </w:rPr>
                              <w:t>Uzasadnienie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24.15pt;margin-top:.1pt;width:64.8pt;height:12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bLsQIAALE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" filled="f" stroked="f">
                <v:textbox style="mso-fit-shape-to-text:t" inset="0,0,0,0">
                  <w:txbxContent>
                    <w:p w:rsidR="00325D11" w:rsidRDefault="00CC64BC">
                      <w:pPr>
                        <w:pStyle w:val="Nagwek20"/>
                        <w:keepNext/>
                        <w:keepLines/>
                        <w:shd w:val="clear" w:color="auto" w:fill="auto"/>
                        <w:spacing w:after="0" w:line="244" w:lineRule="exact"/>
                        <w:jc w:val="left"/>
                      </w:pPr>
                      <w:bookmarkStart w:id="7" w:name="bookmark5"/>
                      <w:r>
                        <w:rPr>
                          <w:rStyle w:val="Nagwek2Exact"/>
                          <w:b/>
                          <w:bCs/>
                        </w:rPr>
                        <w:t>Uzasadnienie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203835</wp:posOffset>
                </wp:positionV>
                <wp:extent cx="6333490" cy="819150"/>
                <wp:effectExtent l="4445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D11" w:rsidRDefault="00CC64BC">
                            <w:pPr>
                              <w:pStyle w:val="Teksttreci20"/>
                              <w:shd w:val="clear" w:color="auto" w:fill="auto"/>
                              <w:spacing w:before="0" w:after="32" w:line="259" w:lineRule="exact"/>
                              <w:ind w:firstLine="26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 xml:space="preserve">Plan </w:t>
                            </w:r>
                            <w:r>
                              <w:rPr>
                                <w:rStyle w:val="Teksttreci2Exact"/>
                              </w:rPr>
                              <w:t>budżetu gminy według Zarządzenia Nr 50.2021 Wójta Gminy Sadki z dnia 30 września 2021 roku wynosił:</w:t>
                            </w:r>
                          </w:p>
                          <w:p w:rsidR="00325D11" w:rsidRDefault="00CC64BC">
                            <w:pPr>
                              <w:pStyle w:val="Teksttreci20"/>
                              <w:shd w:val="clear" w:color="auto" w:fill="auto"/>
                              <w:spacing w:before="0" w:after="0" w:line="370" w:lineRule="exact"/>
                              <w:ind w:left="460" w:right="6080"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 xml:space="preserve">po stronie dochodów </w:t>
                            </w:r>
                            <w:r>
                              <w:rPr>
                                <w:rStyle w:val="Teksttreci2PogrubienieExact"/>
                              </w:rPr>
                              <w:t xml:space="preserve">40.444.507,30 zł </w:t>
                            </w:r>
                            <w:r>
                              <w:rPr>
                                <w:rStyle w:val="Teksttreci2Exact"/>
                              </w:rPr>
                              <w:t xml:space="preserve">po stronie wydatków </w:t>
                            </w:r>
                            <w:r>
                              <w:rPr>
                                <w:rStyle w:val="Teksttreci2PogrubienieExact"/>
                              </w:rPr>
                              <w:t>43.194.507,30 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4.15pt;margin-top:16.05pt;width:498.7pt;height:64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" filled="f" stroked="f">
                <v:textbox style="mso-fit-shape-to-text:t" inset="0,0,0,0">
                  <w:txbxContent>
                    <w:p w:rsidR="00325D11" w:rsidRDefault="00CC64BC">
                      <w:pPr>
                        <w:pStyle w:val="Teksttreci20"/>
                        <w:shd w:val="clear" w:color="auto" w:fill="auto"/>
                        <w:spacing w:before="0" w:after="32" w:line="259" w:lineRule="exact"/>
                        <w:ind w:firstLine="260"/>
                        <w:jc w:val="left"/>
                      </w:pPr>
                      <w:r>
                        <w:rPr>
                          <w:rStyle w:val="Teksttreci2Exact"/>
                        </w:rPr>
                        <w:t xml:space="preserve">Plan </w:t>
                      </w:r>
                      <w:r>
                        <w:rPr>
                          <w:rStyle w:val="Teksttreci2Exact"/>
                        </w:rPr>
                        <w:t>budżetu gminy według Zarządzenia Nr 50.2021 Wójta Gminy Sadki z dnia 30 września 2021 roku wynosił:</w:t>
                      </w:r>
                    </w:p>
                    <w:p w:rsidR="00325D11" w:rsidRDefault="00CC64BC">
                      <w:pPr>
                        <w:pStyle w:val="Teksttreci20"/>
                        <w:shd w:val="clear" w:color="auto" w:fill="auto"/>
                        <w:spacing w:before="0" w:after="0" w:line="370" w:lineRule="exact"/>
                        <w:ind w:left="460" w:right="6080" w:firstLine="0"/>
                        <w:jc w:val="left"/>
                      </w:pPr>
                      <w:r>
                        <w:rPr>
                          <w:rStyle w:val="Teksttreci2Exact"/>
                        </w:rPr>
                        <w:t xml:space="preserve">po stronie dochodów </w:t>
                      </w:r>
                      <w:r>
                        <w:rPr>
                          <w:rStyle w:val="Teksttreci2PogrubienieExact"/>
                        </w:rPr>
                        <w:t xml:space="preserve">40.444.507,30 zł </w:t>
                      </w:r>
                      <w:r>
                        <w:rPr>
                          <w:rStyle w:val="Teksttreci2Exact"/>
                        </w:rPr>
                        <w:t xml:space="preserve">po stronie wydatków </w:t>
                      </w:r>
                      <w:r>
                        <w:rPr>
                          <w:rStyle w:val="Teksttreci2PogrubienieExact"/>
                        </w:rPr>
                        <w:t>43.194.507,30 zł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1081405</wp:posOffset>
                </wp:positionV>
                <wp:extent cx="1981200" cy="345440"/>
                <wp:effectExtent l="0" t="1270" r="3175" b="0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D11" w:rsidRDefault="00CC64BC">
                            <w:pPr>
                              <w:pStyle w:val="Nagwek22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6"/>
                            <w:r>
                              <w:t>Dochody</w:t>
                            </w:r>
                            <w:bookmarkEnd w:id="8"/>
                          </w:p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tabs>
                                <w:tab w:val="left" w:pos="1099"/>
                              </w:tabs>
                              <w:spacing w:before="0"/>
                            </w:pPr>
                            <w:r>
                              <w:t>Dział</w:t>
                            </w:r>
                            <w:r>
                              <w:tab/>
                              <w:t>852 Pomoc społeczna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.05pt;margin-top:85.15pt;width:156pt;height:27.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" filled="f" stroked="f">
                <v:textbox style="mso-fit-shape-to-text:t" inset="0,0,0,0">
                  <w:txbxContent>
                    <w:p w:rsidR="00325D11" w:rsidRDefault="00CC64BC">
                      <w:pPr>
                        <w:pStyle w:val="Nagwek22"/>
                        <w:keepNext/>
                        <w:keepLines/>
                        <w:shd w:val="clear" w:color="auto" w:fill="auto"/>
                      </w:pPr>
                      <w:bookmarkStart w:id="9" w:name="bookmark6"/>
                      <w:r>
                        <w:t>Dochody</w:t>
                      </w:r>
                      <w:bookmarkEnd w:id="9"/>
                    </w:p>
                    <w:p w:rsidR="00325D11" w:rsidRDefault="00CC64BC">
                      <w:pPr>
                        <w:pStyle w:val="Teksttreci6"/>
                        <w:shd w:val="clear" w:color="auto" w:fill="auto"/>
                        <w:tabs>
                          <w:tab w:val="left" w:pos="1099"/>
                        </w:tabs>
                        <w:spacing w:before="0"/>
                      </w:pPr>
                      <w:r>
                        <w:t>Dział</w:t>
                      </w:r>
                      <w:r>
                        <w:tab/>
                        <w:t>852 Pomoc społeczna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2313305</wp:posOffset>
                </wp:positionV>
                <wp:extent cx="1517650" cy="140970"/>
                <wp:effectExtent l="0" t="4445" r="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tabs>
                                <w:tab w:val="left" w:pos="1099"/>
                              </w:tabs>
                              <w:spacing w:before="0"/>
                            </w:pPr>
                            <w:r>
                              <w:t>Dział</w:t>
                            </w:r>
                            <w:r>
                              <w:tab/>
                              <w:t>855 Rodzina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.05pt;margin-top:182.15pt;width:119.5pt;height:11.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HasA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" filled="f" stroked="f">
                <v:textbox style="mso-fit-shape-to-text:t" inset="0,0,0,0">
                  <w:txbxContent>
                    <w:p w:rsidR="00325D11" w:rsidRDefault="00CC64BC">
                      <w:pPr>
                        <w:pStyle w:val="Teksttreci6"/>
                        <w:shd w:val="clear" w:color="auto" w:fill="auto"/>
                        <w:tabs>
                          <w:tab w:val="left" w:pos="1099"/>
                        </w:tabs>
                        <w:spacing w:before="0"/>
                      </w:pPr>
                      <w:r>
                        <w:t>Dział</w:t>
                      </w:r>
                      <w:r>
                        <w:tab/>
                        <w:t>855 Rodzina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3334385</wp:posOffset>
                </wp:positionV>
                <wp:extent cx="1981200" cy="281940"/>
                <wp:effectExtent l="0" t="0" r="3175" b="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D11" w:rsidRDefault="00CC64BC">
                            <w:pPr>
                              <w:pStyle w:val="Nagwek22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10" w:name="bookmark7"/>
                            <w:r>
                              <w:t>Wydatki</w:t>
                            </w:r>
                            <w:bookmarkEnd w:id="10"/>
                          </w:p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tabs>
                                <w:tab w:val="left" w:pos="1099"/>
                              </w:tabs>
                              <w:spacing w:before="0"/>
                            </w:pPr>
                            <w:r>
                              <w:t>Dział</w:t>
                            </w:r>
                            <w:r>
                              <w:tab/>
                              <w:t xml:space="preserve">852 </w:t>
                            </w:r>
                            <w:r>
                              <w:t>Pomoc społeczna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.05pt;margin-top:262.55pt;width:156pt;height:22.2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" filled="f" stroked="f">
                <v:textbox style="mso-fit-shape-to-text:t" inset="0,0,0,0">
                  <w:txbxContent>
                    <w:p w:rsidR="00325D11" w:rsidRDefault="00CC64BC">
                      <w:pPr>
                        <w:pStyle w:val="Nagwek22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11" w:name="bookmark7"/>
                      <w:r>
                        <w:t>Wydatki</w:t>
                      </w:r>
                      <w:bookmarkEnd w:id="11"/>
                    </w:p>
                    <w:p w:rsidR="00325D11" w:rsidRDefault="00CC64BC">
                      <w:pPr>
                        <w:pStyle w:val="Teksttreci6"/>
                        <w:shd w:val="clear" w:color="auto" w:fill="auto"/>
                        <w:tabs>
                          <w:tab w:val="left" w:pos="1099"/>
                        </w:tabs>
                        <w:spacing w:before="0"/>
                      </w:pPr>
                      <w:r>
                        <w:t>Dział</w:t>
                      </w:r>
                      <w:r>
                        <w:tab/>
                        <w:t xml:space="preserve">852 </w:t>
                      </w:r>
                      <w:r>
                        <w:t>Pomoc społeczna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4662805</wp:posOffset>
                </wp:positionV>
                <wp:extent cx="1517650" cy="140970"/>
                <wp:effectExtent l="0" t="1270" r="0" b="63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tabs>
                                <w:tab w:val="left" w:pos="1099"/>
                              </w:tabs>
                              <w:spacing w:before="0"/>
                            </w:pPr>
                            <w:r>
                              <w:t>Dział</w:t>
                            </w:r>
                            <w:r>
                              <w:tab/>
                              <w:t>855 Rodzina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.05pt;margin-top:367.15pt;width:119.5pt;height:11.1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" filled="f" stroked="f">
                <v:textbox style="mso-fit-shape-to-text:t" inset="0,0,0,0">
                  <w:txbxContent>
                    <w:p w:rsidR="00325D11" w:rsidRDefault="00CC64BC">
                      <w:pPr>
                        <w:pStyle w:val="Teksttreci6"/>
                        <w:shd w:val="clear" w:color="auto" w:fill="auto"/>
                        <w:tabs>
                          <w:tab w:val="left" w:pos="1099"/>
                        </w:tabs>
                        <w:spacing w:before="0"/>
                      </w:pPr>
                      <w:r>
                        <w:t>Dział</w:t>
                      </w:r>
                      <w:r>
                        <w:tab/>
                        <w:t>855 Rodzina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2776855</wp:posOffset>
                </wp:positionH>
                <wp:positionV relativeFrom="paragraph">
                  <wp:posOffset>1290955</wp:posOffset>
                </wp:positionV>
                <wp:extent cx="3742690" cy="4457700"/>
                <wp:effectExtent l="1270" t="127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269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tabs>
                                <w:tab w:val="left" w:pos="941"/>
                              </w:tabs>
                              <w:spacing w:before="0" w:line="226" w:lineRule="exact"/>
                            </w:pPr>
                            <w:r>
                              <w:t>Dokonać</w:t>
                            </w:r>
                            <w:r>
                              <w:tab/>
                              <w:t>zwiększenia planu dochodów w rozdz. 85219 o kwotę</w:t>
                            </w:r>
                          </w:p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tabs>
                                <w:tab w:val="left" w:pos="936"/>
                                <w:tab w:val="left" w:pos="3845"/>
                                <w:tab w:val="left" w:pos="5016"/>
                              </w:tabs>
                              <w:spacing w:before="0" w:line="226" w:lineRule="exact"/>
                            </w:pPr>
                            <w:r>
                              <w:rPr>
                                <w:rStyle w:val="Teksttreci6PogrubienieExact"/>
                              </w:rPr>
                              <w:t>6.267,00</w:t>
                            </w:r>
                            <w:r>
                              <w:rPr>
                                <w:rStyle w:val="Teksttreci6PogrubienieExact"/>
                              </w:rPr>
                              <w:tab/>
                            </w:r>
                            <w:r>
                              <w:t>zł na podstawie decyzji</w:t>
                            </w:r>
                            <w:r>
                              <w:tab/>
                              <w:t>Wojewody</w:t>
                            </w:r>
                            <w:r>
                              <w:tab/>
                              <w:t>Kuj-Pom.</w:t>
                            </w:r>
                          </w:p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spacing w:before="0" w:line="226" w:lineRule="exact"/>
                            </w:pPr>
                            <w:r>
                              <w:t xml:space="preserve">WFB.I.3120.3.70.2021 - dotacja z przeznaczeniem na dofinansowanie zadania wynikającego z art.121 ustawy o </w:t>
                            </w:r>
                            <w:r>
                              <w:t>pomocy społecznej tj. na wypłatę dodatku w wysokości 400 zł miesięcznie na pracownika socjalnego zatrudnionego w pełnym wymiarze czasu pracy, realizującego pracę socjalną w środowisku w roku 2021 ;</w:t>
                            </w:r>
                          </w:p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spacing w:before="0" w:line="226" w:lineRule="exact"/>
                            </w:pPr>
                            <w:r>
                              <w:t xml:space="preserve">Dokonać zwiększenie planu dochodów w rozdziale o kwotę </w:t>
                            </w:r>
                            <w:r>
                              <w:rPr>
                                <w:rStyle w:val="Teksttreci6PogrubienieExact"/>
                              </w:rPr>
                              <w:t>671</w:t>
                            </w:r>
                            <w:r>
                              <w:rPr>
                                <w:rStyle w:val="Teksttreci6PogrubienieExact"/>
                              </w:rPr>
                              <w:t xml:space="preserve">.400,00 </w:t>
                            </w:r>
                            <w:r>
                              <w:rPr>
                                <w:rStyle w:val="Teksttreci611ptPogrubienieExact"/>
                              </w:rPr>
                              <w:t xml:space="preserve">zł </w:t>
                            </w:r>
                            <w:r>
                              <w:t>na podstawie decyzji Wojewody Kuj-Pom. WFB.I.3120.3.70.2021 - z przeznaczeniem na świadczenia wychowawcze tzw. 500+ ;</w:t>
                            </w:r>
                          </w:p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spacing w:before="0" w:after="240" w:line="226" w:lineRule="exact"/>
                            </w:pPr>
                            <w:r>
                              <w:t xml:space="preserve">Dokonać zwiększenie planu dochodów w rozdziale o kwotę </w:t>
                            </w:r>
                            <w:r>
                              <w:rPr>
                                <w:rStyle w:val="Teksttreci6PogrubienieExact"/>
                              </w:rPr>
                              <w:t xml:space="preserve">560.400,00 </w:t>
                            </w:r>
                            <w:r>
                              <w:rPr>
                                <w:rStyle w:val="Teksttreci611ptPogrubienieExact"/>
                              </w:rPr>
                              <w:t xml:space="preserve">zł </w:t>
                            </w:r>
                            <w:r>
                              <w:t>na podstawie decyzji Wojewody Kuj-Pom. WFB.I.3120.3.70.202</w:t>
                            </w:r>
                            <w:r>
                              <w:t>1 - z przeznaczeniem na wypłatę świadczeń rodzinnych, składek na ubezpieczenie emerytalne i rentowe oraz koszty obsługi rodzinne ;</w:t>
                            </w:r>
                          </w:p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tabs>
                                <w:tab w:val="left" w:pos="941"/>
                              </w:tabs>
                              <w:spacing w:before="0" w:line="226" w:lineRule="exact"/>
                            </w:pPr>
                            <w:r>
                              <w:t>Dokonać</w:t>
                            </w:r>
                            <w:r>
                              <w:tab/>
                              <w:t>zwiększenia planu wydatków w rozdz. 85219 o kwotę</w:t>
                            </w:r>
                          </w:p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tabs>
                                <w:tab w:val="left" w:pos="936"/>
                                <w:tab w:val="left" w:pos="3845"/>
                                <w:tab w:val="left" w:pos="5016"/>
                              </w:tabs>
                              <w:spacing w:before="0" w:line="226" w:lineRule="exact"/>
                            </w:pPr>
                            <w:r>
                              <w:rPr>
                                <w:rStyle w:val="Teksttreci6PogrubienieExact"/>
                              </w:rPr>
                              <w:t>6.267,00</w:t>
                            </w:r>
                            <w:r>
                              <w:rPr>
                                <w:rStyle w:val="Teksttreci6PogrubienieExact"/>
                              </w:rPr>
                              <w:tab/>
                            </w:r>
                            <w:r>
                              <w:t>zł na podstawie decyzji</w:t>
                            </w:r>
                            <w:r>
                              <w:tab/>
                              <w:t>Wojewody</w:t>
                            </w:r>
                            <w:r>
                              <w:tab/>
                              <w:t>Kuj-Pom.</w:t>
                            </w:r>
                          </w:p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spacing w:before="0" w:line="226" w:lineRule="exact"/>
                            </w:pPr>
                            <w:r>
                              <w:t>WFB.I.3120.3.70.</w:t>
                            </w:r>
                            <w:r>
                              <w:t>2021 oraz na wniosek kierownika GOPS 3011.18.2021- dotacja z przeznaczeniem na dofinansowanie zadania wynikającego z art.121 ustawy o pomocy społecznej tj. na wypłatę dodatku w wysokości 400 zł miesięcznie na pracownika socjalnego zatrudnionego w pełnym wy</w:t>
                            </w:r>
                            <w:r>
                              <w:t>miarze czasu pracy, realizującego pracę socjalną w środowisku w roku 2021 ;</w:t>
                            </w:r>
                          </w:p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spacing w:before="0" w:line="226" w:lineRule="exact"/>
                            </w:pPr>
                            <w:r>
                              <w:t xml:space="preserve">Dokonać zwiększenie planu wydatków w rozdziale o kwotę </w:t>
                            </w:r>
                            <w:r>
                              <w:rPr>
                                <w:rStyle w:val="Teksttreci6PogrubienieExact"/>
                              </w:rPr>
                              <w:t xml:space="preserve">671.400,00 </w:t>
                            </w:r>
                            <w:r>
                              <w:rPr>
                                <w:rStyle w:val="Teksttreci611ptPogrubienieExact"/>
                              </w:rPr>
                              <w:t xml:space="preserve">zł </w:t>
                            </w:r>
                            <w:r>
                              <w:t>na podstawie decyzji Wojewody Kuj-Pom. WFB.I.3120.3.70.2021 oraz na wniosek kierownika GOPS 3011.18.2021 - z pr</w:t>
                            </w:r>
                            <w:r>
                              <w:t>zeznaczeniem na świadczenia wychowawcze tzw. 500+ ;</w:t>
                            </w:r>
                          </w:p>
                          <w:p w:rsidR="00325D11" w:rsidRDefault="00CC64BC">
                            <w:pPr>
                              <w:pStyle w:val="Teksttreci6"/>
                              <w:shd w:val="clear" w:color="auto" w:fill="auto"/>
                              <w:spacing w:before="0" w:line="226" w:lineRule="exact"/>
                            </w:pPr>
                            <w:r>
                              <w:t>Dokonać zwiększenie planu wydatków w rozdziale o kwotę 560.400,00 zł na podstawie decyzji Wojewody Kuj-Pom. WFB.I.3120.3.70.2021 - z przeznaczeniem na wypłatę świadczeń rodzinnych, składek na ubezpieczeni</w:t>
                            </w:r>
                            <w:r>
                              <w:t>e emerytalne i rentowe oraz koszty obsługi rodzinne 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218.65pt;margin-top:101.65pt;width:294.7pt;height:351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" filled="f" stroked="f">
                <v:textbox style="mso-fit-shape-to-text:t" inset="0,0,0,0">
                  <w:txbxContent>
                    <w:p w:rsidR="00325D11" w:rsidRDefault="00CC64BC">
                      <w:pPr>
                        <w:pStyle w:val="Teksttreci6"/>
                        <w:shd w:val="clear" w:color="auto" w:fill="auto"/>
                        <w:tabs>
                          <w:tab w:val="left" w:pos="941"/>
                        </w:tabs>
                        <w:spacing w:before="0" w:line="226" w:lineRule="exact"/>
                      </w:pPr>
                      <w:r>
                        <w:t>Dokonać</w:t>
                      </w:r>
                      <w:r>
                        <w:tab/>
                        <w:t>zwiększenia planu dochodów w rozdz. 85219 o kwotę</w:t>
                      </w:r>
                    </w:p>
                    <w:p w:rsidR="00325D11" w:rsidRDefault="00CC64BC">
                      <w:pPr>
                        <w:pStyle w:val="Teksttreci6"/>
                        <w:shd w:val="clear" w:color="auto" w:fill="auto"/>
                        <w:tabs>
                          <w:tab w:val="left" w:pos="936"/>
                          <w:tab w:val="left" w:pos="3845"/>
                          <w:tab w:val="left" w:pos="5016"/>
                        </w:tabs>
                        <w:spacing w:before="0" w:line="226" w:lineRule="exact"/>
                      </w:pPr>
                      <w:r>
                        <w:rPr>
                          <w:rStyle w:val="Teksttreci6PogrubienieExact"/>
                        </w:rPr>
                        <w:t>6.267,00</w:t>
                      </w:r>
                      <w:r>
                        <w:rPr>
                          <w:rStyle w:val="Teksttreci6PogrubienieExact"/>
                        </w:rPr>
                        <w:tab/>
                      </w:r>
                      <w:r>
                        <w:t>zł na podstawie decyzji</w:t>
                      </w:r>
                      <w:r>
                        <w:tab/>
                        <w:t>Wojewody</w:t>
                      </w:r>
                      <w:r>
                        <w:tab/>
                        <w:t>Kuj-Pom.</w:t>
                      </w:r>
                    </w:p>
                    <w:p w:rsidR="00325D11" w:rsidRDefault="00CC64BC">
                      <w:pPr>
                        <w:pStyle w:val="Teksttreci6"/>
                        <w:shd w:val="clear" w:color="auto" w:fill="auto"/>
                        <w:spacing w:before="0" w:line="226" w:lineRule="exact"/>
                      </w:pPr>
                      <w:r>
                        <w:t xml:space="preserve">WFB.I.3120.3.70.2021 - dotacja z przeznaczeniem na dofinansowanie zadania wynikającego z art.121 ustawy o </w:t>
                      </w:r>
                      <w:r>
                        <w:t>pomocy społecznej tj. na wypłatę dodatku w wysokości 400 zł miesięcznie na pracownika socjalnego zatrudnionego w pełnym wymiarze czasu pracy, realizującego pracę socjalną w środowisku w roku 2021 ;</w:t>
                      </w:r>
                    </w:p>
                    <w:p w:rsidR="00325D11" w:rsidRDefault="00CC64BC">
                      <w:pPr>
                        <w:pStyle w:val="Teksttreci6"/>
                        <w:shd w:val="clear" w:color="auto" w:fill="auto"/>
                        <w:spacing w:before="0" w:line="226" w:lineRule="exact"/>
                      </w:pPr>
                      <w:r>
                        <w:t xml:space="preserve">Dokonać zwiększenie planu dochodów w rozdziale o kwotę </w:t>
                      </w:r>
                      <w:r>
                        <w:rPr>
                          <w:rStyle w:val="Teksttreci6PogrubienieExact"/>
                        </w:rPr>
                        <w:t>671</w:t>
                      </w:r>
                      <w:r>
                        <w:rPr>
                          <w:rStyle w:val="Teksttreci6PogrubienieExact"/>
                        </w:rPr>
                        <w:t xml:space="preserve">.400,00 </w:t>
                      </w:r>
                      <w:r>
                        <w:rPr>
                          <w:rStyle w:val="Teksttreci611ptPogrubienieExact"/>
                        </w:rPr>
                        <w:t xml:space="preserve">zł </w:t>
                      </w:r>
                      <w:r>
                        <w:t>na podstawie decyzji Wojewody Kuj-Pom. WFB.I.3120.3.70.2021 - z przeznaczeniem na świadczenia wychowawcze tzw. 500+ ;</w:t>
                      </w:r>
                    </w:p>
                    <w:p w:rsidR="00325D11" w:rsidRDefault="00CC64BC">
                      <w:pPr>
                        <w:pStyle w:val="Teksttreci6"/>
                        <w:shd w:val="clear" w:color="auto" w:fill="auto"/>
                        <w:spacing w:before="0" w:after="240" w:line="226" w:lineRule="exact"/>
                      </w:pPr>
                      <w:r>
                        <w:t xml:space="preserve">Dokonać zwiększenie planu dochodów w rozdziale o kwotę </w:t>
                      </w:r>
                      <w:r>
                        <w:rPr>
                          <w:rStyle w:val="Teksttreci6PogrubienieExact"/>
                        </w:rPr>
                        <w:t xml:space="preserve">560.400,00 </w:t>
                      </w:r>
                      <w:r>
                        <w:rPr>
                          <w:rStyle w:val="Teksttreci611ptPogrubienieExact"/>
                        </w:rPr>
                        <w:t xml:space="preserve">zł </w:t>
                      </w:r>
                      <w:r>
                        <w:t>na podstawie decyzji Wojewody Kuj-Pom. WFB.I.3120.3.70.202</w:t>
                      </w:r>
                      <w:r>
                        <w:t>1 - z przeznaczeniem na wypłatę świadczeń rodzinnych, składek na ubezpieczenie emerytalne i rentowe oraz koszty obsługi rodzinne ;</w:t>
                      </w:r>
                    </w:p>
                    <w:p w:rsidR="00325D11" w:rsidRDefault="00CC64BC">
                      <w:pPr>
                        <w:pStyle w:val="Teksttreci6"/>
                        <w:shd w:val="clear" w:color="auto" w:fill="auto"/>
                        <w:tabs>
                          <w:tab w:val="left" w:pos="941"/>
                        </w:tabs>
                        <w:spacing w:before="0" w:line="226" w:lineRule="exact"/>
                      </w:pPr>
                      <w:r>
                        <w:t>Dokonać</w:t>
                      </w:r>
                      <w:r>
                        <w:tab/>
                        <w:t>zwiększenia planu wydatków w rozdz. 85219 o kwotę</w:t>
                      </w:r>
                    </w:p>
                    <w:p w:rsidR="00325D11" w:rsidRDefault="00CC64BC">
                      <w:pPr>
                        <w:pStyle w:val="Teksttreci6"/>
                        <w:shd w:val="clear" w:color="auto" w:fill="auto"/>
                        <w:tabs>
                          <w:tab w:val="left" w:pos="936"/>
                          <w:tab w:val="left" w:pos="3845"/>
                          <w:tab w:val="left" w:pos="5016"/>
                        </w:tabs>
                        <w:spacing w:before="0" w:line="226" w:lineRule="exact"/>
                      </w:pPr>
                      <w:r>
                        <w:rPr>
                          <w:rStyle w:val="Teksttreci6PogrubienieExact"/>
                        </w:rPr>
                        <w:t>6.267,00</w:t>
                      </w:r>
                      <w:r>
                        <w:rPr>
                          <w:rStyle w:val="Teksttreci6PogrubienieExact"/>
                        </w:rPr>
                        <w:tab/>
                      </w:r>
                      <w:r>
                        <w:t>zł na podstawie decyzji</w:t>
                      </w:r>
                      <w:r>
                        <w:tab/>
                        <w:t>Wojewody</w:t>
                      </w:r>
                      <w:r>
                        <w:tab/>
                        <w:t>Kuj-Pom.</w:t>
                      </w:r>
                    </w:p>
                    <w:p w:rsidR="00325D11" w:rsidRDefault="00CC64BC">
                      <w:pPr>
                        <w:pStyle w:val="Teksttreci6"/>
                        <w:shd w:val="clear" w:color="auto" w:fill="auto"/>
                        <w:spacing w:before="0" w:line="226" w:lineRule="exact"/>
                      </w:pPr>
                      <w:r>
                        <w:t>WFB.I.3120.3.70.</w:t>
                      </w:r>
                      <w:r>
                        <w:t>2021 oraz na wniosek kierownika GOPS 3011.18.2021- dotacja z przeznaczeniem na dofinansowanie zadania wynikającego z art.121 ustawy o pomocy społecznej tj. na wypłatę dodatku w wysokości 400 zł miesięcznie na pracownika socjalnego zatrudnionego w pełnym wy</w:t>
                      </w:r>
                      <w:r>
                        <w:t>miarze czasu pracy, realizującego pracę socjalną w środowisku w roku 2021 ;</w:t>
                      </w:r>
                    </w:p>
                    <w:p w:rsidR="00325D11" w:rsidRDefault="00CC64BC">
                      <w:pPr>
                        <w:pStyle w:val="Teksttreci6"/>
                        <w:shd w:val="clear" w:color="auto" w:fill="auto"/>
                        <w:spacing w:before="0" w:line="226" w:lineRule="exact"/>
                      </w:pPr>
                      <w:r>
                        <w:t xml:space="preserve">Dokonać zwiększenie planu wydatków w rozdziale o kwotę </w:t>
                      </w:r>
                      <w:r>
                        <w:rPr>
                          <w:rStyle w:val="Teksttreci6PogrubienieExact"/>
                        </w:rPr>
                        <w:t xml:space="preserve">671.400,00 </w:t>
                      </w:r>
                      <w:r>
                        <w:rPr>
                          <w:rStyle w:val="Teksttreci611ptPogrubienieExact"/>
                        </w:rPr>
                        <w:t xml:space="preserve">zł </w:t>
                      </w:r>
                      <w:r>
                        <w:t>na podstawie decyzji Wojewody Kuj-Pom. WFB.I.3120.3.70.2021 oraz na wniosek kierownika GOPS 3011.18.2021 - z pr</w:t>
                      </w:r>
                      <w:r>
                        <w:t>zeznaczeniem na świadczenia wychowawcze tzw. 500+ ;</w:t>
                      </w:r>
                    </w:p>
                    <w:p w:rsidR="00325D11" w:rsidRDefault="00CC64BC">
                      <w:pPr>
                        <w:pStyle w:val="Teksttreci6"/>
                        <w:shd w:val="clear" w:color="auto" w:fill="auto"/>
                        <w:spacing w:before="0" w:line="226" w:lineRule="exact"/>
                      </w:pPr>
                      <w:r>
                        <w:t>Dokonać zwiększenie planu wydatków w rozdziale o kwotę 560.400,00 zł na podstawie decyzji Wojewody Kuj-Pom. WFB.I.3120.3.70.2021 - z przeznaczeniem na wypłatę świadczeń rodzinnych, składek na ubezpieczeni</w:t>
                      </w:r>
                      <w:r>
                        <w:t>e emerytalne i rentowe oraz koszty obsługi rodzinne 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326390</wp:posOffset>
                </wp:positionH>
                <wp:positionV relativeFrom="paragraph">
                  <wp:posOffset>6287135</wp:posOffset>
                </wp:positionV>
                <wp:extent cx="3090545" cy="949960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D11" w:rsidRDefault="00CC64BC">
                            <w:pPr>
                              <w:pStyle w:val="Teksttreci20"/>
                              <w:shd w:val="clear" w:color="auto" w:fill="auto"/>
                              <w:spacing w:before="0" w:after="0" w:line="3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Plan dochodów zwiększono o kwotę 1.238.067,00 zł Plan wydatków zwiększono o kwotę 1.238.067,00 zł</w:t>
                            </w:r>
                          </w:p>
                          <w:p w:rsidR="00325D11" w:rsidRDefault="00CC64BC">
                            <w:pPr>
                              <w:pStyle w:val="Teksttreci30"/>
                              <w:shd w:val="clear" w:color="auto" w:fill="auto"/>
                              <w:spacing w:after="0" w:line="374" w:lineRule="exact"/>
                              <w:jc w:val="both"/>
                            </w:pPr>
                            <w:r>
                              <w:rPr>
                                <w:rStyle w:val="Teksttreci3Exact"/>
                                <w:b/>
                                <w:bCs/>
                              </w:rPr>
                              <w:t>Plan dochodów po zmianie wynosi 41.682.574,30 zł Plan wydatków po zmianie wynosi 44.432.574,30 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25.7pt;margin-top:495.05pt;width:243.35pt;height:74.8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" filled="f" stroked="f">
                <v:textbox style="mso-fit-shape-to-text:t" inset="0,0,0,0">
                  <w:txbxContent>
                    <w:p w:rsidR="00325D11" w:rsidRDefault="00CC64BC">
                      <w:pPr>
                        <w:pStyle w:val="Teksttreci20"/>
                        <w:shd w:val="clear" w:color="auto" w:fill="auto"/>
                        <w:spacing w:before="0" w:after="0" w:line="374" w:lineRule="exact"/>
                        <w:ind w:firstLine="0"/>
                        <w:jc w:val="both"/>
                      </w:pPr>
                      <w:r>
                        <w:rPr>
                          <w:rStyle w:val="Teksttreci2Exact"/>
                        </w:rPr>
                        <w:t>Plan dochodów zwiększono o kwotę 1.238.067,00 zł Plan wydatków zwiększono o kwotę 1.238.067,00 zł</w:t>
                      </w:r>
                    </w:p>
                    <w:p w:rsidR="00325D11" w:rsidRDefault="00CC64BC">
                      <w:pPr>
                        <w:pStyle w:val="Teksttreci30"/>
                        <w:shd w:val="clear" w:color="auto" w:fill="auto"/>
                        <w:spacing w:after="0" w:line="374" w:lineRule="exact"/>
                        <w:jc w:val="both"/>
                      </w:pPr>
                      <w:r>
                        <w:rPr>
                          <w:rStyle w:val="Teksttreci3Exact"/>
                          <w:b/>
                          <w:bCs/>
                        </w:rPr>
                        <w:t>Plan dochodów po zmianie wynosi 41.682.574,30 zł Plan wydatków po zmianie wynosi 44.432.574,30 zł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4123690</wp:posOffset>
                </wp:positionH>
                <wp:positionV relativeFrom="paragraph">
                  <wp:posOffset>7654290</wp:posOffset>
                </wp:positionV>
                <wp:extent cx="1210310" cy="627380"/>
                <wp:effectExtent l="0" t="1905" r="381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D11" w:rsidRDefault="00CC64BC">
                            <w:pPr>
                              <w:pStyle w:val="Teksttreci20"/>
                              <w:shd w:val="clear" w:color="auto" w:fill="auto"/>
                              <w:spacing w:before="0" w:after="500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Wójt Gminy Sadki</w:t>
                            </w:r>
                          </w:p>
                          <w:p w:rsidR="00325D11" w:rsidRDefault="00CC64BC">
                            <w:pPr>
                              <w:pStyle w:val="Nagwek20"/>
                              <w:keepNext/>
                              <w:keepLines/>
                              <w:shd w:val="clear" w:color="auto" w:fill="auto"/>
                              <w:spacing w:after="0" w:line="244" w:lineRule="exact"/>
                              <w:jc w:val="left"/>
                            </w:pPr>
                            <w:bookmarkStart w:id="12" w:name="bookmark8"/>
                            <w:r>
                              <w:rPr>
                                <w:rStyle w:val="Nagwek2Exact"/>
                                <w:b/>
                                <w:bCs/>
                              </w:rPr>
                              <w:t>Dariusz Gryniewicz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324.7pt;margin-top:602.7pt;width:95.3pt;height:49.4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NG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" filled="f" stroked="f">
                <v:textbox style="mso-fit-shape-to-text:t" inset="0,0,0,0">
                  <w:txbxContent>
                    <w:p w:rsidR="00325D11" w:rsidRDefault="00CC64BC">
                      <w:pPr>
                        <w:pStyle w:val="Teksttreci20"/>
                        <w:shd w:val="clear" w:color="auto" w:fill="auto"/>
                        <w:spacing w:before="0" w:after="500"/>
                        <w:ind w:left="140"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Wójt Gminy Sadki</w:t>
                      </w:r>
                    </w:p>
                    <w:p w:rsidR="00325D11" w:rsidRDefault="00CC64BC">
                      <w:pPr>
                        <w:pStyle w:val="Nagwek20"/>
                        <w:keepNext/>
                        <w:keepLines/>
                        <w:shd w:val="clear" w:color="auto" w:fill="auto"/>
                        <w:spacing w:after="0" w:line="244" w:lineRule="exact"/>
                        <w:jc w:val="left"/>
                      </w:pPr>
                      <w:bookmarkStart w:id="13" w:name="bookmark8"/>
                      <w:r>
                        <w:rPr>
                          <w:rStyle w:val="Nagwek2Exact"/>
                          <w:b/>
                          <w:bCs/>
                        </w:rPr>
                        <w:t>Dariusz Gryniewicz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360" w:lineRule="exact"/>
      </w:pPr>
    </w:p>
    <w:p w:rsidR="00325D11" w:rsidRDefault="00325D11">
      <w:pPr>
        <w:spacing w:line="501" w:lineRule="exact"/>
      </w:pPr>
    </w:p>
    <w:p w:rsidR="00325D11" w:rsidRDefault="00325D11">
      <w:pPr>
        <w:rPr>
          <w:sz w:val="2"/>
          <w:szCs w:val="2"/>
        </w:rPr>
      </w:pPr>
    </w:p>
    <w:sectPr w:rsidR="00325D11">
      <w:pgSz w:w="11900" w:h="16840"/>
      <w:pgMar w:top="1104" w:right="814" w:bottom="508" w:left="8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4BC" w:rsidRDefault="00CC64BC">
      <w:r>
        <w:separator/>
      </w:r>
    </w:p>
  </w:endnote>
  <w:endnote w:type="continuationSeparator" w:id="0">
    <w:p w:rsidR="00CC64BC" w:rsidRDefault="00CC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11" w:rsidRDefault="000B58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10418445</wp:posOffset>
              </wp:positionV>
              <wp:extent cx="6275705" cy="131445"/>
              <wp:effectExtent l="3810" t="0" r="0" b="381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57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D11" w:rsidRDefault="00CC64BC">
                          <w:pPr>
                            <w:pStyle w:val="Nagweklubstopka0"/>
                            <w:shd w:val="clear" w:color="auto" w:fill="auto"/>
                            <w:tabs>
                              <w:tab w:val="right" w:pos="9883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A1B953CE-C250-4CDB-B5C5-FDEAC85D6323.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0B5819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9.8pt;margin-top:820.35pt;width:494.15pt;height:10.35pt;z-index:-2516592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iy2rAIAAKo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" filled="f" stroked="f">
              <v:textbox style="mso-fit-shape-to-text:t" inset="0,0,0,0">
                <w:txbxContent>
                  <w:p w:rsidR="00325D11" w:rsidRDefault="00CC64BC">
                    <w:pPr>
                      <w:pStyle w:val="Nagweklubstopka0"/>
                      <w:shd w:val="clear" w:color="auto" w:fill="auto"/>
                      <w:tabs>
                        <w:tab w:val="right" w:pos="9883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A1B953CE-C250-4CDB-B5C5-FDEAC85D6323.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0B5819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10372725</wp:posOffset>
              </wp:positionV>
              <wp:extent cx="6290945" cy="0"/>
              <wp:effectExtent l="13335" t="9525" r="10795" b="9525"/>
              <wp:wrapNone/>
              <wp:docPr id="1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E45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49.8pt;margin-top:816.75pt;width:495.35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11" w:rsidRDefault="000B58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7285355</wp:posOffset>
              </wp:positionV>
              <wp:extent cx="9409430" cy="131445"/>
              <wp:effectExtent l="635" t="0" r="635" b="3175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94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D11" w:rsidRDefault="00CC64BC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18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A1B953CE-C250-4CDB-B5C5-FDEAC85D6323.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0.3pt;margin-top:573.65pt;width:740.9pt;height:10.3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" filled="f" stroked="f">
              <v:textbox style="mso-fit-shape-to-text:t" inset="0,0,0,0">
                <w:txbxContent>
                  <w:p w:rsidR="00325D11" w:rsidRDefault="00CC64BC">
                    <w:pPr>
                      <w:pStyle w:val="Nagweklubstopka0"/>
                      <w:shd w:val="clear" w:color="auto" w:fill="auto"/>
                      <w:tabs>
                        <w:tab w:val="right" w:pos="14818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A1B953CE-C250-4CDB-B5C5-FDEAC85D6323.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7237095</wp:posOffset>
              </wp:positionV>
              <wp:extent cx="9424670" cy="0"/>
              <wp:effectExtent l="10160" t="7620" r="13970" b="11430"/>
              <wp:wrapNone/>
              <wp:docPr id="10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80B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50.3pt;margin-top:569.85pt;width:742.1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11" w:rsidRDefault="000B58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7283450</wp:posOffset>
              </wp:positionV>
              <wp:extent cx="9409430" cy="13144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94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D11" w:rsidRDefault="00CC64BC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18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A1B953CE-C250-4CDB-B5C5-FDEAC85D6323.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9.95pt;margin-top:573.5pt;width:740.9pt;height:10.3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" filled="f" stroked="f">
              <v:textbox style="mso-fit-shape-to-text:t" inset="0,0,0,0">
                <w:txbxContent>
                  <w:p w:rsidR="00325D11" w:rsidRDefault="00CC64BC">
                    <w:pPr>
                      <w:pStyle w:val="Nagweklubstopka0"/>
                      <w:shd w:val="clear" w:color="auto" w:fill="auto"/>
                      <w:tabs>
                        <w:tab w:val="right" w:pos="14818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A1B953CE-C250-4CDB-B5C5-FDEAC85D6323.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7234555</wp:posOffset>
              </wp:positionV>
              <wp:extent cx="9424670" cy="0"/>
              <wp:effectExtent l="15240" t="14605" r="8890" b="13970"/>
              <wp:wrapNone/>
              <wp:docPr id="7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1FA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49.95pt;margin-top:569.65pt;width:742.1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11" w:rsidRDefault="000B58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7284085</wp:posOffset>
              </wp:positionV>
              <wp:extent cx="9418320" cy="131445"/>
              <wp:effectExtent l="0" t="0" r="0" b="444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D11" w:rsidRDefault="00CC64BC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2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A1B953CE-C250-4CDB-B5C5-FDEAC85D6323.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0B5819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9.95pt;margin-top:573.55pt;width:741.6pt;height:10.3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" filled="f" stroked="f">
              <v:textbox style="mso-fit-shape-to-text:t" inset="0,0,0,0">
                <w:txbxContent>
                  <w:p w:rsidR="00325D11" w:rsidRDefault="00CC64BC">
                    <w:pPr>
                      <w:pStyle w:val="Nagweklubstopka0"/>
                      <w:shd w:val="clear" w:color="auto" w:fill="auto"/>
                      <w:tabs>
                        <w:tab w:val="right" w:pos="14832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A1B953CE-C250-4CDB-B5C5-FDEAC85D6323.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0B5819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7235190</wp:posOffset>
              </wp:positionV>
              <wp:extent cx="9424670" cy="0"/>
              <wp:effectExtent l="15240" t="15240" r="8890" b="13335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820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9.95pt;margin-top:569.7pt;width:742.1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11" w:rsidRDefault="000B58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10418445</wp:posOffset>
              </wp:positionV>
              <wp:extent cx="6275705" cy="131445"/>
              <wp:effectExtent l="3810" t="0" r="0" b="381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57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D11" w:rsidRDefault="00CC64BC">
                          <w:pPr>
                            <w:pStyle w:val="Nagweklubstopka0"/>
                            <w:shd w:val="clear" w:color="auto" w:fill="auto"/>
                            <w:tabs>
                              <w:tab w:val="right" w:pos="9883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A1B953CE-C250-4CDB-B5C5-FDEAC85D6323.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9.8pt;margin-top:820.35pt;width:494.15pt;height:10.35pt;z-index:-2516531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hP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" filled="f" stroked="f">
              <v:textbox style="mso-fit-shape-to-text:t" inset="0,0,0,0">
                <w:txbxContent>
                  <w:p w:rsidR="00325D11" w:rsidRDefault="00CC64BC">
                    <w:pPr>
                      <w:pStyle w:val="Nagweklubstopka0"/>
                      <w:shd w:val="clear" w:color="auto" w:fill="auto"/>
                      <w:tabs>
                        <w:tab w:val="right" w:pos="9883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A1B953CE-C250-4CDB-B5C5-FDEAC85D6323.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10372725</wp:posOffset>
              </wp:positionV>
              <wp:extent cx="6290945" cy="0"/>
              <wp:effectExtent l="13335" t="9525" r="10795" b="9525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0BE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49.8pt;margin-top:816.75pt;width:495.3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11" w:rsidRDefault="000B58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7284085</wp:posOffset>
              </wp:positionV>
              <wp:extent cx="9418320" cy="131445"/>
              <wp:effectExtent l="0" t="0" r="0" b="444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D11" w:rsidRDefault="00CC64BC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2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A1B953CE-C250-4CDB-B5C5-FDEAC85D6323.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0B5819">
                            <w:rPr>
                              <w:rStyle w:val="Nagweklubstopka1"/>
                              <w:noProof/>
                            </w:rPr>
                            <w:t>7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9.95pt;margin-top:573.55pt;width:741.6pt;height:10.35pt;z-index:-2516520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" filled="f" stroked="f">
              <v:textbox style="mso-fit-shape-to-text:t" inset="0,0,0,0">
                <w:txbxContent>
                  <w:p w:rsidR="00325D11" w:rsidRDefault="00CC64BC">
                    <w:pPr>
                      <w:pStyle w:val="Nagweklubstopka0"/>
                      <w:shd w:val="clear" w:color="auto" w:fill="auto"/>
                      <w:tabs>
                        <w:tab w:val="right" w:pos="14832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A1B953CE-C250-4CDB-B5C5-FDEAC85D6323.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0B5819">
                      <w:rPr>
                        <w:rStyle w:val="Nagweklubstopka1"/>
                        <w:noProof/>
                      </w:rPr>
                      <w:t>7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7235190</wp:posOffset>
              </wp:positionV>
              <wp:extent cx="9424670" cy="0"/>
              <wp:effectExtent l="15240" t="15240" r="8890" b="133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695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49.95pt;margin-top:569.7pt;width:742.1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4BC" w:rsidRDefault="00CC64BC"/>
  </w:footnote>
  <w:footnote w:type="continuationSeparator" w:id="0">
    <w:p w:rsidR="00CC64BC" w:rsidRDefault="00CC64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11" w:rsidRDefault="000B58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7064375</wp:posOffset>
              </wp:positionH>
              <wp:positionV relativeFrom="page">
                <wp:posOffset>744855</wp:posOffset>
              </wp:positionV>
              <wp:extent cx="2378075" cy="481965"/>
              <wp:effectExtent l="0" t="1905" r="0" b="1905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807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D11" w:rsidRDefault="00CC64B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1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1pt"/>
                            </w:rPr>
                            <w:fldChar w:fldCharType="begin"/>
                          </w:r>
                          <w:r>
                            <w:rPr>
                              <w:rStyle w:val="Nagweklubstopka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1pt"/>
                            </w:rPr>
                            <w:fldChar w:fldCharType="separate"/>
                          </w:r>
                          <w:r w:rsidR="000B5819">
                            <w:rPr>
                              <w:rStyle w:val="Nagweklubstopka11pt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1pt"/>
                            </w:rPr>
                            <w:fldChar w:fldCharType="end"/>
                          </w:r>
                          <w:r>
                            <w:rPr>
                              <w:rStyle w:val="Nagweklubstopka11pt"/>
                            </w:rPr>
                            <w:t xml:space="preserve"> do zarządzenia Nr 52.2021</w:t>
                          </w:r>
                        </w:p>
                        <w:p w:rsidR="00325D11" w:rsidRDefault="00CC64B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1pt"/>
                            </w:rPr>
                            <w:t>Wójta Gminy Sadki</w:t>
                          </w:r>
                        </w:p>
                        <w:p w:rsidR="00325D11" w:rsidRDefault="00CC64B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1pt"/>
                            </w:rPr>
                            <w:t>z dnia 15 października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56.25pt;margin-top:58.65pt;width:187.25pt;height:37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" filled="f" stroked="f">
              <v:textbox style="mso-fit-shape-to-text:t" inset="0,0,0,0">
                <w:txbxContent>
                  <w:p w:rsidR="00325D11" w:rsidRDefault="00CC64B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1pt"/>
                      </w:rPr>
                      <w:t xml:space="preserve">Załącznik Nr </w:t>
                    </w:r>
                    <w:r>
                      <w:rPr>
                        <w:rStyle w:val="Nagweklubstopka11pt"/>
                      </w:rPr>
                      <w:fldChar w:fldCharType="begin"/>
                    </w:r>
                    <w:r>
                      <w:rPr>
                        <w:rStyle w:val="Nagweklubstopka11pt"/>
                      </w:rPr>
                      <w:instrText xml:space="preserve"> PAGE \* MERGEFORMAT </w:instrText>
                    </w:r>
                    <w:r>
                      <w:rPr>
                        <w:rStyle w:val="Nagweklubstopka11pt"/>
                      </w:rPr>
                      <w:fldChar w:fldCharType="separate"/>
                    </w:r>
                    <w:r w:rsidR="000B5819">
                      <w:rPr>
                        <w:rStyle w:val="Nagweklubstopka11pt"/>
                        <w:noProof/>
                      </w:rPr>
                      <w:t>3</w:t>
                    </w:r>
                    <w:r>
                      <w:rPr>
                        <w:rStyle w:val="Nagweklubstopka11pt"/>
                      </w:rPr>
                      <w:fldChar w:fldCharType="end"/>
                    </w:r>
                    <w:r>
                      <w:rPr>
                        <w:rStyle w:val="Nagweklubstopka11pt"/>
                      </w:rPr>
                      <w:t xml:space="preserve"> do zarządzenia Nr 52.2021</w:t>
                    </w:r>
                  </w:p>
                  <w:p w:rsidR="00325D11" w:rsidRDefault="00CC64B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1pt"/>
                      </w:rPr>
                      <w:t>Wójta Gminy Sadki</w:t>
                    </w:r>
                  </w:p>
                  <w:p w:rsidR="00325D11" w:rsidRDefault="00CC64B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1pt"/>
                      </w:rPr>
                      <w:t>z dnia 15 października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11" w:rsidRDefault="000B58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7059930</wp:posOffset>
              </wp:positionH>
              <wp:positionV relativeFrom="page">
                <wp:posOffset>742315</wp:posOffset>
              </wp:positionV>
              <wp:extent cx="2378075" cy="481965"/>
              <wp:effectExtent l="1905" t="0" r="1270" b="444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807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D11" w:rsidRDefault="00CC64B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1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1pt"/>
                            </w:rPr>
                            <w:fldChar w:fldCharType="begin"/>
                          </w:r>
                          <w:r>
                            <w:rPr>
                              <w:rStyle w:val="Nagweklubstopka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1pt"/>
                            </w:rPr>
                            <w:fldChar w:fldCharType="separate"/>
                          </w:r>
                          <w:r w:rsidR="000B5819">
                            <w:rPr>
                              <w:rStyle w:val="Nagweklubstopka11pt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1pt"/>
                            </w:rPr>
                            <w:fldChar w:fldCharType="end"/>
                          </w:r>
                          <w:r>
                            <w:rPr>
                              <w:rStyle w:val="Nagweklubstopka11pt"/>
                            </w:rPr>
                            <w:t xml:space="preserve"> do zarządzenia Nr 52.2021</w:t>
                          </w:r>
                        </w:p>
                        <w:p w:rsidR="00325D11" w:rsidRDefault="00CC64B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1pt"/>
                            </w:rPr>
                            <w:t>Wójta Gminy Sadki</w:t>
                          </w:r>
                        </w:p>
                        <w:p w:rsidR="00325D11" w:rsidRDefault="00CC64B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1pt"/>
                            </w:rPr>
                            <w:t>z dnia 15 października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55.9pt;margin-top:58.45pt;width:187.25pt;height:37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URrQIAAK4FAAAOAAAAZHJzL2Uyb0RvYy54bWysVG1vmzAQ/j5p/8Hyd8pLCQF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" filled="f" stroked="f">
              <v:textbox style="mso-fit-shape-to-text:t" inset="0,0,0,0">
                <w:txbxContent>
                  <w:p w:rsidR="00325D11" w:rsidRDefault="00CC64B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1pt"/>
                      </w:rPr>
                      <w:t xml:space="preserve">Załącznik Nr </w:t>
                    </w:r>
                    <w:r>
                      <w:rPr>
                        <w:rStyle w:val="Nagweklubstopka11pt"/>
                      </w:rPr>
                      <w:fldChar w:fldCharType="begin"/>
                    </w:r>
                    <w:r>
                      <w:rPr>
                        <w:rStyle w:val="Nagweklubstopka11pt"/>
                      </w:rPr>
                      <w:instrText xml:space="preserve"> PAGE \* MERGEFORMAT </w:instrText>
                    </w:r>
                    <w:r>
                      <w:rPr>
                        <w:rStyle w:val="Nagweklubstopka11pt"/>
                      </w:rPr>
                      <w:fldChar w:fldCharType="separate"/>
                    </w:r>
                    <w:r w:rsidR="000B5819">
                      <w:rPr>
                        <w:rStyle w:val="Nagweklubstopka11pt"/>
                        <w:noProof/>
                      </w:rPr>
                      <w:t>3</w:t>
                    </w:r>
                    <w:r>
                      <w:rPr>
                        <w:rStyle w:val="Nagweklubstopka11pt"/>
                      </w:rPr>
                      <w:fldChar w:fldCharType="end"/>
                    </w:r>
                    <w:r>
                      <w:rPr>
                        <w:rStyle w:val="Nagweklubstopka11pt"/>
                      </w:rPr>
                      <w:t xml:space="preserve"> do zarządzenia Nr 52.2021</w:t>
                    </w:r>
                  </w:p>
                  <w:p w:rsidR="00325D11" w:rsidRDefault="00CC64B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1pt"/>
                      </w:rPr>
                      <w:t>Wójta Gminy Sadki</w:t>
                    </w:r>
                  </w:p>
                  <w:p w:rsidR="00325D11" w:rsidRDefault="00CC64B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1pt"/>
                      </w:rPr>
                      <w:t>z dnia 15 października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11" w:rsidRDefault="00325D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51FE7"/>
    <w:multiLevelType w:val="multilevel"/>
    <w:tmpl w:val="454849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F72C5"/>
    <w:multiLevelType w:val="multilevel"/>
    <w:tmpl w:val="7A98BB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A56B66"/>
    <w:multiLevelType w:val="multilevel"/>
    <w:tmpl w:val="07721D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5E5AF1"/>
    <w:multiLevelType w:val="multilevel"/>
    <w:tmpl w:val="1B7266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11"/>
    <w:rsid w:val="000B5819"/>
    <w:rsid w:val="00325D11"/>
    <w:rsid w:val="00CC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8C55D5-36EA-4D39-80A4-7CE0CA1B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1pt">
    <w:name w:val="Nagłówek lub stopka + 11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Exact0">
    <w:name w:val="Tekst treści (4) Exact"/>
    <w:basedOn w:val="Teksttreci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2Arial10pt">
    <w:name w:val="Tekst treści (2) + Arial;10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Arial65pt">
    <w:name w:val="Tekst treści (2) + Arial;6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Teksttreci2Arial7pt">
    <w:name w:val="Pogrubienie;Tekst treści (2) + Arial;7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Arial45pt">
    <w:name w:val="Tekst treści (2) + Arial;4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ogrubienieTeksttreci2Arial45pt">
    <w:name w:val="Pogrubienie;Tekst treści (2) + Arial;4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ogrubienieTeksttreci2Arial4pt">
    <w:name w:val="Pogrubienie;Tekst treści (2) + Arial;4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2Exact">
    <w:name w:val="Nagłówek #2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Exact">
    <w:name w:val="Tekst treści (2) + Pogrubienie Exac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2Exact">
    <w:name w:val="Nagłówek #2 (2) Exact"/>
    <w:basedOn w:val="Domylnaczcionkaakapitu"/>
    <w:link w:val="Nagwek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PogrubienieExact">
    <w:name w:val="Tekst treści (6) + Pogrubienie Exact"/>
    <w:basedOn w:val="Teksttreci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11ptPogrubienieExact">
    <w:name w:val="Tekst treści (6) + 11 pt;Pogrubienie Exact"/>
    <w:basedOn w:val="Teksttreci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80" w:line="25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280" w:line="244" w:lineRule="exact"/>
      <w:ind w:hanging="2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00" w:line="25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68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Nagwek22">
    <w:name w:val="Nagłówek #2 (2)"/>
    <w:basedOn w:val="Normalny"/>
    <w:link w:val="Nagwek22Exact"/>
    <w:pPr>
      <w:shd w:val="clear" w:color="auto" w:fill="FFFFFF"/>
      <w:spacing w:after="100" w:line="222" w:lineRule="exac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before="10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3007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2021-10-20T08:22:00Z</dcterms:created>
  <dcterms:modified xsi:type="dcterms:W3CDTF">2021-10-20T08:22:00Z</dcterms:modified>
</cp:coreProperties>
</file>