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92C" w:rsidRPr="00875353" w:rsidRDefault="00F2448F" w:rsidP="00D0192C">
      <w:pPr>
        <w:ind w:left="1985" w:hanging="1985"/>
        <w:jc w:val="right"/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RI.271.5</w:t>
      </w:r>
      <w:bookmarkStart w:id="0" w:name="_GoBack"/>
      <w:bookmarkEnd w:id="0"/>
      <w:r w:rsidR="00D0192C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 xml:space="preserve">.2021.KL                                                                                                </w:t>
      </w:r>
      <w:r w:rsidR="00D0192C" w:rsidRPr="00875353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Załącznik nr 6 do SWZ</w:t>
      </w:r>
    </w:p>
    <w:p w:rsidR="00D0192C" w:rsidRPr="00875353" w:rsidRDefault="00D0192C" w:rsidP="00D0192C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D0192C" w:rsidRPr="00875353" w:rsidRDefault="00D0192C" w:rsidP="00D0192C">
      <w:pPr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D0192C" w:rsidRPr="00875353" w:rsidRDefault="00D0192C" w:rsidP="00D0192C">
      <w:pPr>
        <w:shd w:val="clear" w:color="auto" w:fill="E0E0E0"/>
        <w:jc w:val="center"/>
        <w:rPr>
          <w:rFonts w:asciiTheme="minorHAnsi" w:hAnsiTheme="minorHAnsi" w:cstheme="minorHAnsi"/>
          <w:b/>
          <w:sz w:val="24"/>
          <w:szCs w:val="24"/>
          <w:shd w:val="clear" w:color="auto" w:fill="E0E0E0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shd w:val="clear" w:color="auto" w:fill="E0E0E0"/>
          <w:lang w:val="pl-PL"/>
        </w:rPr>
        <w:t>WYKAZ ROBÓT BUDOWLANYCH</w:t>
      </w:r>
    </w:p>
    <w:p w:rsidR="00D0192C" w:rsidRPr="00875353" w:rsidRDefault="00D0192C" w:rsidP="00D0192C">
      <w:pPr>
        <w:ind w:left="1985" w:hanging="1985"/>
        <w:jc w:val="both"/>
        <w:rPr>
          <w:rFonts w:asciiTheme="minorHAnsi" w:hAnsiTheme="minorHAnsi" w:cstheme="minorHAnsi"/>
          <w:b/>
          <w:sz w:val="24"/>
          <w:szCs w:val="24"/>
          <w:shd w:val="clear" w:color="auto" w:fill="E0E0E0"/>
          <w:lang w:val="pl-PL"/>
        </w:rPr>
      </w:pPr>
    </w:p>
    <w:p w:rsidR="00D0192C" w:rsidRPr="00875353" w:rsidRDefault="00D0192C" w:rsidP="00D0192C">
      <w:pPr>
        <w:jc w:val="right"/>
        <w:rPr>
          <w:rFonts w:asciiTheme="minorHAnsi" w:hAnsiTheme="minorHAnsi" w:cstheme="minorHAnsi"/>
          <w:b/>
          <w:color w:val="0000FF"/>
          <w:sz w:val="24"/>
          <w:szCs w:val="24"/>
          <w:lang w:val="pl-PL"/>
        </w:rPr>
      </w:pPr>
      <w:r w:rsidRPr="004479B1">
        <w:rPr>
          <w:rFonts w:asciiTheme="minorHAnsi" w:hAnsiTheme="minorHAnsi" w:cstheme="minorHAnsi"/>
          <w:b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91F68" wp14:editId="45D69699">
                <wp:simplePos x="0" y="0"/>
                <wp:positionH relativeFrom="column">
                  <wp:posOffset>-52070</wp:posOffset>
                </wp:positionH>
                <wp:positionV relativeFrom="paragraph">
                  <wp:posOffset>41274</wp:posOffset>
                </wp:positionV>
                <wp:extent cx="5861050" cy="1095375"/>
                <wp:effectExtent l="0" t="0" r="25400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92C" w:rsidRPr="00875353" w:rsidRDefault="00D0192C" w:rsidP="00D0192C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Dane Wykonawcy: </w:t>
                            </w:r>
                          </w:p>
                          <w:p w:rsidR="00D0192C" w:rsidRPr="00875353" w:rsidRDefault="00D0192C" w:rsidP="00D0192C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Adres:                                                                        </w:t>
                            </w:r>
                          </w:p>
                          <w:p w:rsidR="00D0192C" w:rsidRDefault="00D0192C" w:rsidP="00D0192C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NIP                          </w:t>
                            </w:r>
                          </w:p>
                          <w:p w:rsidR="00D0192C" w:rsidRPr="00875353" w:rsidRDefault="00D0192C" w:rsidP="00D0192C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>REGON</w:t>
                            </w:r>
                          </w:p>
                          <w:p w:rsidR="00D0192C" w:rsidRDefault="00D0192C" w:rsidP="00D0192C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tel.                           </w:t>
                            </w:r>
                          </w:p>
                          <w:p w:rsidR="00D0192C" w:rsidRDefault="00D0192C" w:rsidP="00D0192C">
                            <w:pPr>
                              <w:ind w:right="-30"/>
                            </w:pPr>
                            <w:r>
                              <w:t>Email:</w:t>
                            </w:r>
                          </w:p>
                          <w:p w:rsidR="00D0192C" w:rsidRDefault="00D0192C" w:rsidP="00D0192C"/>
                          <w:p w:rsidR="00D0192C" w:rsidRPr="00CF5FAB" w:rsidRDefault="00D0192C" w:rsidP="00D0192C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91F68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-4.1pt;margin-top:3.25pt;width:461.5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">
                <v:textbox>
                  <w:txbxContent>
                    <w:p w:rsidR="00D0192C" w:rsidRPr="00875353" w:rsidRDefault="00D0192C" w:rsidP="00D0192C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Dane Wykonawcy: </w:t>
                      </w:r>
                    </w:p>
                    <w:p w:rsidR="00D0192C" w:rsidRPr="00875353" w:rsidRDefault="00D0192C" w:rsidP="00D0192C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Adres:                                                                        </w:t>
                      </w:r>
                    </w:p>
                    <w:p w:rsidR="00D0192C" w:rsidRDefault="00D0192C" w:rsidP="00D0192C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NIP                          </w:t>
                      </w:r>
                    </w:p>
                    <w:p w:rsidR="00D0192C" w:rsidRPr="00875353" w:rsidRDefault="00D0192C" w:rsidP="00D0192C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>REGON</w:t>
                      </w:r>
                    </w:p>
                    <w:p w:rsidR="00D0192C" w:rsidRDefault="00D0192C" w:rsidP="00D0192C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tel.                           </w:t>
                      </w:r>
                    </w:p>
                    <w:p w:rsidR="00D0192C" w:rsidRDefault="00D0192C" w:rsidP="00D0192C">
                      <w:pPr>
                        <w:ind w:right="-30"/>
                      </w:pPr>
                      <w:r>
                        <w:t>Email:</w:t>
                      </w:r>
                    </w:p>
                    <w:p w:rsidR="00D0192C" w:rsidRDefault="00D0192C" w:rsidP="00D0192C"/>
                    <w:p w:rsidR="00D0192C" w:rsidRPr="00CF5FAB" w:rsidRDefault="00D0192C" w:rsidP="00D0192C">
                      <w:pPr>
                        <w:jc w:val="center"/>
                        <w:rPr>
                          <w:rFonts w:ascii="Tahoma" w:hAnsi="Tahoma" w:cs="Tahom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192C" w:rsidRPr="00875353" w:rsidRDefault="00D0192C" w:rsidP="00D0192C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D0192C" w:rsidRPr="00875353" w:rsidRDefault="00D0192C" w:rsidP="00D0192C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D0192C" w:rsidRPr="00875353" w:rsidRDefault="00D0192C" w:rsidP="00D0192C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D0192C" w:rsidRPr="00875353" w:rsidRDefault="00D0192C" w:rsidP="00D0192C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D0192C" w:rsidRPr="00875353" w:rsidRDefault="00D0192C" w:rsidP="00D0192C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D0192C" w:rsidRPr="00875353" w:rsidRDefault="00D0192C" w:rsidP="00D0192C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>Wykaz wykonanych, a przypadku świadczeń okresowych lub ciągłych również wykonywanych robot budowlanych w zakresie niezbędnym do wykazania spełnienia warunku wiedzy i doświadczenia o którym mowa w ust. 7.2 pkt. 4 SWZ w okresie ostatnich 5 lat przed upływem terminu składania ofert, a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jeżeli okres prowadzenia działalności jest krótszy – w tym okresie, z podaniem ich wielkości, przedmiotu, dat wykonania i podmiotów, na rzecz których roboty zostały wykonane oraz załączeniem dowodów, że te  roboty zostały wykonane lub są wykonywane należycie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>*</w:t>
      </w:r>
    </w:p>
    <w:p w:rsidR="00D0192C" w:rsidRPr="00875353" w:rsidRDefault="00D0192C" w:rsidP="00D0192C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W w:w="9084" w:type="dxa"/>
        <w:tblInd w:w="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855"/>
        <w:gridCol w:w="1671"/>
        <w:gridCol w:w="1589"/>
        <w:gridCol w:w="1701"/>
      </w:tblGrid>
      <w:tr w:rsidR="00D0192C" w:rsidRPr="00F2448F" w:rsidTr="00D0192C">
        <w:trPr>
          <w:cantSplit/>
          <w:trHeight w:val="930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4479B1" w:rsidRDefault="00D0192C" w:rsidP="00D0192C">
            <w:pPr>
              <w:pStyle w:val="Nagwek"/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Lp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4479B1" w:rsidRDefault="00D0192C" w:rsidP="00D0192C">
            <w:pPr>
              <w:pStyle w:val="WW-Nagwek"/>
              <w:snapToGrid w:val="0"/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Nazwa zamówienia</w:t>
            </w:r>
          </w:p>
        </w:tc>
        <w:tc>
          <w:tcPr>
            <w:tcW w:w="185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875353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Data rozpoczęcia wykonania roboty</w:t>
            </w:r>
          </w:p>
          <w:p w:rsidR="00D0192C" w:rsidRPr="00875353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/</w:t>
            </w:r>
          </w:p>
          <w:p w:rsidR="00D0192C" w:rsidRPr="00875353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Data zakończenia wykonania roboty</w:t>
            </w:r>
          </w:p>
        </w:tc>
        <w:tc>
          <w:tcPr>
            <w:tcW w:w="1671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4479B1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</w:t>
            </w:r>
            <w:proofErr w:type="spellEnd"/>
            <w:r w:rsidRPr="004479B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Zamawiającego</w:t>
            </w:r>
            <w:proofErr w:type="spellEnd"/>
          </w:p>
        </w:tc>
        <w:tc>
          <w:tcPr>
            <w:tcW w:w="1589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875353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 xml:space="preserve">Wartość robót </w:t>
            </w:r>
            <w:proofErr w:type="spellStart"/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budowlancy</w:t>
            </w:r>
            <w:proofErr w:type="spellEnd"/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 xml:space="preserve"> brutto w PLN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875353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Siłami własnymi</w:t>
            </w:r>
          </w:p>
          <w:p w:rsidR="00D0192C" w:rsidRPr="00875353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/</w:t>
            </w:r>
          </w:p>
          <w:p w:rsidR="00D0192C" w:rsidRPr="00875353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zasobami innych podmiotów</w:t>
            </w: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**</w:t>
            </w:r>
          </w:p>
        </w:tc>
      </w:tr>
      <w:tr w:rsidR="00D0192C" w:rsidRPr="00F2448F" w:rsidTr="00D0192C">
        <w:trPr>
          <w:cantSplit/>
          <w:trHeight w:val="1000"/>
        </w:trPr>
        <w:tc>
          <w:tcPr>
            <w:tcW w:w="426" w:type="dxa"/>
            <w:tcBorders>
              <w:top w:val="single" w:sz="12" w:space="0" w:color="auto"/>
            </w:tcBorders>
          </w:tcPr>
          <w:p w:rsidR="00D0192C" w:rsidRPr="00875353" w:rsidRDefault="00D0192C" w:rsidP="00D0192C">
            <w:pPr>
              <w:snapToGrid w:val="0"/>
              <w:ind w:left="-35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0192C" w:rsidRPr="00875353" w:rsidRDefault="00D0192C" w:rsidP="00D0192C">
            <w:pPr>
              <w:snapToGrid w:val="0"/>
              <w:ind w:left="-35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855" w:type="dxa"/>
            <w:tcBorders>
              <w:top w:val="single" w:sz="12" w:space="0" w:color="auto"/>
            </w:tcBorders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671" w:type="dxa"/>
            <w:tcBorders>
              <w:top w:val="single" w:sz="12" w:space="0" w:color="auto"/>
            </w:tcBorders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589" w:type="dxa"/>
            <w:tcBorders>
              <w:top w:val="single" w:sz="12" w:space="0" w:color="auto"/>
            </w:tcBorders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D0192C" w:rsidRPr="00F2448F" w:rsidTr="00D0192C">
        <w:trPr>
          <w:cantSplit/>
          <w:trHeight w:val="1000"/>
        </w:trPr>
        <w:tc>
          <w:tcPr>
            <w:tcW w:w="426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842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855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671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589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701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D0192C" w:rsidRPr="00F2448F" w:rsidTr="00D0192C">
        <w:trPr>
          <w:cantSplit/>
          <w:trHeight w:val="1000"/>
        </w:trPr>
        <w:tc>
          <w:tcPr>
            <w:tcW w:w="426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842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855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671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589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701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</w:tbl>
    <w:p w:rsidR="00D0192C" w:rsidRPr="00875353" w:rsidRDefault="00D0192C" w:rsidP="00D0192C">
      <w:pPr>
        <w:jc w:val="both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</w:p>
    <w:p w:rsidR="00D0192C" w:rsidRPr="00875353" w:rsidRDefault="00D0192C" w:rsidP="00D0192C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* Uwaga! Do wykazu należy załączyć dokumenty potwierdzające, że roboty zostały lub są wykonywane </w:t>
      </w:r>
      <w:r w:rsidRPr="00875353">
        <w:rPr>
          <w:rFonts w:asciiTheme="minorHAnsi" w:hAnsiTheme="minorHAnsi" w:cstheme="minorHAnsi"/>
          <w:spacing w:val="-2"/>
          <w:sz w:val="24"/>
          <w:szCs w:val="24"/>
          <w:lang w:val="pl-PL"/>
        </w:rPr>
        <w:t>należycie</w:t>
      </w:r>
    </w:p>
    <w:p w:rsidR="00D0192C" w:rsidRPr="00875353" w:rsidRDefault="00D0192C" w:rsidP="00D0192C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** niepotrzebne skreślić w przypadku przedstawienia w wykazie doświadczenia innych podmiotów, </w:t>
      </w:r>
      <w:r w:rsidRPr="00875353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wykonawca zobowiązany jest do udowodnienia Zamawiającemu, iż będzie dysponował zasobami </w:t>
      </w:r>
      <w:r w:rsidRPr="00875353">
        <w:rPr>
          <w:rFonts w:asciiTheme="minorHAnsi" w:hAnsiTheme="minorHAnsi" w:cstheme="minorHAnsi"/>
          <w:spacing w:val="-2"/>
          <w:sz w:val="24"/>
          <w:szCs w:val="24"/>
          <w:lang w:val="pl-PL"/>
        </w:rPr>
        <w:t xml:space="preserve">niezbędnymi do realizacji zamówienia, w szczególności dołączając do oferty pisemne zobowiązanie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tych podmiotów do oddania mu do dyspozycji niezbędnych zasobów na okres korzystania z nich przy </w:t>
      </w:r>
      <w:r w:rsidRPr="00875353">
        <w:rPr>
          <w:rFonts w:asciiTheme="minorHAnsi" w:hAnsiTheme="minorHAnsi" w:cstheme="minorHAnsi"/>
          <w:spacing w:val="-3"/>
          <w:sz w:val="24"/>
          <w:szCs w:val="24"/>
          <w:lang w:val="pl-PL"/>
        </w:rPr>
        <w:t>wykonywaniu zamówienia.</w:t>
      </w:r>
    </w:p>
    <w:p w:rsidR="00D0192C" w:rsidRDefault="00D0192C" w:rsidP="00D0192C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D0192C" w:rsidRDefault="00D0192C" w:rsidP="00D0192C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D0192C" w:rsidRPr="00875353" w:rsidRDefault="00D0192C" w:rsidP="00D0192C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D0192C" w:rsidRPr="00875353" w:rsidRDefault="00D0192C" w:rsidP="00D0192C">
      <w:pPr>
        <w:ind w:left="4500"/>
        <w:jc w:val="center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........................................................</w:t>
      </w:r>
    </w:p>
    <w:p w:rsidR="00006246" w:rsidRPr="00D0192C" w:rsidRDefault="00D0192C" w:rsidP="00D0192C">
      <w:pPr>
        <w:ind w:left="4500"/>
        <w:jc w:val="center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(podpis Wykonawcy)</w:t>
      </w:r>
    </w:p>
    <w:sectPr w:rsidR="00006246" w:rsidRPr="00D01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AFA16F1"/>
    <w:multiLevelType w:val="hybridMultilevel"/>
    <w:tmpl w:val="246A48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9"/>
  </w:num>
  <w:num w:numId="9">
    <w:abstractNumId w:val="4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120101"/>
    <w:rsid w:val="00683DE6"/>
    <w:rsid w:val="006F4EE6"/>
    <w:rsid w:val="00A3436C"/>
    <w:rsid w:val="00D0192C"/>
    <w:rsid w:val="00F2448F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customStyle="1" w:styleId="TreA">
    <w:name w:val="Treść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20101"/>
  </w:style>
  <w:style w:type="paragraph" w:customStyle="1" w:styleId="DomylneA">
    <w:name w:val="Domyślne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nhideWhenUsed/>
    <w:rsid w:val="00D019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0192C"/>
    <w:rPr>
      <w:rFonts w:ascii="Times New Roman" w:eastAsia="Times New Roman" w:hAnsi="Times New Roman" w:cs="Times New Roman"/>
      <w:lang w:val="en-US"/>
    </w:rPr>
  </w:style>
  <w:style w:type="paragraph" w:customStyle="1" w:styleId="WW-Nagwek">
    <w:name w:val="WW-Nagłówek"/>
    <w:basedOn w:val="Normalny"/>
    <w:next w:val="Tekstpodstawowy"/>
    <w:rsid w:val="00D0192C"/>
    <w:pPr>
      <w:keepNext/>
      <w:widowControl/>
      <w:suppressAutoHyphens/>
      <w:autoSpaceDE/>
      <w:autoSpaceDN/>
      <w:spacing w:before="240" w:after="120"/>
    </w:pPr>
    <w:rPr>
      <w:rFonts w:ascii="Arial" w:eastAsia="MS Gothic" w:hAnsi="Arial" w:cs="Tahoma"/>
      <w:sz w:val="28"/>
      <w:szCs w:val="28"/>
      <w:lang w:val="pl-PL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1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192C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3</cp:revision>
  <dcterms:created xsi:type="dcterms:W3CDTF">2021-06-02T09:47:00Z</dcterms:created>
  <dcterms:modified xsi:type="dcterms:W3CDTF">2021-10-13T12:33:00Z</dcterms:modified>
</cp:coreProperties>
</file>