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16" w:rsidRDefault="009E16F1" w:rsidP="0018692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3B96">
        <w:rPr>
          <w:rFonts w:ascii="Times New Roman" w:hAnsi="Times New Roman" w:cs="Times New Roman"/>
          <w:sz w:val="24"/>
          <w:szCs w:val="24"/>
        </w:rPr>
        <w:t xml:space="preserve">Sadki, </w:t>
      </w:r>
      <w:r w:rsidR="00B57D29">
        <w:rPr>
          <w:rFonts w:ascii="Times New Roman" w:hAnsi="Times New Roman" w:cs="Times New Roman"/>
          <w:sz w:val="24"/>
          <w:szCs w:val="24"/>
        </w:rPr>
        <w:t>8</w:t>
      </w:r>
      <w:r w:rsidR="00DE66A6"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="00B57D29">
        <w:rPr>
          <w:rFonts w:ascii="Times New Roman" w:hAnsi="Times New Roman" w:cs="Times New Roman"/>
          <w:sz w:val="24"/>
          <w:szCs w:val="24"/>
        </w:rPr>
        <w:t>czerwca</w:t>
      </w:r>
      <w:r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="00AD318F" w:rsidRPr="00AA3B96">
        <w:rPr>
          <w:rFonts w:ascii="Times New Roman" w:hAnsi="Times New Roman" w:cs="Times New Roman"/>
          <w:sz w:val="24"/>
          <w:szCs w:val="24"/>
        </w:rPr>
        <w:t>20</w:t>
      </w:r>
      <w:r w:rsidR="000015F2">
        <w:rPr>
          <w:rFonts w:ascii="Times New Roman" w:hAnsi="Times New Roman" w:cs="Times New Roman"/>
          <w:sz w:val="24"/>
          <w:szCs w:val="24"/>
        </w:rPr>
        <w:t>2</w:t>
      </w:r>
      <w:r w:rsidR="00B57D29">
        <w:rPr>
          <w:rFonts w:ascii="Times New Roman" w:hAnsi="Times New Roman" w:cs="Times New Roman"/>
          <w:sz w:val="24"/>
          <w:szCs w:val="24"/>
        </w:rPr>
        <w:t>1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D318F" w:rsidRPr="00AA3B96" w:rsidRDefault="00046016" w:rsidP="000460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RR.6150.</w:t>
      </w:r>
      <w:r w:rsidR="00B57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57D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7D29">
        <w:rPr>
          <w:rFonts w:ascii="Times New Roman" w:hAnsi="Times New Roman" w:cs="Times New Roman"/>
          <w:sz w:val="24"/>
          <w:szCs w:val="24"/>
        </w:rPr>
        <w:t>KB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AD318F" w:rsidRPr="00AA3B96" w:rsidRDefault="00AD318F" w:rsidP="00AD31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192B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E66A6" w:rsidRPr="00AA3B96" w:rsidRDefault="00DE66A6" w:rsidP="00192B5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B96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D318F" w:rsidRPr="00AA3B96">
        <w:rPr>
          <w:rFonts w:ascii="Times New Roman" w:hAnsi="Times New Roman" w:cs="Times New Roman"/>
          <w:sz w:val="24"/>
          <w:szCs w:val="24"/>
        </w:rPr>
        <w:t>art. 42 ab ust.2 ustawy</w:t>
      </w:r>
      <w:r w:rsidRPr="00AA3B96">
        <w:rPr>
          <w:rFonts w:ascii="Times New Roman" w:hAnsi="Times New Roman" w:cs="Times New Roman"/>
          <w:sz w:val="24"/>
          <w:szCs w:val="24"/>
        </w:rPr>
        <w:t xml:space="preserve"> z dnia 13 października 1995 r.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Pr="00AA3B96">
        <w:rPr>
          <w:rFonts w:ascii="Times New Roman" w:hAnsi="Times New Roman" w:cs="Times New Roman"/>
          <w:sz w:val="24"/>
          <w:szCs w:val="24"/>
        </w:rPr>
        <w:t xml:space="preserve">„Prawo Łowieckie” </w:t>
      </w:r>
      <w:r w:rsidR="00AD318F" w:rsidRPr="00AA3B96">
        <w:rPr>
          <w:rFonts w:ascii="Times New Roman" w:hAnsi="Times New Roman" w:cs="Times New Roman"/>
          <w:sz w:val="24"/>
          <w:szCs w:val="24"/>
        </w:rPr>
        <w:t>(Dz.U. z 20</w:t>
      </w:r>
      <w:r w:rsidR="000015F2">
        <w:rPr>
          <w:rFonts w:ascii="Times New Roman" w:hAnsi="Times New Roman" w:cs="Times New Roman"/>
          <w:sz w:val="24"/>
          <w:szCs w:val="24"/>
        </w:rPr>
        <w:t>20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15F2">
        <w:rPr>
          <w:rFonts w:ascii="Times New Roman" w:hAnsi="Times New Roman" w:cs="Times New Roman"/>
          <w:sz w:val="24"/>
          <w:szCs w:val="24"/>
        </w:rPr>
        <w:t>1683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ze zm.) 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66A6" w:rsidRPr="00AA3B96" w:rsidRDefault="00AD318F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Wójt Gminy Sadki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podaje do publicznej wiadomości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5F2" w:rsidRDefault="003A1076" w:rsidP="00001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Zarządu Koła Łowieckiego nr 10 „Jeleń” w Bydgoszczy z siedzibą w Rościminie, że w dniach </w:t>
      </w:r>
      <w:r w:rsidRPr="003A1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12.06.2021 r. do 15.06.2021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polowanie dewizowe na sarny, dziki i drapieżniki na terenie obwodu łowieckiego nr 109</w:t>
      </w:r>
      <w:r w:rsidR="00E64A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2B5A" w:rsidRPr="00192B5A" w:rsidRDefault="00192B5A" w:rsidP="000015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informuję, że w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łaściciel, posiadacz lub zarządca gruntu, w terminie nie krótszym niż 3 dni przed planowanym terminem rozpoczęcia polowania, może zgłosić do właściwego 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sprzeciw wraz 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uzasadnieni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em.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sprzeciwie właściciel, posiadacz lub zarządca 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do organizowanego polowania, przekazując mu ten sprzeciw wraz z uzasadnieniem.</w:t>
      </w:r>
    </w:p>
    <w:p w:rsidR="00192B5A" w:rsidRPr="00AA3B96" w:rsidRDefault="00192B5A" w:rsidP="00192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albo zarządca obwodu łowieckiego przy organizacji polowania uwzględnia sprzeciw, gdy wykonywanie polowania będzie zagrażało bezpieczeństwu lub życiu ludzi.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2B5A" w:rsidRPr="00192B5A" w:rsidRDefault="00192B5A" w:rsidP="00192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albo zarządca obwodu łowieckiego obowiązany jest przed planowanym terminem rozpoczęcia polowania oznakować obszar tego polowania tablicami ostrzegawczymi</w:t>
      </w:r>
      <w:r w:rsidR="00910F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2B5A" w:rsidRPr="00AA3B96" w:rsidRDefault="00192B5A" w:rsidP="00192B5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2F0783" w:rsidP="00192B5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Pr="00AA3B96">
        <w:rPr>
          <w:rFonts w:ascii="Times New Roman" w:hAnsi="Times New Roman" w:cs="Times New Roman"/>
          <w:sz w:val="24"/>
          <w:szCs w:val="24"/>
        </w:rPr>
        <w:tab/>
      </w:r>
      <w:r w:rsidR="00192B5A" w:rsidRPr="00AA3B96">
        <w:rPr>
          <w:rFonts w:ascii="Times New Roman" w:hAnsi="Times New Roman" w:cs="Times New Roman"/>
          <w:sz w:val="24"/>
          <w:szCs w:val="24"/>
        </w:rPr>
        <w:t>Niniejsze obwieszczenie podaje się do publicznej wi</w:t>
      </w:r>
      <w:r w:rsidR="00550F5B">
        <w:rPr>
          <w:rFonts w:ascii="Times New Roman" w:hAnsi="Times New Roman" w:cs="Times New Roman"/>
          <w:sz w:val="24"/>
          <w:szCs w:val="24"/>
        </w:rPr>
        <w:t>a</w:t>
      </w:r>
      <w:r w:rsidR="00192B5A" w:rsidRPr="00AA3B96">
        <w:rPr>
          <w:rFonts w:ascii="Times New Roman" w:hAnsi="Times New Roman" w:cs="Times New Roman"/>
          <w:sz w:val="24"/>
          <w:szCs w:val="24"/>
        </w:rPr>
        <w:t xml:space="preserve">domości w sposób zwyczajowo przyjęty </w:t>
      </w:r>
      <w:r w:rsidR="00AA3B96">
        <w:rPr>
          <w:rFonts w:ascii="Times New Roman" w:hAnsi="Times New Roman" w:cs="Times New Roman"/>
          <w:sz w:val="24"/>
          <w:szCs w:val="24"/>
        </w:rPr>
        <w:t>tj.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umieszczenie</w:t>
      </w:r>
      <w:r w:rsidR="009E16F1"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="00AD318F" w:rsidRPr="00AA3B96">
        <w:rPr>
          <w:rFonts w:ascii="Times New Roman" w:hAnsi="Times New Roman" w:cs="Times New Roman"/>
          <w:sz w:val="24"/>
          <w:szCs w:val="24"/>
        </w:rPr>
        <w:t>na tablicy ogłoszeń Urzędu Gminy</w:t>
      </w:r>
      <w:r w:rsidR="00910F3F">
        <w:rPr>
          <w:rFonts w:ascii="Times New Roman" w:hAnsi="Times New Roman" w:cs="Times New Roman"/>
          <w:sz w:val="24"/>
          <w:szCs w:val="24"/>
        </w:rPr>
        <w:t xml:space="preserve"> </w:t>
      </w:r>
      <w:r w:rsidR="00910F3F" w:rsidRPr="00AA3B96">
        <w:rPr>
          <w:rFonts w:ascii="Times New Roman" w:hAnsi="Times New Roman" w:cs="Times New Roman"/>
          <w:sz w:val="24"/>
          <w:szCs w:val="24"/>
        </w:rPr>
        <w:t>w Sadkach</w:t>
      </w:r>
      <w:r w:rsidR="00910F3F">
        <w:rPr>
          <w:rFonts w:ascii="Times New Roman" w:hAnsi="Times New Roman" w:cs="Times New Roman"/>
          <w:sz w:val="24"/>
          <w:szCs w:val="24"/>
        </w:rPr>
        <w:t>, zainteresowanych sołectw</w:t>
      </w:r>
      <w:r w:rsidR="00550F5B">
        <w:rPr>
          <w:rFonts w:ascii="Times New Roman" w:hAnsi="Times New Roman" w:cs="Times New Roman"/>
          <w:sz w:val="24"/>
          <w:szCs w:val="24"/>
        </w:rPr>
        <w:t xml:space="preserve"> oraz na stronie</w:t>
      </w:r>
      <w:r w:rsidR="00046016">
        <w:rPr>
          <w:rFonts w:ascii="Times New Roman" w:hAnsi="Times New Roman" w:cs="Times New Roman"/>
          <w:sz w:val="24"/>
          <w:szCs w:val="24"/>
        </w:rPr>
        <w:t xml:space="preserve"> internetowej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Biuletynu Informacji Publicznej Urzędu Gminy </w:t>
      </w:r>
      <w:r w:rsidR="00910F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D318F" w:rsidRPr="00AA3B96">
        <w:rPr>
          <w:rFonts w:ascii="Times New Roman" w:hAnsi="Times New Roman" w:cs="Times New Roman"/>
          <w:sz w:val="24"/>
          <w:szCs w:val="24"/>
        </w:rPr>
        <w:t>w Sadkach (</w:t>
      </w:r>
      <w:r w:rsidR="00AD318F" w:rsidRPr="00AA3B96">
        <w:rPr>
          <w:rFonts w:ascii="Times New Roman" w:hAnsi="Times New Roman" w:cs="Times New Roman"/>
          <w:sz w:val="24"/>
          <w:szCs w:val="24"/>
          <w:u w:val="single"/>
        </w:rPr>
        <w:t>www.bip.sadki.pl</w:t>
      </w:r>
      <w:r w:rsidR="00AD318F" w:rsidRPr="00AA3B96">
        <w:rPr>
          <w:rFonts w:ascii="Times New Roman" w:hAnsi="Times New Roman" w:cs="Times New Roman"/>
          <w:sz w:val="24"/>
          <w:szCs w:val="24"/>
        </w:rPr>
        <w:t>)</w:t>
      </w:r>
      <w:r w:rsidR="008D03C1">
        <w:rPr>
          <w:rFonts w:ascii="Times New Roman" w:hAnsi="Times New Roman" w:cs="Times New Roman"/>
          <w:sz w:val="24"/>
          <w:szCs w:val="24"/>
        </w:rPr>
        <w:t>.</w:t>
      </w:r>
    </w:p>
    <w:p w:rsidR="00AD318F" w:rsidRPr="00AA3B96" w:rsidRDefault="00AD318F" w:rsidP="00192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Default="007C6C90" w:rsidP="007C6C90">
      <w:pPr>
        <w:tabs>
          <w:tab w:val="left" w:pos="6090"/>
        </w:tabs>
        <w:jc w:val="both"/>
      </w:pPr>
      <w:r>
        <w:tab/>
      </w:r>
    </w:p>
    <w:p w:rsidR="004418FB" w:rsidRPr="003A1076" w:rsidRDefault="007C6C90" w:rsidP="003A107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sectPr w:rsidR="004418FB" w:rsidRPr="003A1076" w:rsidSect="00692B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42041"/>
    <w:multiLevelType w:val="multilevel"/>
    <w:tmpl w:val="10E4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8F"/>
    <w:rsid w:val="000015F2"/>
    <w:rsid w:val="00025CC4"/>
    <w:rsid w:val="00046016"/>
    <w:rsid w:val="000B5649"/>
    <w:rsid w:val="0018692F"/>
    <w:rsid w:val="00192B5A"/>
    <w:rsid w:val="00261BF7"/>
    <w:rsid w:val="002A22E4"/>
    <w:rsid w:val="002F0783"/>
    <w:rsid w:val="00356A91"/>
    <w:rsid w:val="003A1076"/>
    <w:rsid w:val="004418FB"/>
    <w:rsid w:val="004D1475"/>
    <w:rsid w:val="004F7D1C"/>
    <w:rsid w:val="00550F5B"/>
    <w:rsid w:val="00692B8B"/>
    <w:rsid w:val="006A18E5"/>
    <w:rsid w:val="00782629"/>
    <w:rsid w:val="007C6C90"/>
    <w:rsid w:val="008A25AA"/>
    <w:rsid w:val="008D03C1"/>
    <w:rsid w:val="008D0906"/>
    <w:rsid w:val="00901CBE"/>
    <w:rsid w:val="00910F3F"/>
    <w:rsid w:val="009859EA"/>
    <w:rsid w:val="009E16F1"/>
    <w:rsid w:val="00AA3B96"/>
    <w:rsid w:val="00AD318F"/>
    <w:rsid w:val="00B476F5"/>
    <w:rsid w:val="00B57D29"/>
    <w:rsid w:val="00B716C4"/>
    <w:rsid w:val="00BB5938"/>
    <w:rsid w:val="00C40CFE"/>
    <w:rsid w:val="00D3264A"/>
    <w:rsid w:val="00DE66A6"/>
    <w:rsid w:val="00E64A4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D0283-26C2-4624-B6AF-CF710A83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318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lesnik1</dc:creator>
  <cp:keywords/>
  <dc:description/>
  <cp:lastModifiedBy>Hanna Neulitz</cp:lastModifiedBy>
  <cp:revision>2</cp:revision>
  <cp:lastPrinted>2021-06-09T07:58:00Z</cp:lastPrinted>
  <dcterms:created xsi:type="dcterms:W3CDTF">2021-06-09T12:46:00Z</dcterms:created>
  <dcterms:modified xsi:type="dcterms:W3CDTF">2021-06-09T12:46:00Z</dcterms:modified>
</cp:coreProperties>
</file>