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A44C3A" w:rsidRDefault="00BF448C" w:rsidP="009001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</w:t>
      </w:r>
    </w:p>
    <w:p w:rsidR="00001751" w:rsidRPr="00A44C3A" w:rsidRDefault="00BC18EE" w:rsidP="000017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F448C" w:rsidRPr="00A4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A4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775F0" w:rsidRPr="00A4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A4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A4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01751" w:rsidRPr="00A4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01751" w:rsidRPr="00A44C3A">
        <w:rPr>
          <w:rFonts w:ascii="Times New Roman" w:hAnsi="Times New Roman" w:cs="Times New Roman"/>
          <w:b/>
          <w:sz w:val="24"/>
          <w:szCs w:val="24"/>
        </w:rPr>
        <w:t>do narodowego spisu powszechnego ludności i mieszkań w 2021 r.</w:t>
      </w:r>
    </w:p>
    <w:p w:rsidR="0090015D" w:rsidRPr="00A44C3A" w:rsidRDefault="0090015D" w:rsidP="00001751">
      <w:pPr>
        <w:spacing w:before="480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miejsce…………………………………..</w:t>
      </w:r>
    </w:p>
    <w:p w:rsidR="0090015D" w:rsidRPr="00A44C3A" w:rsidRDefault="0090015D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Gmin</w:t>
      </w:r>
      <w:r w:rsid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ne Biuro Spisowe w……………………….</w:t>
      </w:r>
      <w:r w:rsidR="00E775F0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:rsidR="0090015D" w:rsidRPr="00A44C3A" w:rsidRDefault="0090015D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8EE" w:rsidRPr="00A44C3A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(imiona) i nazwisko</w:t>
      </w:r>
      <w:r w:rsidR="00BF448C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……………………………………………………..…</w:t>
      </w:r>
      <w:r w:rsidR="00E775F0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BC18EE" w:rsidRPr="00A44C3A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</w:t>
      </w:r>
      <w:r w:rsidR="00BF448C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…………..</w:t>
      </w:r>
      <w:r w:rsid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="00E775F0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775F0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F168EE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C18EE" w:rsidRPr="00A44C3A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BF448C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…………..</w:t>
      </w:r>
      <w:r w:rsid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……………………………………………...</w:t>
      </w:r>
      <w:r w:rsidR="00E775F0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F168EE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BC18EE" w:rsidRPr="00A44C3A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BF448C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…………..</w:t>
      </w:r>
      <w:r w:rsidR="0090015D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E775F0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:rsidR="00BC18EE" w:rsidRPr="00A44C3A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</w:t>
      </w:r>
      <w:r w:rsidR="00BF448C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………..….</w:t>
      </w:r>
      <w:r w:rsidR="0090015D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E775F0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="003A2C86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</w:p>
    <w:p w:rsidR="00BC18EE" w:rsidRPr="00A44C3A" w:rsidRDefault="00BC18EE" w:rsidP="00BF448C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 w:rsidR="00E775F0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C18EE" w:rsidRPr="00A44C3A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byłam(</w:t>
      </w:r>
      <w:r w:rsidR="00961AD2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em) skazana(</w:t>
      </w:r>
      <w:r w:rsidR="00961AD2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y) prawomocnym wyrokiem za umyślne przestępstwo lub umyślne przestępstwo skarbowe;</w:t>
      </w:r>
    </w:p>
    <w:p w:rsidR="00BC18EE" w:rsidRPr="00A44C3A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co najmniej średnie wykształcenie;</w:t>
      </w:r>
    </w:p>
    <w:p w:rsidR="00BC18EE" w:rsidRPr="00A44C3A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posługuję się językiem polskim w mowie i piśmie</w:t>
      </w:r>
      <w:r w:rsidR="00001751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D5233" w:rsidRPr="00A44C3A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:rsidR="0090015D" w:rsidRPr="00A44C3A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15D" w:rsidRPr="00A44C3A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15D" w:rsidRPr="00A44C3A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15D" w:rsidRPr="00A44C3A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15D" w:rsidRPr="00A44C3A" w:rsidRDefault="00001751" w:rsidP="00BF448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BF448C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90015D"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90015D" w:rsidRPr="00A44C3A" w:rsidRDefault="00BF448C" w:rsidP="00A44C3A">
      <w:pPr>
        <w:spacing w:before="60" w:after="0" w:line="240" w:lineRule="auto"/>
        <w:ind w:left="43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A44C3A">
        <w:rPr>
          <w:rFonts w:ascii="Times New Roman" w:eastAsia="Times New Roman" w:hAnsi="Times New Roman" w:cs="Times New Roman"/>
          <w:sz w:val="20"/>
          <w:szCs w:val="20"/>
          <w:lang w:eastAsia="pl-PL"/>
        </w:rPr>
        <w:t>(czytelny p</w:t>
      </w:r>
      <w:r w:rsidR="0090015D" w:rsidRPr="00A44C3A">
        <w:rPr>
          <w:rFonts w:ascii="Times New Roman" w:eastAsia="Times New Roman" w:hAnsi="Times New Roman" w:cs="Times New Roman"/>
          <w:sz w:val="20"/>
          <w:szCs w:val="20"/>
          <w:lang w:eastAsia="pl-PL"/>
        </w:rPr>
        <w:t>odpis kandydata na rachmistrza spisowego</w:t>
      </w:r>
      <w:r w:rsidRPr="00A44C3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E775F0" w:rsidRPr="00A44C3A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75F0" w:rsidRPr="00A44C3A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75F0" w:rsidRPr="00A44C3A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75F0" w:rsidRPr="00A44C3A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75F0" w:rsidRPr="00A44C3A" w:rsidRDefault="00E775F0" w:rsidP="00BF448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Należy wpisać </w:t>
      </w:r>
      <w:r w:rsidRPr="00A4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Pr="00A4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kratce obok</w:t>
      </w:r>
    </w:p>
    <w:sectPr w:rsidR="00E775F0" w:rsidRPr="00A4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375B96"/>
    <w:rsid w:val="003A2C86"/>
    <w:rsid w:val="0090015D"/>
    <w:rsid w:val="00961AD2"/>
    <w:rsid w:val="0097027D"/>
    <w:rsid w:val="00A44C3A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Sekretarz</cp:lastModifiedBy>
  <cp:revision>8</cp:revision>
  <cp:lastPrinted>2021-01-29T06:55:00Z</cp:lastPrinted>
  <dcterms:created xsi:type="dcterms:W3CDTF">2021-01-27T14:50:00Z</dcterms:created>
  <dcterms:modified xsi:type="dcterms:W3CDTF">2021-01-29T08:16:00Z</dcterms:modified>
</cp:coreProperties>
</file>