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E37" w:rsidRPr="00101E37" w:rsidRDefault="00204E17" w:rsidP="00101E37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176530</wp:posOffset>
            </wp:positionH>
            <wp:positionV relativeFrom="paragraph">
              <wp:posOffset>-71120</wp:posOffset>
            </wp:positionV>
            <wp:extent cx="990600" cy="1215736"/>
            <wp:effectExtent l="0" t="0" r="0" b="381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613" cy="1255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1E37" w:rsidRPr="00101E37">
        <w:rPr>
          <w:rFonts w:ascii="Times New Roman" w:hAnsi="Times New Roman" w:cs="Times New Roman"/>
          <w:sz w:val="20"/>
          <w:szCs w:val="20"/>
        </w:rPr>
        <w:t xml:space="preserve">Załącznik Nr 1 do </w:t>
      </w:r>
    </w:p>
    <w:p w:rsidR="00101E37" w:rsidRPr="00101E37" w:rsidRDefault="003A4EB2" w:rsidP="00101E37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Zarzą</w:t>
      </w:r>
      <w:r w:rsidR="0029629C">
        <w:rPr>
          <w:rFonts w:ascii="Times New Roman" w:hAnsi="Times New Roman" w:cs="Times New Roman"/>
          <w:sz w:val="20"/>
          <w:szCs w:val="20"/>
        </w:rPr>
        <w:t>dzenia Nr  5</w:t>
      </w:r>
      <w:r w:rsidR="003C75F3">
        <w:rPr>
          <w:rFonts w:ascii="Times New Roman" w:hAnsi="Times New Roman" w:cs="Times New Roman"/>
          <w:sz w:val="20"/>
          <w:szCs w:val="20"/>
        </w:rPr>
        <w:t>.</w:t>
      </w:r>
      <w:r w:rsidR="0029629C">
        <w:rPr>
          <w:rFonts w:ascii="Times New Roman" w:hAnsi="Times New Roman" w:cs="Times New Roman"/>
          <w:sz w:val="20"/>
          <w:szCs w:val="20"/>
        </w:rPr>
        <w:t>2021</w:t>
      </w:r>
    </w:p>
    <w:p w:rsidR="00101E37" w:rsidRPr="00101E37" w:rsidRDefault="00101E37" w:rsidP="00101E37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 w:rsidRPr="00101E37">
        <w:rPr>
          <w:rFonts w:ascii="Times New Roman" w:hAnsi="Times New Roman" w:cs="Times New Roman"/>
          <w:sz w:val="20"/>
          <w:szCs w:val="20"/>
        </w:rPr>
        <w:t>Wójta Gminy Sadki z dnia</w:t>
      </w:r>
    </w:p>
    <w:p w:rsidR="00101E37" w:rsidRDefault="0029629C" w:rsidP="003A4EB2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 stycznia 2021</w:t>
      </w:r>
      <w:r w:rsidR="00101E37" w:rsidRPr="00101E37">
        <w:rPr>
          <w:rFonts w:ascii="Times New Roman" w:hAnsi="Times New Roman" w:cs="Times New Roman"/>
          <w:sz w:val="20"/>
          <w:szCs w:val="20"/>
        </w:rPr>
        <w:t xml:space="preserve"> r.</w:t>
      </w:r>
    </w:p>
    <w:p w:rsidR="00204E17" w:rsidRPr="003A4EB2" w:rsidRDefault="00204E17" w:rsidP="00204E17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86760E" w:rsidRDefault="006202DF" w:rsidP="003A4EB2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Wykaz podmiotów,</w:t>
      </w:r>
    </w:p>
    <w:p w:rsidR="006202DF" w:rsidRPr="003A4EB2" w:rsidRDefault="006202DF" w:rsidP="003A4EB2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których oferty zostały rozpatrzone w postepowaniu konkursowym.</w:t>
      </w:r>
    </w:p>
    <w:p w:rsidR="00101E37" w:rsidRPr="003A4EB2" w:rsidRDefault="00101E37" w:rsidP="003A4EB2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4EB2">
        <w:rPr>
          <w:rFonts w:ascii="Times New Roman" w:hAnsi="Times New Roman" w:cs="Times New Roman"/>
          <w:b/>
          <w:sz w:val="28"/>
          <w:szCs w:val="28"/>
        </w:rPr>
        <w:t>Konkurs</w:t>
      </w:r>
      <w:r w:rsidR="0029629C">
        <w:rPr>
          <w:rFonts w:ascii="Times New Roman" w:hAnsi="Times New Roman" w:cs="Times New Roman"/>
          <w:b/>
          <w:sz w:val="28"/>
          <w:szCs w:val="28"/>
        </w:rPr>
        <w:t xml:space="preserve"> ofert nr 1/2021</w:t>
      </w:r>
    </w:p>
    <w:p w:rsidR="00101E37" w:rsidRPr="00101E37" w:rsidRDefault="00101E37" w:rsidP="00101E37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4110"/>
        <w:gridCol w:w="4111"/>
        <w:gridCol w:w="1701"/>
        <w:gridCol w:w="1843"/>
        <w:gridCol w:w="1797"/>
      </w:tblGrid>
      <w:tr w:rsidR="00101E37" w:rsidTr="003C75F3">
        <w:trPr>
          <w:trHeight w:val="1238"/>
        </w:trPr>
        <w:tc>
          <w:tcPr>
            <w:tcW w:w="14002" w:type="dxa"/>
            <w:gridSpan w:val="6"/>
          </w:tcPr>
          <w:p w:rsidR="00101E37" w:rsidRDefault="00101E37" w:rsidP="00101E37"/>
          <w:p w:rsidR="00101E37" w:rsidRPr="00A83A3F" w:rsidRDefault="00101E37" w:rsidP="00101E37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A83A3F">
              <w:rPr>
                <w:rFonts w:ascii="Times New Roman" w:hAnsi="Times New Roman" w:cs="Times New Roman"/>
                <w:b/>
              </w:rPr>
              <w:t>Wykaz ofert</w:t>
            </w:r>
          </w:p>
          <w:p w:rsidR="00101E37" w:rsidRPr="00101E37" w:rsidRDefault="003A4EB2" w:rsidP="00101E3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101E37">
              <w:rPr>
                <w:rFonts w:ascii="Times New Roman" w:hAnsi="Times New Roman" w:cs="Times New Roman"/>
              </w:rPr>
              <w:t xml:space="preserve">a realizację zadania z zakresu kultury, sztuki, ochrony dóbr kultury i dziedzictwa narodowego – </w:t>
            </w:r>
            <w:r w:rsidR="00101E37" w:rsidRPr="00A83A3F">
              <w:rPr>
                <w:rFonts w:ascii="Times New Roman" w:hAnsi="Times New Roman" w:cs="Times New Roman"/>
                <w:b/>
              </w:rPr>
              <w:t>Zadanie nr 1</w:t>
            </w:r>
          </w:p>
        </w:tc>
      </w:tr>
      <w:tr w:rsidR="00101E37" w:rsidTr="003C75F3">
        <w:trPr>
          <w:trHeight w:val="1128"/>
        </w:trPr>
        <w:tc>
          <w:tcPr>
            <w:tcW w:w="440" w:type="dxa"/>
          </w:tcPr>
          <w:p w:rsidR="00101E37" w:rsidRPr="003A4EB2" w:rsidRDefault="00101E37" w:rsidP="003A4EB2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101E37" w:rsidRPr="003A4EB2" w:rsidRDefault="003A4EB2" w:rsidP="003A4EB2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A4EB2">
              <w:rPr>
                <w:rFonts w:ascii="Times New Roman" w:hAnsi="Times New Roman" w:cs="Times New Roman"/>
                <w:b/>
                <w:i/>
              </w:rPr>
              <w:t>Lp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4110" w:type="dxa"/>
          </w:tcPr>
          <w:p w:rsidR="003A4EB2" w:rsidRPr="003A4EB2" w:rsidRDefault="003A4EB2" w:rsidP="003A4EB2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3A4EB2" w:rsidRPr="003A4EB2" w:rsidRDefault="003A4EB2" w:rsidP="003A4EB2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A4EB2">
              <w:rPr>
                <w:rFonts w:ascii="Times New Roman" w:hAnsi="Times New Roman" w:cs="Times New Roman"/>
                <w:b/>
                <w:i/>
              </w:rPr>
              <w:t>Nazwa oferenta</w:t>
            </w:r>
          </w:p>
          <w:p w:rsidR="003A4EB2" w:rsidRPr="003A4EB2" w:rsidRDefault="003A4EB2" w:rsidP="003A4EB2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111" w:type="dxa"/>
          </w:tcPr>
          <w:p w:rsidR="00101E37" w:rsidRPr="003A4EB2" w:rsidRDefault="00101E37" w:rsidP="003A4EB2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3A4EB2" w:rsidRPr="003A4EB2" w:rsidRDefault="003A4EB2" w:rsidP="003A4EB2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A4EB2">
              <w:rPr>
                <w:rFonts w:ascii="Times New Roman" w:hAnsi="Times New Roman" w:cs="Times New Roman"/>
                <w:b/>
                <w:i/>
              </w:rPr>
              <w:t>Tytuł zadania</w:t>
            </w:r>
          </w:p>
        </w:tc>
        <w:tc>
          <w:tcPr>
            <w:tcW w:w="1701" w:type="dxa"/>
          </w:tcPr>
          <w:p w:rsidR="00101E37" w:rsidRPr="003A4EB2" w:rsidRDefault="00101E37" w:rsidP="003A4EB2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3A4EB2" w:rsidRPr="003A4EB2" w:rsidRDefault="003A4EB2" w:rsidP="003A4EB2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A4EB2">
              <w:rPr>
                <w:rFonts w:ascii="Times New Roman" w:hAnsi="Times New Roman" w:cs="Times New Roman"/>
                <w:b/>
                <w:i/>
              </w:rPr>
              <w:t>Całkowity koszt zadania</w:t>
            </w:r>
          </w:p>
          <w:p w:rsidR="003A4EB2" w:rsidRPr="003A4EB2" w:rsidRDefault="003A4EB2" w:rsidP="003A4EB2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43" w:type="dxa"/>
          </w:tcPr>
          <w:p w:rsidR="00101E37" w:rsidRPr="003A4EB2" w:rsidRDefault="00101E37" w:rsidP="003A4EB2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3A4EB2" w:rsidRPr="003A4EB2" w:rsidRDefault="003A4EB2" w:rsidP="003A4EB2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A4EB2">
              <w:rPr>
                <w:rFonts w:ascii="Times New Roman" w:hAnsi="Times New Roman" w:cs="Times New Roman"/>
                <w:b/>
                <w:i/>
              </w:rPr>
              <w:t>Kwota wnioskowana</w:t>
            </w:r>
          </w:p>
        </w:tc>
        <w:tc>
          <w:tcPr>
            <w:tcW w:w="1797" w:type="dxa"/>
          </w:tcPr>
          <w:p w:rsidR="00101E37" w:rsidRPr="003A4EB2" w:rsidRDefault="00101E37" w:rsidP="003A4EB2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3A4EB2" w:rsidRPr="003A4EB2" w:rsidRDefault="003A4EB2" w:rsidP="003A4EB2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A4EB2">
              <w:rPr>
                <w:rFonts w:ascii="Times New Roman" w:hAnsi="Times New Roman" w:cs="Times New Roman"/>
                <w:b/>
                <w:i/>
              </w:rPr>
              <w:t>Przyznana kwota dotacji</w:t>
            </w:r>
          </w:p>
        </w:tc>
      </w:tr>
      <w:tr w:rsidR="00101E37" w:rsidTr="003C75F3">
        <w:trPr>
          <w:trHeight w:val="889"/>
        </w:trPr>
        <w:tc>
          <w:tcPr>
            <w:tcW w:w="440" w:type="dxa"/>
          </w:tcPr>
          <w:p w:rsidR="00101E37" w:rsidRPr="008D727D" w:rsidRDefault="00101E37" w:rsidP="00373D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E37" w:rsidRPr="008D727D" w:rsidRDefault="0029629C" w:rsidP="00373D0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01E37" w:rsidRPr="008D72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10" w:type="dxa"/>
          </w:tcPr>
          <w:p w:rsidR="00101E37" w:rsidRPr="00D170D1" w:rsidRDefault="00101E37" w:rsidP="00373D0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3A4EB2" w:rsidRPr="00D170D1" w:rsidRDefault="009E59C0" w:rsidP="00373D0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D170D1">
              <w:rPr>
                <w:rFonts w:ascii="Times New Roman" w:hAnsi="Times New Roman" w:cs="Times New Roman"/>
              </w:rPr>
              <w:t xml:space="preserve">Kreatywni dla Dębowa i okolic </w:t>
            </w:r>
          </w:p>
        </w:tc>
        <w:tc>
          <w:tcPr>
            <w:tcW w:w="4111" w:type="dxa"/>
          </w:tcPr>
          <w:p w:rsidR="00101E37" w:rsidRPr="00D170D1" w:rsidRDefault="00101E37" w:rsidP="00373D0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373D08" w:rsidRPr="00D170D1" w:rsidRDefault="009E59C0" w:rsidP="00373D0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D170D1">
              <w:rPr>
                <w:rFonts w:ascii="Times New Roman" w:hAnsi="Times New Roman" w:cs="Times New Roman"/>
              </w:rPr>
              <w:t>„Książkomaniacy</w:t>
            </w:r>
            <w:r w:rsidR="0029629C">
              <w:rPr>
                <w:rFonts w:ascii="Times New Roman" w:hAnsi="Times New Roman" w:cs="Times New Roman"/>
              </w:rPr>
              <w:t xml:space="preserve"> II</w:t>
            </w:r>
            <w:r w:rsidRPr="00D170D1">
              <w:rPr>
                <w:rFonts w:ascii="Times New Roman" w:hAnsi="Times New Roman" w:cs="Times New Roman"/>
              </w:rPr>
              <w:t xml:space="preserve">” </w:t>
            </w:r>
          </w:p>
        </w:tc>
        <w:tc>
          <w:tcPr>
            <w:tcW w:w="1701" w:type="dxa"/>
          </w:tcPr>
          <w:p w:rsidR="00101E37" w:rsidRPr="00D170D1" w:rsidRDefault="00101E37" w:rsidP="00373D0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373D08" w:rsidRPr="00D170D1" w:rsidRDefault="0029629C" w:rsidP="00373D0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3 8</w:t>
            </w:r>
            <w:r w:rsidR="009E59C0" w:rsidRPr="00D170D1">
              <w:rPr>
                <w:rFonts w:ascii="Times New Roman" w:hAnsi="Times New Roman" w:cs="Times New Roman"/>
              </w:rPr>
              <w:t xml:space="preserve">00 </w:t>
            </w:r>
            <w:r w:rsidR="00214090" w:rsidRPr="00D170D1">
              <w:rPr>
                <w:rFonts w:ascii="Times New Roman" w:hAnsi="Times New Roman" w:cs="Times New Roman"/>
              </w:rPr>
              <w:t>zł</w:t>
            </w:r>
          </w:p>
        </w:tc>
        <w:tc>
          <w:tcPr>
            <w:tcW w:w="1843" w:type="dxa"/>
          </w:tcPr>
          <w:p w:rsidR="00373D08" w:rsidRPr="00D170D1" w:rsidRDefault="00373D08" w:rsidP="00373D0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101E37" w:rsidRPr="00D170D1" w:rsidRDefault="0029629C" w:rsidP="00373D0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3 8</w:t>
            </w:r>
            <w:r w:rsidR="009E59C0" w:rsidRPr="00D170D1">
              <w:rPr>
                <w:rFonts w:ascii="Times New Roman" w:hAnsi="Times New Roman" w:cs="Times New Roman"/>
              </w:rPr>
              <w:t xml:space="preserve">00 </w:t>
            </w:r>
            <w:r w:rsidR="00214090" w:rsidRPr="00D170D1">
              <w:rPr>
                <w:rFonts w:ascii="Times New Roman" w:hAnsi="Times New Roman" w:cs="Times New Roman"/>
              </w:rPr>
              <w:t>zł</w:t>
            </w:r>
          </w:p>
        </w:tc>
        <w:tc>
          <w:tcPr>
            <w:tcW w:w="1797" w:type="dxa"/>
          </w:tcPr>
          <w:p w:rsidR="00101E37" w:rsidRDefault="00101E37" w:rsidP="00373D0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373D08" w:rsidRPr="00373D08" w:rsidRDefault="0029629C" w:rsidP="00373D0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2 0</w:t>
            </w:r>
            <w:r w:rsidR="003C75F3">
              <w:rPr>
                <w:rFonts w:ascii="Times New Roman" w:hAnsi="Times New Roman" w:cs="Times New Roman"/>
              </w:rPr>
              <w:t>00 zł</w:t>
            </w:r>
          </w:p>
        </w:tc>
      </w:tr>
    </w:tbl>
    <w:p w:rsidR="00373D08" w:rsidRPr="00101E37" w:rsidRDefault="00373D08" w:rsidP="0029629C">
      <w:pPr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4110"/>
        <w:gridCol w:w="4111"/>
        <w:gridCol w:w="1701"/>
        <w:gridCol w:w="1843"/>
        <w:gridCol w:w="1797"/>
      </w:tblGrid>
      <w:tr w:rsidR="00373D08" w:rsidTr="00373D08">
        <w:trPr>
          <w:trHeight w:val="1238"/>
        </w:trPr>
        <w:tc>
          <w:tcPr>
            <w:tcW w:w="14002" w:type="dxa"/>
            <w:gridSpan w:val="6"/>
          </w:tcPr>
          <w:p w:rsidR="00373D08" w:rsidRPr="0029629C" w:rsidRDefault="00373D08" w:rsidP="0093009A">
            <w:pPr>
              <w:rPr>
                <w:b/>
                <w:i/>
              </w:rPr>
            </w:pPr>
          </w:p>
          <w:p w:rsidR="00373D08" w:rsidRPr="0029629C" w:rsidRDefault="00373D08" w:rsidP="0093009A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9629C">
              <w:rPr>
                <w:rFonts w:ascii="Times New Roman" w:hAnsi="Times New Roman" w:cs="Times New Roman"/>
                <w:b/>
                <w:i/>
              </w:rPr>
              <w:t>Wykaz ofert</w:t>
            </w:r>
          </w:p>
          <w:p w:rsidR="00373D08" w:rsidRPr="0029629C" w:rsidRDefault="00373D08" w:rsidP="0093009A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9629C">
              <w:rPr>
                <w:rFonts w:ascii="Times New Roman" w:hAnsi="Times New Roman" w:cs="Times New Roman"/>
                <w:b/>
                <w:i/>
              </w:rPr>
              <w:t>na realizację zadania mające na celu wspieranie i upowszechnianie kultury fizycznej – Zadanie nr 2</w:t>
            </w:r>
          </w:p>
        </w:tc>
      </w:tr>
      <w:tr w:rsidR="00373D08" w:rsidTr="00373D08">
        <w:trPr>
          <w:trHeight w:val="1128"/>
        </w:trPr>
        <w:tc>
          <w:tcPr>
            <w:tcW w:w="440" w:type="dxa"/>
          </w:tcPr>
          <w:p w:rsidR="00373D08" w:rsidRPr="0029629C" w:rsidRDefault="00373D08" w:rsidP="0093009A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373D08" w:rsidRPr="0029629C" w:rsidRDefault="00373D08" w:rsidP="0093009A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9629C">
              <w:rPr>
                <w:rFonts w:ascii="Times New Roman" w:hAnsi="Times New Roman" w:cs="Times New Roman"/>
                <w:b/>
                <w:i/>
              </w:rPr>
              <w:t>Lp.</w:t>
            </w:r>
          </w:p>
        </w:tc>
        <w:tc>
          <w:tcPr>
            <w:tcW w:w="4110" w:type="dxa"/>
          </w:tcPr>
          <w:p w:rsidR="00373D08" w:rsidRPr="0029629C" w:rsidRDefault="00373D08" w:rsidP="0093009A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373D08" w:rsidRPr="0029629C" w:rsidRDefault="00373D08" w:rsidP="0093009A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9629C">
              <w:rPr>
                <w:rFonts w:ascii="Times New Roman" w:hAnsi="Times New Roman" w:cs="Times New Roman"/>
                <w:b/>
                <w:i/>
              </w:rPr>
              <w:t>Nazwa oferenta</w:t>
            </w:r>
          </w:p>
          <w:p w:rsidR="00373D08" w:rsidRPr="0029629C" w:rsidRDefault="00373D08" w:rsidP="0093009A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111" w:type="dxa"/>
          </w:tcPr>
          <w:p w:rsidR="00373D08" w:rsidRPr="0029629C" w:rsidRDefault="00373D08" w:rsidP="0093009A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373D08" w:rsidRPr="0029629C" w:rsidRDefault="00373D08" w:rsidP="0093009A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9629C">
              <w:rPr>
                <w:rFonts w:ascii="Times New Roman" w:hAnsi="Times New Roman" w:cs="Times New Roman"/>
                <w:b/>
                <w:i/>
              </w:rPr>
              <w:t>Tytuł zadania</w:t>
            </w:r>
          </w:p>
        </w:tc>
        <w:tc>
          <w:tcPr>
            <w:tcW w:w="1701" w:type="dxa"/>
          </w:tcPr>
          <w:p w:rsidR="00373D08" w:rsidRPr="0029629C" w:rsidRDefault="00373D08" w:rsidP="0093009A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373D08" w:rsidRPr="0029629C" w:rsidRDefault="00373D08" w:rsidP="0093009A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9629C">
              <w:rPr>
                <w:rFonts w:ascii="Times New Roman" w:hAnsi="Times New Roman" w:cs="Times New Roman"/>
                <w:b/>
                <w:i/>
              </w:rPr>
              <w:t>Całkowity koszt zadania</w:t>
            </w:r>
          </w:p>
          <w:p w:rsidR="00373D08" w:rsidRPr="0029629C" w:rsidRDefault="00373D08" w:rsidP="0093009A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43" w:type="dxa"/>
          </w:tcPr>
          <w:p w:rsidR="00373D08" w:rsidRPr="0029629C" w:rsidRDefault="00373D08" w:rsidP="0093009A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373D08" w:rsidRPr="0029629C" w:rsidRDefault="00373D08" w:rsidP="0093009A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9629C">
              <w:rPr>
                <w:rFonts w:ascii="Times New Roman" w:hAnsi="Times New Roman" w:cs="Times New Roman"/>
                <w:b/>
                <w:i/>
              </w:rPr>
              <w:t>Kwota wnioskowana</w:t>
            </w:r>
          </w:p>
        </w:tc>
        <w:tc>
          <w:tcPr>
            <w:tcW w:w="1797" w:type="dxa"/>
          </w:tcPr>
          <w:p w:rsidR="00373D08" w:rsidRPr="0029629C" w:rsidRDefault="00373D08" w:rsidP="0093009A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373D08" w:rsidRPr="0029629C" w:rsidRDefault="00373D08" w:rsidP="0093009A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9629C">
              <w:rPr>
                <w:rFonts w:ascii="Times New Roman" w:hAnsi="Times New Roman" w:cs="Times New Roman"/>
                <w:b/>
                <w:i/>
              </w:rPr>
              <w:t>Przyznana kwota dotacji</w:t>
            </w:r>
          </w:p>
        </w:tc>
      </w:tr>
      <w:tr w:rsidR="00373D08" w:rsidTr="00373D08">
        <w:trPr>
          <w:trHeight w:val="927"/>
        </w:trPr>
        <w:tc>
          <w:tcPr>
            <w:tcW w:w="440" w:type="dxa"/>
          </w:tcPr>
          <w:p w:rsidR="00373D08" w:rsidRPr="0029629C" w:rsidRDefault="00373D08" w:rsidP="0093009A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373D08" w:rsidRPr="0029629C" w:rsidRDefault="0029629C" w:rsidP="00373D08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9629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  <w:r w:rsidR="00373D08" w:rsidRPr="0029629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4110" w:type="dxa"/>
          </w:tcPr>
          <w:p w:rsidR="00373D08" w:rsidRPr="0029629C" w:rsidRDefault="009E59C0" w:rsidP="0093009A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9629C">
              <w:rPr>
                <w:rFonts w:ascii="Times New Roman" w:hAnsi="Times New Roman" w:cs="Times New Roman"/>
                <w:b/>
                <w:i/>
              </w:rPr>
              <w:t xml:space="preserve">Stowarzyszenie na Rzecz ROZWOJU Wsi Anieliny i Łodzia „ŻAKUS </w:t>
            </w:r>
          </w:p>
          <w:p w:rsidR="00373D08" w:rsidRPr="0029629C" w:rsidRDefault="00373D08" w:rsidP="00373D08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111" w:type="dxa"/>
          </w:tcPr>
          <w:p w:rsidR="00373D08" w:rsidRPr="0029629C" w:rsidRDefault="00373D08" w:rsidP="0093009A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373D08" w:rsidRPr="0029629C" w:rsidRDefault="009E59C0" w:rsidP="0093009A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9629C">
              <w:rPr>
                <w:rFonts w:ascii="Times New Roman" w:hAnsi="Times New Roman" w:cs="Times New Roman"/>
                <w:b/>
                <w:i/>
              </w:rPr>
              <w:t xml:space="preserve">„By czuć się jak ryba w wodzie – </w:t>
            </w:r>
            <w:r w:rsidR="0029629C">
              <w:rPr>
                <w:rFonts w:ascii="Times New Roman" w:hAnsi="Times New Roman" w:cs="Times New Roman"/>
                <w:b/>
                <w:i/>
              </w:rPr>
              <w:t xml:space="preserve">kontynuacja kursu </w:t>
            </w:r>
            <w:r w:rsidRPr="0029629C">
              <w:rPr>
                <w:rFonts w:ascii="Times New Roman" w:hAnsi="Times New Roman" w:cs="Times New Roman"/>
                <w:b/>
                <w:i/>
              </w:rPr>
              <w:t>pływania”</w:t>
            </w:r>
            <w:r w:rsidR="001A77D5" w:rsidRPr="0029629C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1701" w:type="dxa"/>
          </w:tcPr>
          <w:p w:rsidR="00373D08" w:rsidRPr="0029629C" w:rsidRDefault="00373D08" w:rsidP="0093009A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373D08" w:rsidRPr="0029629C" w:rsidRDefault="0029629C" w:rsidP="00AC11E2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16 95</w:t>
            </w:r>
            <w:r w:rsidR="001A77D5" w:rsidRPr="0029629C">
              <w:rPr>
                <w:rFonts w:ascii="Times New Roman" w:hAnsi="Times New Roman" w:cs="Times New Roman"/>
                <w:b/>
                <w:i/>
              </w:rPr>
              <w:t xml:space="preserve">0 </w:t>
            </w:r>
            <w:r w:rsidR="00214090" w:rsidRPr="0029629C">
              <w:rPr>
                <w:rFonts w:ascii="Times New Roman" w:hAnsi="Times New Roman" w:cs="Times New Roman"/>
                <w:b/>
                <w:i/>
              </w:rPr>
              <w:t>zł</w:t>
            </w:r>
          </w:p>
        </w:tc>
        <w:tc>
          <w:tcPr>
            <w:tcW w:w="1843" w:type="dxa"/>
          </w:tcPr>
          <w:p w:rsidR="00373D08" w:rsidRPr="0029629C" w:rsidRDefault="00373D08" w:rsidP="0093009A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373D08" w:rsidRPr="0029629C" w:rsidRDefault="0029629C" w:rsidP="00AC11E2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16 95</w:t>
            </w:r>
            <w:r w:rsidR="001A77D5" w:rsidRPr="0029629C">
              <w:rPr>
                <w:rFonts w:ascii="Times New Roman" w:hAnsi="Times New Roman" w:cs="Times New Roman"/>
                <w:b/>
                <w:i/>
              </w:rPr>
              <w:t xml:space="preserve">0 </w:t>
            </w:r>
            <w:r w:rsidR="00214090" w:rsidRPr="0029629C">
              <w:rPr>
                <w:rFonts w:ascii="Times New Roman" w:hAnsi="Times New Roman" w:cs="Times New Roman"/>
                <w:b/>
                <w:i/>
              </w:rPr>
              <w:t>zł</w:t>
            </w:r>
          </w:p>
        </w:tc>
        <w:tc>
          <w:tcPr>
            <w:tcW w:w="1797" w:type="dxa"/>
          </w:tcPr>
          <w:p w:rsidR="00373D08" w:rsidRPr="0029629C" w:rsidRDefault="00373D08" w:rsidP="0093009A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373D08" w:rsidRPr="0029629C" w:rsidRDefault="0029629C" w:rsidP="00AC11E2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16 95</w:t>
            </w:r>
            <w:r w:rsidR="003C75F3" w:rsidRPr="0029629C">
              <w:rPr>
                <w:rFonts w:ascii="Times New Roman" w:hAnsi="Times New Roman" w:cs="Times New Roman"/>
                <w:b/>
                <w:i/>
              </w:rPr>
              <w:t>0 zł</w:t>
            </w:r>
          </w:p>
        </w:tc>
      </w:tr>
      <w:tr w:rsidR="00373D08" w:rsidTr="00373D08">
        <w:trPr>
          <w:trHeight w:val="889"/>
        </w:trPr>
        <w:tc>
          <w:tcPr>
            <w:tcW w:w="440" w:type="dxa"/>
          </w:tcPr>
          <w:p w:rsidR="00373D08" w:rsidRPr="0029629C" w:rsidRDefault="00373D08" w:rsidP="0093009A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373D08" w:rsidRPr="0029629C" w:rsidRDefault="0029629C" w:rsidP="0093009A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9629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="00373D08" w:rsidRPr="0029629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4110" w:type="dxa"/>
          </w:tcPr>
          <w:p w:rsidR="00373D08" w:rsidRPr="0029629C" w:rsidRDefault="00373D08" w:rsidP="0093009A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373D08" w:rsidRPr="0029629C" w:rsidRDefault="001A77D5" w:rsidP="0093009A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9629C">
              <w:rPr>
                <w:rFonts w:ascii="Times New Roman" w:hAnsi="Times New Roman" w:cs="Times New Roman"/>
                <w:b/>
                <w:i/>
              </w:rPr>
              <w:t xml:space="preserve">Stowarzyszenie Kobiet na Rzecz Środowiska Wiejskiego </w:t>
            </w:r>
          </w:p>
        </w:tc>
        <w:tc>
          <w:tcPr>
            <w:tcW w:w="4111" w:type="dxa"/>
          </w:tcPr>
          <w:p w:rsidR="00373D08" w:rsidRPr="0029629C" w:rsidRDefault="00373D08" w:rsidP="0093009A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373D08" w:rsidRPr="0029629C" w:rsidRDefault="0029629C" w:rsidP="0093009A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„Kobiety aktywne 50+/3</w:t>
            </w:r>
            <w:r w:rsidR="001A77D5" w:rsidRPr="0029629C">
              <w:rPr>
                <w:rFonts w:ascii="Times New Roman" w:hAnsi="Times New Roman" w:cs="Times New Roman"/>
                <w:b/>
                <w:i/>
              </w:rPr>
              <w:t xml:space="preserve">” </w:t>
            </w:r>
          </w:p>
        </w:tc>
        <w:tc>
          <w:tcPr>
            <w:tcW w:w="1701" w:type="dxa"/>
          </w:tcPr>
          <w:p w:rsidR="00373D08" w:rsidRPr="0029629C" w:rsidRDefault="00373D08" w:rsidP="0093009A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373D08" w:rsidRPr="0029629C" w:rsidRDefault="0029629C" w:rsidP="0093009A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11 638</w:t>
            </w:r>
            <w:r w:rsidR="00214090" w:rsidRPr="0029629C">
              <w:rPr>
                <w:rFonts w:ascii="Times New Roman" w:hAnsi="Times New Roman" w:cs="Times New Roman"/>
                <w:b/>
                <w:i/>
              </w:rPr>
              <w:t xml:space="preserve"> zł</w:t>
            </w:r>
            <w:r w:rsidR="001A77D5" w:rsidRPr="0029629C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1843" w:type="dxa"/>
          </w:tcPr>
          <w:p w:rsidR="00373D08" w:rsidRPr="0029629C" w:rsidRDefault="00373D08" w:rsidP="0093009A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373D08" w:rsidRPr="0029629C" w:rsidRDefault="0029629C" w:rsidP="00AC11E2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5 7</w:t>
            </w:r>
            <w:r w:rsidR="001A77D5" w:rsidRPr="0029629C">
              <w:rPr>
                <w:rFonts w:ascii="Times New Roman" w:hAnsi="Times New Roman" w:cs="Times New Roman"/>
                <w:b/>
                <w:i/>
              </w:rPr>
              <w:t xml:space="preserve">00 </w:t>
            </w:r>
            <w:r w:rsidR="00214090" w:rsidRPr="0029629C">
              <w:rPr>
                <w:rFonts w:ascii="Times New Roman" w:hAnsi="Times New Roman" w:cs="Times New Roman"/>
                <w:b/>
                <w:i/>
              </w:rPr>
              <w:t>zł</w:t>
            </w:r>
          </w:p>
        </w:tc>
        <w:tc>
          <w:tcPr>
            <w:tcW w:w="1797" w:type="dxa"/>
          </w:tcPr>
          <w:p w:rsidR="00373D08" w:rsidRPr="0029629C" w:rsidRDefault="00373D08" w:rsidP="0093009A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373D08" w:rsidRPr="0029629C" w:rsidRDefault="0029629C" w:rsidP="0093009A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4 0</w:t>
            </w:r>
            <w:r w:rsidR="003C75F3" w:rsidRPr="0029629C">
              <w:rPr>
                <w:rFonts w:ascii="Times New Roman" w:hAnsi="Times New Roman" w:cs="Times New Roman"/>
                <w:b/>
                <w:i/>
              </w:rPr>
              <w:t>00 zł</w:t>
            </w:r>
          </w:p>
        </w:tc>
      </w:tr>
      <w:tr w:rsidR="0029629C" w:rsidTr="00373D08">
        <w:trPr>
          <w:trHeight w:val="889"/>
        </w:trPr>
        <w:tc>
          <w:tcPr>
            <w:tcW w:w="440" w:type="dxa"/>
          </w:tcPr>
          <w:p w:rsidR="0029629C" w:rsidRPr="0029629C" w:rsidRDefault="0029629C" w:rsidP="0093009A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29629C" w:rsidRPr="0029629C" w:rsidRDefault="0029629C" w:rsidP="0093009A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9629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3.</w:t>
            </w:r>
          </w:p>
        </w:tc>
        <w:tc>
          <w:tcPr>
            <w:tcW w:w="4110" w:type="dxa"/>
          </w:tcPr>
          <w:p w:rsidR="0029629C" w:rsidRPr="0029629C" w:rsidRDefault="0029629C" w:rsidP="0093009A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29629C" w:rsidRPr="0029629C" w:rsidRDefault="0029629C" w:rsidP="0093009A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9629C">
              <w:rPr>
                <w:rFonts w:ascii="Times New Roman" w:hAnsi="Times New Roman" w:cs="Times New Roman"/>
                <w:b/>
                <w:i/>
              </w:rPr>
              <w:t>Gminny Ludowy Zespół Sportowy w Sadkach</w:t>
            </w:r>
          </w:p>
        </w:tc>
        <w:tc>
          <w:tcPr>
            <w:tcW w:w="4111" w:type="dxa"/>
          </w:tcPr>
          <w:p w:rsidR="0029629C" w:rsidRPr="0029629C" w:rsidRDefault="0029629C" w:rsidP="0093009A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29629C" w:rsidRPr="0029629C" w:rsidRDefault="0029629C" w:rsidP="0093009A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9629C">
              <w:rPr>
                <w:rFonts w:ascii="Times New Roman" w:hAnsi="Times New Roman" w:cs="Times New Roman"/>
                <w:b/>
                <w:i/>
              </w:rPr>
              <w:t>„</w:t>
            </w:r>
            <w:r w:rsidRPr="0029629C">
              <w:rPr>
                <w:rFonts w:ascii="Times New Roman" w:hAnsi="Times New Roman" w:cs="Times New Roman"/>
                <w:b/>
                <w:i/>
              </w:rPr>
              <w:t>X Turniej z ok</w:t>
            </w:r>
            <w:r w:rsidRPr="0029629C">
              <w:rPr>
                <w:rFonts w:ascii="Times New Roman" w:hAnsi="Times New Roman" w:cs="Times New Roman"/>
                <w:b/>
                <w:i/>
              </w:rPr>
              <w:t>azji powstania GZLS Sadki – 2021</w:t>
            </w:r>
            <w:r w:rsidRPr="0029629C">
              <w:rPr>
                <w:rFonts w:ascii="Times New Roman" w:hAnsi="Times New Roman" w:cs="Times New Roman"/>
                <w:b/>
                <w:i/>
              </w:rPr>
              <w:t>”</w:t>
            </w:r>
          </w:p>
        </w:tc>
        <w:tc>
          <w:tcPr>
            <w:tcW w:w="1701" w:type="dxa"/>
          </w:tcPr>
          <w:p w:rsidR="0029629C" w:rsidRPr="0029629C" w:rsidRDefault="0029629C" w:rsidP="0093009A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29629C" w:rsidRPr="0029629C" w:rsidRDefault="0029629C" w:rsidP="0093009A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9629C">
              <w:rPr>
                <w:rFonts w:ascii="Times New Roman" w:hAnsi="Times New Roman" w:cs="Times New Roman"/>
                <w:b/>
                <w:i/>
              </w:rPr>
              <w:t>17 000 zł</w:t>
            </w:r>
          </w:p>
        </w:tc>
        <w:tc>
          <w:tcPr>
            <w:tcW w:w="1843" w:type="dxa"/>
          </w:tcPr>
          <w:p w:rsidR="0029629C" w:rsidRPr="0029629C" w:rsidRDefault="0029629C" w:rsidP="0093009A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29629C" w:rsidRPr="0029629C" w:rsidRDefault="0029629C" w:rsidP="0093009A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9629C">
              <w:rPr>
                <w:rFonts w:ascii="Times New Roman" w:hAnsi="Times New Roman" w:cs="Times New Roman"/>
                <w:b/>
                <w:i/>
              </w:rPr>
              <w:t>8 000 zł</w:t>
            </w:r>
          </w:p>
        </w:tc>
        <w:tc>
          <w:tcPr>
            <w:tcW w:w="1797" w:type="dxa"/>
          </w:tcPr>
          <w:p w:rsidR="0029629C" w:rsidRPr="0029629C" w:rsidRDefault="0029629C" w:rsidP="0093009A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29629C" w:rsidRPr="0029629C" w:rsidRDefault="0029629C" w:rsidP="0093009A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9629C">
              <w:rPr>
                <w:rFonts w:ascii="Times New Roman" w:hAnsi="Times New Roman" w:cs="Times New Roman"/>
                <w:b/>
                <w:i/>
              </w:rPr>
              <w:t>6 000 zł</w:t>
            </w:r>
          </w:p>
        </w:tc>
      </w:tr>
    </w:tbl>
    <w:p w:rsidR="00AC11E2" w:rsidRDefault="00AC11E2">
      <w:bookmarkStart w:id="0" w:name="_GoBack"/>
      <w:bookmarkEnd w:id="0"/>
    </w:p>
    <w:p w:rsidR="00AC11E2" w:rsidRDefault="00AC11E2"/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4110"/>
        <w:gridCol w:w="4111"/>
        <w:gridCol w:w="1701"/>
        <w:gridCol w:w="1843"/>
        <w:gridCol w:w="1797"/>
      </w:tblGrid>
      <w:tr w:rsidR="00AC11E2" w:rsidTr="0093009A">
        <w:trPr>
          <w:trHeight w:val="1238"/>
        </w:trPr>
        <w:tc>
          <w:tcPr>
            <w:tcW w:w="14002" w:type="dxa"/>
            <w:gridSpan w:val="6"/>
          </w:tcPr>
          <w:p w:rsidR="00AC11E2" w:rsidRDefault="00AC11E2" w:rsidP="0093009A"/>
          <w:p w:rsidR="00AC11E2" w:rsidRPr="00A83A3F" w:rsidRDefault="00AC11E2" w:rsidP="00A83A3F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83A3F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Wykaz ofert</w:t>
            </w:r>
          </w:p>
          <w:p w:rsidR="00AC11E2" w:rsidRPr="00101E37" w:rsidRDefault="00AC11E2" w:rsidP="00A83A3F">
            <w:pPr>
              <w:pStyle w:val="Bezodstpw"/>
              <w:jc w:val="center"/>
              <w:rPr>
                <w:rFonts w:cs="Times New Roman"/>
              </w:rPr>
            </w:pPr>
            <w:r w:rsidRPr="00A83A3F"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  <w:t xml:space="preserve">na realizację </w:t>
            </w:r>
            <w:r w:rsidRPr="00A83A3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zadania w zakresie wypoczynku dzieci i młodzieży </w:t>
            </w:r>
            <w:r w:rsidRPr="00A83A3F"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– </w:t>
            </w:r>
            <w:r w:rsidRPr="00A83A3F"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Zadanie nr 3</w:t>
            </w:r>
          </w:p>
        </w:tc>
      </w:tr>
      <w:tr w:rsidR="00AC11E2" w:rsidTr="0093009A">
        <w:trPr>
          <w:trHeight w:val="1128"/>
        </w:trPr>
        <w:tc>
          <w:tcPr>
            <w:tcW w:w="440" w:type="dxa"/>
          </w:tcPr>
          <w:p w:rsidR="00AC11E2" w:rsidRPr="003A4EB2" w:rsidRDefault="00AC11E2" w:rsidP="0093009A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AC11E2" w:rsidRPr="003A4EB2" w:rsidRDefault="00AC11E2" w:rsidP="0093009A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A4EB2">
              <w:rPr>
                <w:rFonts w:ascii="Times New Roman" w:hAnsi="Times New Roman" w:cs="Times New Roman"/>
                <w:b/>
                <w:i/>
              </w:rPr>
              <w:t>Lp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4110" w:type="dxa"/>
          </w:tcPr>
          <w:p w:rsidR="00AC11E2" w:rsidRPr="003A4EB2" w:rsidRDefault="00AC11E2" w:rsidP="0093009A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AC11E2" w:rsidRPr="003A4EB2" w:rsidRDefault="00AC11E2" w:rsidP="0093009A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A4EB2">
              <w:rPr>
                <w:rFonts w:ascii="Times New Roman" w:hAnsi="Times New Roman" w:cs="Times New Roman"/>
                <w:b/>
                <w:i/>
              </w:rPr>
              <w:t>Nazwa oferenta</w:t>
            </w:r>
          </w:p>
          <w:p w:rsidR="00AC11E2" w:rsidRPr="003A4EB2" w:rsidRDefault="00AC11E2" w:rsidP="0093009A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111" w:type="dxa"/>
          </w:tcPr>
          <w:p w:rsidR="00AC11E2" w:rsidRPr="003A4EB2" w:rsidRDefault="00AC11E2" w:rsidP="0093009A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AC11E2" w:rsidRPr="003A4EB2" w:rsidRDefault="00AC11E2" w:rsidP="0093009A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A4EB2">
              <w:rPr>
                <w:rFonts w:ascii="Times New Roman" w:hAnsi="Times New Roman" w:cs="Times New Roman"/>
                <w:b/>
                <w:i/>
              </w:rPr>
              <w:t>Tytuł zadania</w:t>
            </w:r>
          </w:p>
        </w:tc>
        <w:tc>
          <w:tcPr>
            <w:tcW w:w="1701" w:type="dxa"/>
          </w:tcPr>
          <w:p w:rsidR="00AC11E2" w:rsidRPr="003A4EB2" w:rsidRDefault="00AC11E2" w:rsidP="0093009A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AC11E2" w:rsidRPr="003A4EB2" w:rsidRDefault="00AC11E2" w:rsidP="0093009A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A4EB2">
              <w:rPr>
                <w:rFonts w:ascii="Times New Roman" w:hAnsi="Times New Roman" w:cs="Times New Roman"/>
                <w:b/>
                <w:i/>
              </w:rPr>
              <w:t>Całkowity koszt zadania</w:t>
            </w:r>
          </w:p>
          <w:p w:rsidR="00AC11E2" w:rsidRPr="003A4EB2" w:rsidRDefault="00AC11E2" w:rsidP="0093009A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43" w:type="dxa"/>
          </w:tcPr>
          <w:p w:rsidR="00AC11E2" w:rsidRPr="003A4EB2" w:rsidRDefault="00AC11E2" w:rsidP="0093009A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AC11E2" w:rsidRPr="003A4EB2" w:rsidRDefault="00AC11E2" w:rsidP="0093009A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A4EB2">
              <w:rPr>
                <w:rFonts w:ascii="Times New Roman" w:hAnsi="Times New Roman" w:cs="Times New Roman"/>
                <w:b/>
                <w:i/>
              </w:rPr>
              <w:t>Kwota wnioskowana</w:t>
            </w:r>
          </w:p>
        </w:tc>
        <w:tc>
          <w:tcPr>
            <w:tcW w:w="1797" w:type="dxa"/>
          </w:tcPr>
          <w:p w:rsidR="00AC11E2" w:rsidRPr="003A4EB2" w:rsidRDefault="00AC11E2" w:rsidP="0093009A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AC11E2" w:rsidRPr="003A4EB2" w:rsidRDefault="00AC11E2" w:rsidP="0093009A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A4EB2">
              <w:rPr>
                <w:rFonts w:ascii="Times New Roman" w:hAnsi="Times New Roman" w:cs="Times New Roman"/>
                <w:b/>
                <w:i/>
              </w:rPr>
              <w:t>Przyznana kwota dotacji</w:t>
            </w:r>
          </w:p>
        </w:tc>
      </w:tr>
      <w:tr w:rsidR="00AC11E2" w:rsidTr="0093009A">
        <w:trPr>
          <w:trHeight w:val="889"/>
        </w:trPr>
        <w:tc>
          <w:tcPr>
            <w:tcW w:w="440" w:type="dxa"/>
          </w:tcPr>
          <w:p w:rsidR="00AC11E2" w:rsidRPr="008D727D" w:rsidRDefault="00AC11E2" w:rsidP="0093009A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1E2" w:rsidRPr="008D727D" w:rsidRDefault="0029629C" w:rsidP="0093009A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C11E2" w:rsidRPr="008D72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10" w:type="dxa"/>
          </w:tcPr>
          <w:p w:rsidR="00AC11E2" w:rsidRPr="00D170D1" w:rsidRDefault="00AC11E2" w:rsidP="0093009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AC11E2" w:rsidRPr="00D170D1" w:rsidRDefault="001A77D5" w:rsidP="0093009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D170D1">
              <w:rPr>
                <w:rFonts w:ascii="Times New Roman" w:hAnsi="Times New Roman" w:cs="Times New Roman"/>
              </w:rPr>
              <w:t xml:space="preserve">Gminny Ludowy Zespół Sportowy w Sadkach </w:t>
            </w:r>
          </w:p>
        </w:tc>
        <w:tc>
          <w:tcPr>
            <w:tcW w:w="4111" w:type="dxa"/>
          </w:tcPr>
          <w:p w:rsidR="00AC11E2" w:rsidRPr="00D170D1" w:rsidRDefault="00AC11E2" w:rsidP="0093009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AC11E2" w:rsidRPr="00D170D1" w:rsidRDefault="0029629C" w:rsidP="0093009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„Na okrągło na sportowo</w:t>
            </w:r>
            <w:r w:rsidR="001A77D5" w:rsidRPr="00D170D1">
              <w:rPr>
                <w:rFonts w:ascii="Times New Roman" w:hAnsi="Times New Roman" w:cs="Times New Roman"/>
              </w:rPr>
              <w:t xml:space="preserve">” </w:t>
            </w:r>
          </w:p>
        </w:tc>
        <w:tc>
          <w:tcPr>
            <w:tcW w:w="1701" w:type="dxa"/>
          </w:tcPr>
          <w:p w:rsidR="00AC11E2" w:rsidRPr="00D170D1" w:rsidRDefault="00AC11E2" w:rsidP="0093009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AC11E2" w:rsidRPr="00D170D1" w:rsidRDefault="001A77D5" w:rsidP="0093009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D170D1">
              <w:rPr>
                <w:rFonts w:ascii="Times New Roman" w:hAnsi="Times New Roman" w:cs="Times New Roman"/>
              </w:rPr>
              <w:t xml:space="preserve">18 000 </w:t>
            </w:r>
            <w:r w:rsidR="00214090" w:rsidRPr="00D170D1">
              <w:rPr>
                <w:rFonts w:ascii="Times New Roman" w:hAnsi="Times New Roman" w:cs="Times New Roman"/>
              </w:rPr>
              <w:t>zł</w:t>
            </w:r>
          </w:p>
        </w:tc>
        <w:tc>
          <w:tcPr>
            <w:tcW w:w="1843" w:type="dxa"/>
          </w:tcPr>
          <w:p w:rsidR="00AC11E2" w:rsidRPr="00D170D1" w:rsidRDefault="00AC11E2" w:rsidP="0093009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AC11E2" w:rsidRPr="00D170D1" w:rsidRDefault="001A77D5" w:rsidP="0093009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D170D1">
              <w:rPr>
                <w:rFonts w:ascii="Times New Roman" w:hAnsi="Times New Roman" w:cs="Times New Roman"/>
              </w:rPr>
              <w:t xml:space="preserve">9 000 </w:t>
            </w:r>
            <w:r w:rsidR="00214090" w:rsidRPr="00D170D1">
              <w:rPr>
                <w:rFonts w:ascii="Times New Roman" w:hAnsi="Times New Roman" w:cs="Times New Roman"/>
              </w:rPr>
              <w:t>zł</w:t>
            </w:r>
          </w:p>
        </w:tc>
        <w:tc>
          <w:tcPr>
            <w:tcW w:w="1797" w:type="dxa"/>
          </w:tcPr>
          <w:p w:rsidR="00AC11E2" w:rsidRDefault="00AC11E2" w:rsidP="0093009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AC11E2" w:rsidRPr="00373D08" w:rsidRDefault="003C75F3" w:rsidP="0093009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7 000 zł</w:t>
            </w:r>
          </w:p>
        </w:tc>
      </w:tr>
    </w:tbl>
    <w:p w:rsidR="00AC11E2" w:rsidRDefault="00AC11E2"/>
    <w:p w:rsidR="00AC11E2" w:rsidRDefault="00AC11E2"/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4110"/>
        <w:gridCol w:w="4111"/>
        <w:gridCol w:w="1701"/>
        <w:gridCol w:w="1843"/>
        <w:gridCol w:w="1797"/>
      </w:tblGrid>
      <w:tr w:rsidR="00AC11E2" w:rsidRPr="00101E37" w:rsidTr="0093009A">
        <w:trPr>
          <w:trHeight w:val="1238"/>
        </w:trPr>
        <w:tc>
          <w:tcPr>
            <w:tcW w:w="14002" w:type="dxa"/>
            <w:gridSpan w:val="6"/>
          </w:tcPr>
          <w:p w:rsidR="00AC11E2" w:rsidRDefault="00AC11E2" w:rsidP="00A83A3F">
            <w:pPr>
              <w:pStyle w:val="Bezodstpw"/>
              <w:jc w:val="center"/>
            </w:pPr>
          </w:p>
          <w:p w:rsidR="00AC11E2" w:rsidRDefault="00AC11E2" w:rsidP="00A83A3F">
            <w:pPr>
              <w:pStyle w:val="Bezodstpw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0223B7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Wykaz ofert</w:t>
            </w:r>
          </w:p>
          <w:p w:rsidR="00AC11E2" w:rsidRPr="00101E37" w:rsidRDefault="00AC11E2" w:rsidP="00A83A3F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C09DD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na realizację</w:t>
            </w:r>
            <w:r w:rsidRPr="0086015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zadania</w:t>
            </w:r>
            <w:r w:rsidRPr="0086015D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hi-IN" w:bidi="hi-IN"/>
              </w:rPr>
              <w:t xml:space="preserve"> w zakresie przeciwdziałania uzależnieniom i patologiom społecznym – </w:t>
            </w:r>
            <w:r w:rsidRPr="0086015D">
              <w:rPr>
                <w:rFonts w:ascii="Times New Roman" w:eastAsia="Times New Roman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  <w:t>Zadanie nr 5</w:t>
            </w:r>
          </w:p>
        </w:tc>
      </w:tr>
      <w:tr w:rsidR="00AC11E2" w:rsidRPr="003A4EB2" w:rsidTr="0093009A">
        <w:trPr>
          <w:trHeight w:val="1128"/>
        </w:trPr>
        <w:tc>
          <w:tcPr>
            <w:tcW w:w="440" w:type="dxa"/>
          </w:tcPr>
          <w:p w:rsidR="00AC11E2" w:rsidRPr="003A4EB2" w:rsidRDefault="00AC11E2" w:rsidP="0093009A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AC11E2" w:rsidRPr="003A4EB2" w:rsidRDefault="00AC11E2" w:rsidP="0093009A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A4EB2">
              <w:rPr>
                <w:rFonts w:ascii="Times New Roman" w:hAnsi="Times New Roman" w:cs="Times New Roman"/>
                <w:b/>
                <w:i/>
              </w:rPr>
              <w:t>Lp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4110" w:type="dxa"/>
          </w:tcPr>
          <w:p w:rsidR="00AC11E2" w:rsidRPr="003A4EB2" w:rsidRDefault="00AC11E2" w:rsidP="0093009A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AC11E2" w:rsidRPr="003A4EB2" w:rsidRDefault="00AC11E2" w:rsidP="0093009A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A4EB2">
              <w:rPr>
                <w:rFonts w:ascii="Times New Roman" w:hAnsi="Times New Roman" w:cs="Times New Roman"/>
                <w:b/>
                <w:i/>
              </w:rPr>
              <w:t>Nazwa oferenta</w:t>
            </w:r>
          </w:p>
          <w:p w:rsidR="00AC11E2" w:rsidRPr="003A4EB2" w:rsidRDefault="00AC11E2" w:rsidP="0093009A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111" w:type="dxa"/>
          </w:tcPr>
          <w:p w:rsidR="00AC11E2" w:rsidRPr="003A4EB2" w:rsidRDefault="00AC11E2" w:rsidP="0093009A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AC11E2" w:rsidRPr="003A4EB2" w:rsidRDefault="00AC11E2" w:rsidP="0093009A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A4EB2">
              <w:rPr>
                <w:rFonts w:ascii="Times New Roman" w:hAnsi="Times New Roman" w:cs="Times New Roman"/>
                <w:b/>
                <w:i/>
              </w:rPr>
              <w:t>Tytuł zadania</w:t>
            </w:r>
          </w:p>
        </w:tc>
        <w:tc>
          <w:tcPr>
            <w:tcW w:w="1701" w:type="dxa"/>
          </w:tcPr>
          <w:p w:rsidR="00AC11E2" w:rsidRPr="003A4EB2" w:rsidRDefault="00AC11E2" w:rsidP="0093009A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AC11E2" w:rsidRPr="003A4EB2" w:rsidRDefault="00AC11E2" w:rsidP="0093009A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A4EB2">
              <w:rPr>
                <w:rFonts w:ascii="Times New Roman" w:hAnsi="Times New Roman" w:cs="Times New Roman"/>
                <w:b/>
                <w:i/>
              </w:rPr>
              <w:t>Całkowity koszt zadania</w:t>
            </w:r>
          </w:p>
          <w:p w:rsidR="00AC11E2" w:rsidRPr="003A4EB2" w:rsidRDefault="00AC11E2" w:rsidP="0093009A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43" w:type="dxa"/>
          </w:tcPr>
          <w:p w:rsidR="00AC11E2" w:rsidRPr="003A4EB2" w:rsidRDefault="00AC11E2" w:rsidP="0093009A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AC11E2" w:rsidRPr="003A4EB2" w:rsidRDefault="00AC11E2" w:rsidP="0093009A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A4EB2">
              <w:rPr>
                <w:rFonts w:ascii="Times New Roman" w:hAnsi="Times New Roman" w:cs="Times New Roman"/>
                <w:b/>
                <w:i/>
              </w:rPr>
              <w:t>Kwota wnioskowana</w:t>
            </w:r>
          </w:p>
        </w:tc>
        <w:tc>
          <w:tcPr>
            <w:tcW w:w="1797" w:type="dxa"/>
          </w:tcPr>
          <w:p w:rsidR="00AC11E2" w:rsidRPr="003A4EB2" w:rsidRDefault="00AC11E2" w:rsidP="0093009A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AC11E2" w:rsidRPr="003A4EB2" w:rsidRDefault="00AC11E2" w:rsidP="0093009A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A4EB2">
              <w:rPr>
                <w:rFonts w:ascii="Times New Roman" w:hAnsi="Times New Roman" w:cs="Times New Roman"/>
                <w:b/>
                <w:i/>
              </w:rPr>
              <w:t>Przyznana kwota dotacji</w:t>
            </w:r>
          </w:p>
        </w:tc>
      </w:tr>
      <w:tr w:rsidR="00AC11E2" w:rsidRPr="00373D08" w:rsidTr="0093009A">
        <w:trPr>
          <w:trHeight w:val="811"/>
        </w:trPr>
        <w:tc>
          <w:tcPr>
            <w:tcW w:w="440" w:type="dxa"/>
          </w:tcPr>
          <w:p w:rsidR="00AC11E2" w:rsidRPr="008D727D" w:rsidRDefault="00AC11E2" w:rsidP="0093009A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1E2" w:rsidRPr="008D727D" w:rsidRDefault="00AC11E2" w:rsidP="0093009A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27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110" w:type="dxa"/>
          </w:tcPr>
          <w:p w:rsidR="00AC11E2" w:rsidRPr="00D170D1" w:rsidRDefault="00AC11E2" w:rsidP="0093009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AC11E2" w:rsidRPr="00D170D1" w:rsidRDefault="001A77D5" w:rsidP="0093009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D170D1">
              <w:rPr>
                <w:rFonts w:ascii="Times New Roman" w:hAnsi="Times New Roman" w:cs="Times New Roman"/>
              </w:rPr>
              <w:t xml:space="preserve">Stowarzyszenie Prometeja </w:t>
            </w:r>
          </w:p>
        </w:tc>
        <w:tc>
          <w:tcPr>
            <w:tcW w:w="4111" w:type="dxa"/>
          </w:tcPr>
          <w:p w:rsidR="00AC11E2" w:rsidRPr="00D170D1" w:rsidRDefault="00AC11E2" w:rsidP="0093009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AC11E2" w:rsidRPr="00D170D1" w:rsidRDefault="00D170D1" w:rsidP="0093009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„Zacznij Teraz”</w:t>
            </w:r>
          </w:p>
        </w:tc>
        <w:tc>
          <w:tcPr>
            <w:tcW w:w="1701" w:type="dxa"/>
          </w:tcPr>
          <w:p w:rsidR="00AC11E2" w:rsidRPr="00D170D1" w:rsidRDefault="00AC11E2" w:rsidP="0093009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AC11E2" w:rsidRPr="00D170D1" w:rsidRDefault="001A77D5" w:rsidP="0093009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D170D1">
              <w:rPr>
                <w:rFonts w:ascii="Times New Roman" w:hAnsi="Times New Roman" w:cs="Times New Roman"/>
              </w:rPr>
              <w:t xml:space="preserve">5 850 </w:t>
            </w:r>
            <w:r w:rsidR="00214090" w:rsidRPr="00D170D1">
              <w:rPr>
                <w:rFonts w:ascii="Times New Roman" w:hAnsi="Times New Roman" w:cs="Times New Roman"/>
              </w:rPr>
              <w:t>zł</w:t>
            </w:r>
          </w:p>
        </w:tc>
        <w:tc>
          <w:tcPr>
            <w:tcW w:w="1843" w:type="dxa"/>
          </w:tcPr>
          <w:p w:rsidR="00AC11E2" w:rsidRPr="00D170D1" w:rsidRDefault="00AC11E2" w:rsidP="0093009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AC11E2" w:rsidRPr="00D170D1" w:rsidRDefault="001A77D5" w:rsidP="0093009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D170D1">
              <w:rPr>
                <w:rFonts w:ascii="Times New Roman" w:hAnsi="Times New Roman" w:cs="Times New Roman"/>
              </w:rPr>
              <w:t xml:space="preserve">5 000 </w:t>
            </w:r>
            <w:r w:rsidR="00214090" w:rsidRPr="00D170D1">
              <w:rPr>
                <w:rFonts w:ascii="Times New Roman" w:hAnsi="Times New Roman" w:cs="Times New Roman"/>
              </w:rPr>
              <w:t>zł</w:t>
            </w:r>
          </w:p>
        </w:tc>
        <w:tc>
          <w:tcPr>
            <w:tcW w:w="1797" w:type="dxa"/>
          </w:tcPr>
          <w:p w:rsidR="00AC11E2" w:rsidRDefault="00AC11E2" w:rsidP="0093009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AC11E2" w:rsidRPr="00373D08" w:rsidRDefault="003C75F3" w:rsidP="0093009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5 000 zł</w:t>
            </w:r>
          </w:p>
        </w:tc>
      </w:tr>
    </w:tbl>
    <w:p w:rsidR="00AC11E2" w:rsidRDefault="00AC11E2"/>
    <w:sectPr w:rsidR="00AC11E2" w:rsidSect="00101E3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F9A" w:rsidRDefault="00BD1F9A" w:rsidP="00204E17">
      <w:pPr>
        <w:spacing w:after="0" w:line="240" w:lineRule="auto"/>
      </w:pPr>
      <w:r>
        <w:separator/>
      </w:r>
    </w:p>
  </w:endnote>
  <w:endnote w:type="continuationSeparator" w:id="0">
    <w:p w:rsidR="00BD1F9A" w:rsidRDefault="00BD1F9A" w:rsidP="00204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F9A" w:rsidRDefault="00BD1F9A" w:rsidP="00204E17">
      <w:pPr>
        <w:spacing w:after="0" w:line="240" w:lineRule="auto"/>
      </w:pPr>
      <w:r>
        <w:separator/>
      </w:r>
    </w:p>
  </w:footnote>
  <w:footnote w:type="continuationSeparator" w:id="0">
    <w:p w:rsidR="00BD1F9A" w:rsidRDefault="00BD1F9A" w:rsidP="00204E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E37"/>
    <w:rsid w:val="00005C41"/>
    <w:rsid w:val="000156B3"/>
    <w:rsid w:val="00101E37"/>
    <w:rsid w:val="001A77D5"/>
    <w:rsid w:val="001D0456"/>
    <w:rsid w:val="00204E17"/>
    <w:rsid w:val="002139EF"/>
    <w:rsid w:val="00214090"/>
    <w:rsid w:val="00241B62"/>
    <w:rsid w:val="0029629C"/>
    <w:rsid w:val="00373D08"/>
    <w:rsid w:val="003A4EB2"/>
    <w:rsid w:val="003C75F3"/>
    <w:rsid w:val="006202DF"/>
    <w:rsid w:val="006E1124"/>
    <w:rsid w:val="00772CC6"/>
    <w:rsid w:val="007B52AC"/>
    <w:rsid w:val="007D19B8"/>
    <w:rsid w:val="008543DB"/>
    <w:rsid w:val="0086760E"/>
    <w:rsid w:val="008B6709"/>
    <w:rsid w:val="008D727D"/>
    <w:rsid w:val="009E59C0"/>
    <w:rsid w:val="00A043A7"/>
    <w:rsid w:val="00A1788B"/>
    <w:rsid w:val="00A30D57"/>
    <w:rsid w:val="00A83A3F"/>
    <w:rsid w:val="00AC11E2"/>
    <w:rsid w:val="00B36CF9"/>
    <w:rsid w:val="00BD1F9A"/>
    <w:rsid w:val="00CF6DA1"/>
    <w:rsid w:val="00D170D1"/>
    <w:rsid w:val="00EF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DDAB61-A92B-4A8D-A7E9-E5BC83B3D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11E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01E37"/>
    <w:pPr>
      <w:spacing w:after="0" w:line="240" w:lineRule="auto"/>
    </w:pPr>
  </w:style>
  <w:style w:type="paragraph" w:styleId="Tekstpodstawowy2">
    <w:name w:val="Body Text 2"/>
    <w:basedOn w:val="Normalny"/>
    <w:link w:val="Tekstpodstawowy2Znak"/>
    <w:rsid w:val="00AC11E2"/>
    <w:pPr>
      <w:spacing w:after="0" w:line="240" w:lineRule="auto"/>
      <w:jc w:val="both"/>
    </w:pPr>
    <w:rPr>
      <w:rFonts w:ascii="Times New Roman" w:eastAsia="Times New Roman" w:hAnsi="Times New Roman"/>
      <w:sz w:val="20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AC11E2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204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4E1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04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4E17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E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E1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251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bok1</dc:creator>
  <cp:keywords/>
  <dc:description/>
  <cp:lastModifiedBy>bok1</cp:lastModifiedBy>
  <cp:revision>2</cp:revision>
  <cp:lastPrinted>2021-01-20T10:12:00Z</cp:lastPrinted>
  <dcterms:created xsi:type="dcterms:W3CDTF">2021-01-20T10:14:00Z</dcterms:created>
  <dcterms:modified xsi:type="dcterms:W3CDTF">2021-01-20T10:14:00Z</dcterms:modified>
</cp:coreProperties>
</file>